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2107" w:rsidRDefault="00A475ED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bookmarkStart w:id="0" w:name="_GoBack"/>
      <w:bookmarkEnd w:id="0"/>
      <w:r w:rsidRPr="00A475ED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Long Term Overview</w:t>
      </w:r>
      <w:r w:rsidR="00B67513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</w:t>
      </w:r>
    </w:p>
    <w:p w:rsidR="00A475ED" w:rsidRDefault="00425D1B" w:rsidP="0005624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2019-2020</w:t>
      </w:r>
    </w:p>
    <w:tbl>
      <w:tblPr>
        <w:tblStyle w:val="TableGrid"/>
        <w:tblW w:w="12835" w:type="dxa"/>
        <w:tblLook w:val="04A0" w:firstRow="1" w:lastRow="0" w:firstColumn="1" w:lastColumn="0" w:noHBand="0" w:noVBand="1"/>
      </w:tblPr>
      <w:tblGrid>
        <w:gridCol w:w="1815"/>
        <w:gridCol w:w="1861"/>
        <w:gridCol w:w="1861"/>
        <w:gridCol w:w="1861"/>
        <w:gridCol w:w="1861"/>
        <w:gridCol w:w="1788"/>
        <w:gridCol w:w="1788"/>
      </w:tblGrid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Week commencing:                                    </w:t>
            </w:r>
          </w:p>
        </w:tc>
        <w:tc>
          <w:tcPr>
            <w:tcW w:w="1861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61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861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861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788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788" w:type="dxa"/>
          </w:tcPr>
          <w:p w:rsidR="00F32932" w:rsidRPr="004444CD" w:rsidRDefault="00F32932" w:rsidP="00011BDB">
            <w:pPr>
              <w:tabs>
                <w:tab w:val="left" w:pos="28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2nd Sept</w:t>
            </w:r>
          </w:p>
        </w:tc>
        <w:tc>
          <w:tcPr>
            <w:tcW w:w="1861" w:type="dxa"/>
          </w:tcPr>
          <w:p w:rsidR="00F32932" w:rsidRPr="004444CD" w:rsidRDefault="00437248" w:rsidP="00B26C9D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Dinosaur Headbands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F32932" w:rsidRPr="004444CD" w:rsidRDefault="0043724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time line about own life</w:t>
            </w:r>
          </w:p>
        </w:tc>
        <w:tc>
          <w:tcPr>
            <w:tcW w:w="1861" w:type="dxa"/>
          </w:tcPr>
          <w:p w:rsidR="00F32932" w:rsidRPr="004444CD" w:rsidRDefault="0043724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 getting to know you</w:t>
            </w:r>
          </w:p>
        </w:tc>
        <w:tc>
          <w:tcPr>
            <w:tcW w:w="1861" w:type="dxa"/>
          </w:tcPr>
          <w:p w:rsidR="00F32932" w:rsidRPr="004444CD" w:rsidRDefault="00BB59D3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1788" w:type="dxa"/>
          </w:tcPr>
          <w:p w:rsidR="00F32932" w:rsidRPr="004444CD" w:rsidRDefault="00BB59D3" w:rsidP="00A91322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="00A97D80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91322">
              <w:rPr>
                <w:rFonts w:ascii="Comic Sans MS" w:hAnsi="Comic Sans MS"/>
                <w:b/>
                <w:sz w:val="18"/>
                <w:szCs w:val="18"/>
              </w:rPr>
              <w:t>environmental issues in the local area.</w:t>
            </w:r>
          </w:p>
        </w:tc>
        <w:tc>
          <w:tcPr>
            <w:tcW w:w="1788" w:type="dxa"/>
          </w:tcPr>
          <w:p w:rsidR="00F32932" w:rsidRPr="004444CD" w:rsidRDefault="00BB59D3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PSHE – entry point for art &amp; hook for topic </w:t>
            </w:r>
          </w:p>
        </w:tc>
      </w:tr>
      <w:tr w:rsidR="00437248" w:rsidRPr="004444CD" w:rsidTr="00F32932">
        <w:tc>
          <w:tcPr>
            <w:tcW w:w="1815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9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861" w:type="dxa"/>
          </w:tcPr>
          <w:p w:rsidR="00437248" w:rsidRPr="004444CD" w:rsidRDefault="00B26C9D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Long ago and N</w:t>
            </w:r>
            <w:r w:rsidR="00437248">
              <w:rPr>
                <w:rFonts w:ascii="Comic Sans MS" w:hAnsi="Comic Sans MS"/>
                <w:b/>
                <w:sz w:val="18"/>
                <w:szCs w:val="18"/>
              </w:rPr>
              <w:t>ow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design a superhero mask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sewing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861" w:type="dxa"/>
          </w:tcPr>
          <w:p w:rsidR="00437248" w:rsidRPr="004444CD" w:rsidRDefault="0043724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stone age/ bronze age timelines</w:t>
            </w:r>
          </w:p>
        </w:tc>
        <w:tc>
          <w:tcPr>
            <w:tcW w:w="1861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maps of Europe</w:t>
            </w:r>
          </w:p>
        </w:tc>
        <w:tc>
          <w:tcPr>
            <w:tcW w:w="1788" w:type="dxa"/>
          </w:tcPr>
          <w:p w:rsidR="00437248" w:rsidRDefault="00A97D8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Outdoor learning- den building</w:t>
            </w:r>
          </w:p>
          <w:p w:rsidR="00A97D80" w:rsidRPr="004444CD" w:rsidRDefault="00A97D8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- Map skills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How volcanoes are formed</w:t>
            </w:r>
          </w:p>
        </w:tc>
      </w:tr>
      <w:tr w:rsidR="00437248" w:rsidRPr="004444CD" w:rsidTr="00F32932">
        <w:tc>
          <w:tcPr>
            <w:tcW w:w="1815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16th Sept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Mary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Making and evaluating masks</w:t>
            </w:r>
          </w:p>
        </w:tc>
        <w:tc>
          <w:tcPr>
            <w:tcW w:w="1861" w:type="dxa"/>
          </w:tcPr>
          <w:p w:rsidR="00437248" w:rsidRPr="004444CD" w:rsidRDefault="0043724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History- How stone age people lived</w:t>
            </w:r>
          </w:p>
        </w:tc>
        <w:tc>
          <w:tcPr>
            <w:tcW w:w="1861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European capital cities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="00A97D80">
              <w:rPr>
                <w:rFonts w:ascii="Comic Sans MS" w:hAnsi="Comic Sans MS"/>
                <w:b/>
                <w:sz w:val="18"/>
                <w:szCs w:val="18"/>
              </w:rPr>
              <w:t>- Grid References and environmental studies.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Impact on volcanoes on lives – balanced argument </w:t>
            </w:r>
          </w:p>
        </w:tc>
      </w:tr>
      <w:tr w:rsidR="00437248" w:rsidRPr="004444CD" w:rsidTr="00F32932">
        <w:tc>
          <w:tcPr>
            <w:tcW w:w="1815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23rd Sep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Mary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Roy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Lichentstein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Superhero Word Art</w:t>
            </w:r>
          </w:p>
        </w:tc>
        <w:tc>
          <w:tcPr>
            <w:tcW w:w="1861" w:type="dxa"/>
          </w:tcPr>
          <w:p w:rsidR="00437248" w:rsidRPr="004444CD" w:rsidRDefault="0043724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–comparison stone age life/ now</w:t>
            </w:r>
          </w:p>
        </w:tc>
        <w:tc>
          <w:tcPr>
            <w:tcW w:w="1861" w:type="dxa"/>
          </w:tcPr>
          <w:p w:rsidR="00437248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Recording rainfall and temp</w:t>
            </w:r>
          </w:p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(graph)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Trip to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Cliffe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House – Map skills and environmental studies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finding out about a volcano from the past  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Pompei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437248" w:rsidRPr="004444CD" w:rsidTr="00F32932">
        <w:tc>
          <w:tcPr>
            <w:tcW w:w="1815" w:type="dxa"/>
          </w:tcPr>
          <w:p w:rsidR="00437248" w:rsidRPr="004444CD" w:rsidRDefault="00437248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30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mark making fossil drawings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Aerial Views ( Superhero view)</w:t>
            </w:r>
          </w:p>
        </w:tc>
        <w:tc>
          <w:tcPr>
            <w:tcW w:w="1861" w:type="dxa"/>
          </w:tcPr>
          <w:p w:rsidR="00437248" w:rsidRPr="004444CD" w:rsidRDefault="0043724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spoken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lang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Skara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Brae</w:t>
            </w:r>
          </w:p>
        </w:tc>
        <w:tc>
          <w:tcPr>
            <w:tcW w:w="1861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Research of Picasso – fact file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="00A97D80">
              <w:rPr>
                <w:rFonts w:ascii="Comic Sans MS" w:hAnsi="Comic Sans MS"/>
                <w:b/>
                <w:sz w:val="18"/>
                <w:szCs w:val="18"/>
              </w:rPr>
              <w:t>- analysing and interpreting data.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Italian food </w:t>
            </w:r>
          </w:p>
        </w:tc>
      </w:tr>
      <w:tr w:rsidR="00437248" w:rsidRPr="004444CD" w:rsidTr="00F32932">
        <w:tc>
          <w:tcPr>
            <w:tcW w:w="1815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7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861" w:type="dxa"/>
          </w:tcPr>
          <w:p w:rsidR="00437248" w:rsidRPr="004444CD" w:rsidRDefault="00B26C9D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437248">
              <w:rPr>
                <w:rFonts w:ascii="Comic Sans MS" w:hAnsi="Comic Sans MS"/>
                <w:b/>
                <w:sz w:val="18"/>
                <w:szCs w:val="18"/>
              </w:rPr>
              <w:t>rt – fossil imprints and mark making</w:t>
            </w:r>
          </w:p>
        </w:tc>
        <w:tc>
          <w:tcPr>
            <w:tcW w:w="1861" w:type="dxa"/>
          </w:tcPr>
          <w:p w:rsidR="00437248" w:rsidRPr="004444CD" w:rsidRDefault="0043724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Aerial views – physical &amp; human</w:t>
            </w:r>
          </w:p>
        </w:tc>
        <w:tc>
          <w:tcPr>
            <w:tcW w:w="1861" w:type="dxa"/>
          </w:tcPr>
          <w:p w:rsidR="00437248" w:rsidRPr="004444CD" w:rsidRDefault="0043724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- Stone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Henge</w:t>
            </w:r>
            <w:proofErr w:type="spellEnd"/>
          </w:p>
        </w:tc>
        <w:tc>
          <w:tcPr>
            <w:tcW w:w="1861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Different sketching techniques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DT/ART</w:t>
            </w:r>
            <w:r w:rsidR="00A97D80">
              <w:rPr>
                <w:rFonts w:ascii="Comic Sans MS" w:hAnsi="Comic Sans MS"/>
                <w:b/>
                <w:sz w:val="18"/>
                <w:szCs w:val="18"/>
              </w:rPr>
              <w:t>- model making</w:t>
            </w:r>
          </w:p>
        </w:tc>
        <w:tc>
          <w:tcPr>
            <w:tcW w:w="1788" w:type="dxa"/>
          </w:tcPr>
          <w:p w:rsidR="00437248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Timezones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 planning a journey</w:t>
            </w:r>
          </w:p>
        </w:tc>
      </w:tr>
      <w:tr w:rsidR="00BB59D3" w:rsidRPr="004444CD" w:rsidTr="00F32932">
        <w:tc>
          <w:tcPr>
            <w:tcW w:w="1815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14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1861" w:type="dxa"/>
          </w:tcPr>
          <w:p w:rsidR="00BB59D3" w:rsidRPr="004444CD" w:rsidRDefault="00B26C9D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A</w:t>
            </w:r>
            <w:r w:rsidR="00BB59D3">
              <w:rPr>
                <w:rFonts w:ascii="Comic Sans MS" w:hAnsi="Comic Sans MS"/>
                <w:b/>
                <w:sz w:val="18"/>
                <w:szCs w:val="18"/>
              </w:rPr>
              <w:t>utumn leaves</w:t>
            </w:r>
          </w:p>
        </w:tc>
        <w:tc>
          <w:tcPr>
            <w:tcW w:w="1861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Superhero City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Scapes</w:t>
            </w:r>
            <w:proofErr w:type="spellEnd"/>
          </w:p>
        </w:tc>
        <w:tc>
          <w:tcPr>
            <w:tcW w:w="1861" w:type="dxa"/>
          </w:tcPr>
          <w:p w:rsidR="00BB59D3" w:rsidRPr="004444CD" w:rsidRDefault="00BB59D3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mark making cave art</w:t>
            </w:r>
          </w:p>
        </w:tc>
        <w:tc>
          <w:tcPr>
            <w:tcW w:w="1861" w:type="dxa"/>
          </w:tcPr>
          <w:p w:rsidR="00BB59D3" w:rsidRPr="004444CD" w:rsidRDefault="00BB59D3" w:rsidP="00BB59D3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Picasso/ portrait half and half sketch</w:t>
            </w:r>
          </w:p>
        </w:tc>
        <w:tc>
          <w:tcPr>
            <w:tcW w:w="1788" w:type="dxa"/>
          </w:tcPr>
          <w:p w:rsidR="00BB59D3" w:rsidRDefault="00BB59D3">
            <w:r w:rsidRPr="00E173B8">
              <w:rPr>
                <w:rFonts w:ascii="Comic Sans MS" w:hAnsi="Comic Sans MS"/>
                <w:b/>
                <w:sz w:val="18"/>
                <w:szCs w:val="18"/>
              </w:rPr>
              <w:t>DT/ART</w:t>
            </w:r>
            <w:r w:rsidR="00A91322">
              <w:rPr>
                <w:rFonts w:ascii="Comic Sans MS" w:hAnsi="Comic Sans MS"/>
                <w:b/>
                <w:sz w:val="18"/>
                <w:szCs w:val="18"/>
              </w:rPr>
              <w:t>-model making</w:t>
            </w:r>
          </w:p>
        </w:tc>
        <w:tc>
          <w:tcPr>
            <w:tcW w:w="1788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Earthquakes</w:t>
            </w:r>
          </w:p>
        </w:tc>
      </w:tr>
      <w:tr w:rsidR="00BB59D3" w:rsidRPr="004444CD" w:rsidTr="00F32932">
        <w:tc>
          <w:tcPr>
            <w:tcW w:w="1815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21st Oct</w:t>
            </w:r>
          </w:p>
        </w:tc>
        <w:tc>
          <w:tcPr>
            <w:tcW w:w="1861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Trip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 xml:space="preserve"> – Yorkshire Wildlife Park</w:t>
            </w:r>
          </w:p>
        </w:tc>
        <w:tc>
          <w:tcPr>
            <w:tcW w:w="1861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Fantastic Finale – cross curricular challenge</w:t>
            </w:r>
          </w:p>
        </w:tc>
        <w:tc>
          <w:tcPr>
            <w:tcW w:w="1861" w:type="dxa"/>
          </w:tcPr>
          <w:p w:rsidR="00BB59D3" w:rsidRPr="004444CD" w:rsidRDefault="00BB59D3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mark making cave art</w:t>
            </w:r>
          </w:p>
        </w:tc>
        <w:tc>
          <w:tcPr>
            <w:tcW w:w="1861" w:type="dxa"/>
          </w:tcPr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tba</w:t>
            </w:r>
            <w:proofErr w:type="spellEnd"/>
          </w:p>
        </w:tc>
        <w:tc>
          <w:tcPr>
            <w:tcW w:w="1788" w:type="dxa"/>
          </w:tcPr>
          <w:p w:rsidR="00BB59D3" w:rsidRDefault="00A91322">
            <w:r>
              <w:rPr>
                <w:rFonts w:ascii="Comic Sans MS" w:hAnsi="Comic Sans MS"/>
                <w:b/>
                <w:sz w:val="18"/>
                <w:szCs w:val="18"/>
              </w:rPr>
              <w:t>Food tech- rhubarb and apple crumbles.</w:t>
            </w:r>
          </w:p>
        </w:tc>
        <w:tc>
          <w:tcPr>
            <w:tcW w:w="1788" w:type="dxa"/>
          </w:tcPr>
          <w:p w:rsidR="00BB59D3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Making an earthquake proof building</w:t>
            </w:r>
          </w:p>
          <w:p w:rsidR="00BB59D3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Exit point – museum day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32932" w:rsidRPr="004444CD" w:rsidTr="00BB59D3">
        <w:trPr>
          <w:trHeight w:val="70"/>
        </w:trPr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4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861" w:type="dxa"/>
          </w:tcPr>
          <w:p w:rsidR="00BB59D3" w:rsidRDefault="00BB59D3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Gunpowder plot</w:t>
            </w:r>
          </w:p>
          <w:p w:rsidR="00BB59D3" w:rsidRPr="004444CD" w:rsidRDefault="00BB59D3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Firework art</w:t>
            </w:r>
          </w:p>
        </w:tc>
        <w:tc>
          <w:tcPr>
            <w:tcW w:w="1861" w:type="dxa"/>
          </w:tcPr>
          <w:p w:rsidR="00F32932" w:rsidRPr="004444CD" w:rsidRDefault="00BB59D3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clothing and artefacts (Victorian)</w:t>
            </w:r>
          </w:p>
        </w:tc>
        <w:tc>
          <w:tcPr>
            <w:tcW w:w="1861" w:type="dxa"/>
          </w:tcPr>
          <w:p w:rsidR="00F32932" w:rsidRPr="004444CD" w:rsidRDefault="0023558F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compass points on map and navigate around map</w:t>
            </w:r>
          </w:p>
        </w:tc>
        <w:tc>
          <w:tcPr>
            <w:tcW w:w="1861" w:type="dxa"/>
          </w:tcPr>
          <w:p w:rsidR="00F32932" w:rsidRPr="004444CD" w:rsidRDefault="0023558F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Olympic Hook</w:t>
            </w:r>
          </w:p>
        </w:tc>
        <w:tc>
          <w:tcPr>
            <w:tcW w:w="1788" w:type="dxa"/>
          </w:tcPr>
          <w:p w:rsidR="00F32932" w:rsidRPr="004444CD" w:rsidRDefault="0023558F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Anglo Saxons – sack of artefacts hook</w:t>
            </w:r>
          </w:p>
        </w:tc>
        <w:tc>
          <w:tcPr>
            <w:tcW w:w="1788" w:type="dxa"/>
          </w:tcPr>
          <w:p w:rsidR="00F32932" w:rsidRPr="004444CD" w:rsidRDefault="0023558F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Crime &amp; Punishment – baseline &amp; trip to Castle Museum 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11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Physical &amp; Human features of London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/DT – trip to Colne Valley Museum </w:t>
            </w:r>
          </w:p>
        </w:tc>
        <w:tc>
          <w:tcPr>
            <w:tcW w:w="1861" w:type="dxa"/>
          </w:tcPr>
          <w:p w:rsidR="00F32932" w:rsidRPr="004444CD" w:rsidRDefault="0023558F" w:rsidP="0023558F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grid references 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timelines</w:t>
            </w:r>
          </w:p>
        </w:tc>
        <w:tc>
          <w:tcPr>
            <w:tcW w:w="1788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="00A91322">
              <w:rPr>
                <w:rFonts w:ascii="Comic Sans MS" w:hAnsi="Comic Sans MS"/>
                <w:b/>
                <w:sz w:val="18"/>
                <w:szCs w:val="18"/>
                <w:lang w:val="en-US"/>
              </w:rPr>
              <w:t>l</w:t>
            </w:r>
            <w:r w:rsidR="00A91322" w:rsidRPr="00A91322">
              <w:rPr>
                <w:rFonts w:ascii="Comic Sans MS" w:hAnsi="Comic Sans MS"/>
                <w:b/>
                <w:sz w:val="18"/>
                <w:szCs w:val="18"/>
                <w:lang w:val="en-US"/>
              </w:rPr>
              <w:t>abel</w:t>
            </w:r>
            <w:r w:rsidR="00A91322">
              <w:rPr>
                <w:rFonts w:ascii="Comic Sans MS" w:hAnsi="Comic Sans MS"/>
                <w:b/>
                <w:sz w:val="18"/>
                <w:szCs w:val="18"/>
                <w:lang w:val="en-US"/>
              </w:rPr>
              <w:t>ing</w:t>
            </w:r>
            <w:r w:rsidR="00A91322" w:rsidRPr="00A91322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maps and interpretation of physical features.</w:t>
            </w:r>
          </w:p>
        </w:tc>
        <w:tc>
          <w:tcPr>
            <w:tcW w:w="1788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Medieval &amp; Tudor 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18th Nov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Locational knowledge of UK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Florence Nightingale 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reading maps linked to school surroundings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sources – reliable or unreliable </w:t>
            </w:r>
          </w:p>
        </w:tc>
        <w:tc>
          <w:tcPr>
            <w:tcW w:w="1788" w:type="dxa"/>
          </w:tcPr>
          <w:p w:rsidR="00233B90" w:rsidRPr="00233B90" w:rsidRDefault="0023558F" w:rsidP="00233B9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 w:rsidR="00233B90">
              <w:rPr>
                <w:rFonts w:ascii="Comic Sans MS" w:hAnsi="Comic Sans MS"/>
                <w:b/>
                <w:sz w:val="18"/>
                <w:szCs w:val="18"/>
              </w:rPr>
              <w:t xml:space="preserve"> (Etymology)- l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</w:rPr>
              <w:t>ooking at names of local towns and villages and their derivation.</w:t>
            </w:r>
          </w:p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3d portrait of Dick Turpin/ Henry VIII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22th Nov</w:t>
            </w:r>
          </w:p>
        </w:tc>
        <w:tc>
          <w:tcPr>
            <w:tcW w:w="1861" w:type="dxa"/>
          </w:tcPr>
          <w:p w:rsidR="00F32932" w:rsidRDefault="00BB59D3" w:rsidP="00B26C9D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 xml:space="preserve">self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portraits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23558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23558F">
              <w:rPr>
                <w:rFonts w:ascii="Comic Sans MS" w:hAnsi="Comic Sans MS"/>
                <w:b/>
                <w:sz w:val="18"/>
                <w:szCs w:val="18"/>
              </w:rPr>
              <w:t>Isabelle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Peachy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&amp; Andy Warhol </w:t>
            </w:r>
          </w:p>
          <w:p w:rsidR="00B26C9D" w:rsidRPr="004444CD" w:rsidRDefault="00B26C9D" w:rsidP="00B26C9D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861" w:type="dxa"/>
          </w:tcPr>
          <w:p w:rsidR="00F32932" w:rsidRDefault="0023558F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Florence Nightingale</w:t>
            </w:r>
          </w:p>
          <w:p w:rsidR="00B26C9D" w:rsidRPr="004444CD" w:rsidRDefault="00B26C9D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861" w:type="dxa"/>
          </w:tcPr>
          <w:p w:rsidR="00F32932" w:rsidRPr="004444CD" w:rsidRDefault="0023558F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861" w:type="dxa"/>
          </w:tcPr>
          <w:p w:rsidR="00F32932" w:rsidRPr="004444CD" w:rsidRDefault="0023558F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788" w:type="dxa"/>
          </w:tcPr>
          <w:p w:rsidR="00F32932" w:rsidRDefault="00F32932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3558F" w:rsidRPr="004444CD" w:rsidRDefault="0023558F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788" w:type="dxa"/>
          </w:tcPr>
          <w:p w:rsidR="00F32932" w:rsidRPr="004444CD" w:rsidRDefault="000715EE" w:rsidP="001E5E9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2nd Dec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family tree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Victorian themed art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devise own maps with symbols and keys 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designing a Greek bowl </w:t>
            </w:r>
          </w:p>
        </w:tc>
        <w:tc>
          <w:tcPr>
            <w:tcW w:w="1788" w:type="dxa"/>
          </w:tcPr>
          <w:p w:rsidR="00F32932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r</w:t>
            </w: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eading, researching and exploring (Sutton </w:t>
            </w:r>
            <w:proofErr w:type="spellStart"/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Hoo</w:t>
            </w:r>
            <w:proofErr w:type="spellEnd"/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grave investigation)</w:t>
            </w:r>
          </w:p>
        </w:tc>
        <w:tc>
          <w:tcPr>
            <w:tcW w:w="1788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Crime &amp; Punishment Dick Turpin hero or villain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9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Design and make a royal residence 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William Morris print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3d relief maps </w:t>
            </w:r>
          </w:p>
        </w:tc>
        <w:tc>
          <w:tcPr>
            <w:tcW w:w="1861" w:type="dxa"/>
          </w:tcPr>
          <w:p w:rsidR="00F32932" w:rsidRPr="004444CD" w:rsidRDefault="0023558F" w:rsidP="0023558F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Modroc Greek bowl </w:t>
            </w:r>
          </w:p>
        </w:tc>
        <w:tc>
          <w:tcPr>
            <w:tcW w:w="1788" w:type="dxa"/>
          </w:tcPr>
          <w:p w:rsidR="00F32932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Art/DT-</w:t>
            </w:r>
          </w:p>
          <w:p w:rsidR="00233B90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m</w:t>
            </w: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odel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making </w:t>
            </w: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representing a theme, using natural resources.</w:t>
            </w:r>
          </w:p>
        </w:tc>
        <w:tc>
          <w:tcPr>
            <w:tcW w:w="1788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Transportation – children writing a letter 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Mon 16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1861" w:type="dxa"/>
          </w:tcPr>
          <w:p w:rsidR="00F32932" w:rsidRPr="004444CD" w:rsidRDefault="00BB59D3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Christmas Art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Geography – changing weather ( monitoring over time and graphs) 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3d relief maps</w:t>
            </w:r>
          </w:p>
        </w:tc>
        <w:tc>
          <w:tcPr>
            <w:tcW w:w="1861" w:type="dxa"/>
          </w:tcPr>
          <w:p w:rsidR="00F32932" w:rsidRPr="004444CD" w:rsidRDefault="0023558F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painting designs on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greek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bowl</w:t>
            </w:r>
          </w:p>
        </w:tc>
        <w:tc>
          <w:tcPr>
            <w:tcW w:w="1788" w:type="dxa"/>
          </w:tcPr>
          <w:p w:rsidR="00F32932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Spoken Lang – oral presentations of what has been learned</w:t>
            </w:r>
          </w:p>
        </w:tc>
        <w:tc>
          <w:tcPr>
            <w:tcW w:w="1788" w:type="dxa"/>
          </w:tcPr>
          <w:p w:rsidR="00F32932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Victorian Crime &amp; Punishment  Oliver Twist </w:t>
            </w:r>
          </w:p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Police Visit compare &amp; contrast now and then 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715EE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6th Jan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Ice explorers hook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sketching and shading dragons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locating where we live </w:t>
            </w:r>
          </w:p>
        </w:tc>
        <w:tc>
          <w:tcPr>
            <w:tcW w:w="1861" w:type="dxa"/>
          </w:tcPr>
          <w:p w:rsidR="00F32932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</w:t>
            </w:r>
            <w:r w:rsidR="00B01709">
              <w:rPr>
                <w:rFonts w:ascii="Comic Sans MS" w:hAnsi="Comic Sans MS"/>
                <w:b/>
                <w:sz w:val="18"/>
                <w:szCs w:val="18"/>
              </w:rPr>
              <w:t>Greek Symposia</w:t>
            </w:r>
          </w:p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Rich &amp; Poor People </w:t>
            </w:r>
          </w:p>
        </w:tc>
        <w:tc>
          <w:tcPr>
            <w:tcW w:w="1788" w:type="dxa"/>
          </w:tcPr>
          <w:p w:rsidR="00F32932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hook Viking Visitor</w:t>
            </w:r>
          </w:p>
        </w:tc>
        <w:tc>
          <w:tcPr>
            <w:tcW w:w="1788" w:type="dxa"/>
          </w:tcPr>
          <w:p w:rsidR="00F32932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countries, continents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13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Arctic Art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clay dragon sculptures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survey parents jobs, maps, 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Minotaur Myth  - sources </w:t>
            </w:r>
          </w:p>
        </w:tc>
        <w:tc>
          <w:tcPr>
            <w:tcW w:w="1788" w:type="dxa"/>
          </w:tcPr>
          <w:p w:rsidR="00F32932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-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r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esearch and note taking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on 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how the Viking invasion changed lives.</w:t>
            </w:r>
          </w:p>
        </w:tc>
        <w:tc>
          <w:tcPr>
            <w:tcW w:w="1788" w:type="dxa"/>
          </w:tcPr>
          <w:p w:rsidR="00F32932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equator, tropics, lines of latitude, longitude, seas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F32932" w:rsidRPr="004444CD" w:rsidTr="00F32932">
        <w:tc>
          <w:tcPr>
            <w:tcW w:w="1815" w:type="dxa"/>
          </w:tcPr>
          <w:p w:rsidR="00F32932" w:rsidRPr="004444CD" w:rsidRDefault="00F32932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20th Jan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Art- Henri Matisse – hot and cold colours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outdoor learning planning, building and evaluating dragon dens using natural materials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physical &amp; human features local walk and locate on map</w:t>
            </w:r>
          </w:p>
        </w:tc>
        <w:tc>
          <w:tcPr>
            <w:tcW w:w="1861" w:type="dxa"/>
          </w:tcPr>
          <w:p w:rsidR="00F32932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Hercules - sources</w:t>
            </w:r>
          </w:p>
        </w:tc>
        <w:tc>
          <w:tcPr>
            <w:tcW w:w="1788" w:type="dxa"/>
          </w:tcPr>
          <w:p w:rsidR="00F32932" w:rsidRPr="004444CD" w:rsidRDefault="00B01709" w:rsidP="00233B9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History/Spoken Language - 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take part in a Viking ‘Thing’- debating ideas.</w:t>
            </w:r>
          </w:p>
        </w:tc>
        <w:tc>
          <w:tcPr>
            <w:tcW w:w="1788" w:type="dxa"/>
          </w:tcPr>
          <w:p w:rsidR="00F32932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food – seafood / fish based 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27th Jan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hot and cold places near &amp; far</w:t>
            </w:r>
          </w:p>
        </w:tc>
        <w:tc>
          <w:tcPr>
            <w:tcW w:w="1861" w:type="dxa"/>
          </w:tcPr>
          <w:p w:rsidR="000715EE" w:rsidRPr="004444CD" w:rsidRDefault="000715EE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outdoor learning planning, building and evaluating dragon dens using natural materials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parts of river (Calder) 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How things from past affect the present</w:t>
            </w:r>
          </w:p>
        </w:tc>
        <w:tc>
          <w:tcPr>
            <w:tcW w:w="1788" w:type="dxa"/>
          </w:tcPr>
          <w:p w:rsidR="000715EE" w:rsidRPr="004444CD" w:rsidRDefault="00B01709" w:rsidP="00B0170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DT/ ICT – Designing Viking longboats researching on internet</w:t>
            </w:r>
          </w:p>
        </w:tc>
        <w:tc>
          <w:tcPr>
            <w:tcW w:w="1788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time zones and features of ordnance survey maps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3rd Feb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design and make a waterproof coat</w:t>
            </w:r>
          </w:p>
        </w:tc>
        <w:tc>
          <w:tcPr>
            <w:tcW w:w="1861" w:type="dxa"/>
          </w:tcPr>
          <w:p w:rsidR="000715EE" w:rsidRPr="00B01709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Great Fire of London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healthy sandwiches</w:t>
            </w: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researching and designing a badge </w:t>
            </w:r>
            <w:r w:rsidR="00B01709">
              <w:rPr>
                <w:rFonts w:ascii="Comic Sans MS" w:hAnsi="Comic Sans MS"/>
                <w:b/>
                <w:sz w:val="18"/>
                <w:szCs w:val="18"/>
              </w:rPr>
              <w:t>(sewing)</w:t>
            </w:r>
          </w:p>
        </w:tc>
        <w:tc>
          <w:tcPr>
            <w:tcW w:w="1788" w:type="dxa"/>
          </w:tcPr>
          <w:p w:rsidR="000715EE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DT- </w:t>
            </w:r>
            <w:r w:rsidR="00B01709">
              <w:rPr>
                <w:rFonts w:ascii="Comic Sans MS" w:hAnsi="Comic Sans MS"/>
                <w:b/>
                <w:sz w:val="18"/>
                <w:szCs w:val="18"/>
              </w:rPr>
              <w:t>making longboats</w:t>
            </w:r>
          </w:p>
        </w:tc>
        <w:tc>
          <w:tcPr>
            <w:tcW w:w="1788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 &amp; 6 figure grid references and compass points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Mon 10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61" w:type="dxa"/>
          </w:tcPr>
          <w:p w:rsidR="000715EE" w:rsidRPr="004444CD" w:rsidRDefault="000715EE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design and make a waterproof coat</w:t>
            </w:r>
          </w:p>
        </w:tc>
        <w:tc>
          <w:tcPr>
            <w:tcW w:w="1861" w:type="dxa"/>
          </w:tcPr>
          <w:p w:rsidR="000715EE" w:rsidRPr="000715EE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Great Fire of London</w:t>
            </w:r>
          </w:p>
        </w:tc>
        <w:tc>
          <w:tcPr>
            <w:tcW w:w="1861" w:type="dxa"/>
          </w:tcPr>
          <w:p w:rsidR="000715EE" w:rsidRPr="004444CD" w:rsidRDefault="000715EE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healthy sandwiches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make and evaluate sewn badge </w:t>
            </w:r>
          </w:p>
        </w:tc>
        <w:tc>
          <w:tcPr>
            <w:tcW w:w="1788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</w:t>
            </w:r>
            <w:r w:rsidR="00233B90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floating and evaluating longboats – evaluating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each others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designs. </w:t>
            </w:r>
          </w:p>
        </w:tc>
        <w:tc>
          <w:tcPr>
            <w:tcW w:w="1788" w:type="dxa"/>
          </w:tcPr>
          <w:p w:rsidR="000715EE" w:rsidRPr="004444CD" w:rsidRDefault="00B01709" w:rsidP="0026513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  <w:r w:rsidR="00265130">
              <w:rPr>
                <w:rFonts w:ascii="Comic Sans MS" w:hAnsi="Comic Sans MS"/>
                <w:b/>
                <w:sz w:val="18"/>
                <w:szCs w:val="18"/>
              </w:rPr>
              <w:t>Seurat - Pointillism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21st Feb</w:t>
            </w:r>
          </w:p>
        </w:tc>
        <w:tc>
          <w:tcPr>
            <w:tcW w:w="1861" w:type="dxa"/>
          </w:tcPr>
          <w:p w:rsidR="000715EE" w:rsidRPr="004444CD" w:rsidRDefault="00B01709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The Gingerbread Man Day</w:t>
            </w:r>
          </w:p>
        </w:tc>
        <w:tc>
          <w:tcPr>
            <w:tcW w:w="1861" w:type="dxa"/>
          </w:tcPr>
          <w:p w:rsidR="000715EE" w:rsidRPr="004444CD" w:rsidRDefault="00B01709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main aspects of British Isles</w:t>
            </w:r>
          </w:p>
        </w:tc>
        <w:tc>
          <w:tcPr>
            <w:tcW w:w="1861" w:type="dxa"/>
          </w:tcPr>
          <w:p w:rsidR="000715EE" w:rsidRPr="004444CD" w:rsidRDefault="00145EE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Egyptian timelines &amp; locating Egypt</w:t>
            </w:r>
          </w:p>
        </w:tc>
        <w:tc>
          <w:tcPr>
            <w:tcW w:w="1861" w:type="dxa"/>
          </w:tcPr>
          <w:p w:rsidR="000715EE" w:rsidRDefault="00145EE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Hook Edmund Hilary’s bag</w:t>
            </w:r>
          </w:p>
          <w:p w:rsidR="00145EE8" w:rsidRPr="004444CD" w:rsidRDefault="00145EE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Different types of mountains</w:t>
            </w:r>
          </w:p>
        </w:tc>
        <w:tc>
          <w:tcPr>
            <w:tcW w:w="1788" w:type="dxa"/>
          </w:tcPr>
          <w:p w:rsidR="000715EE" w:rsidRPr="004444CD" w:rsidRDefault="000A0C6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Geography – where is North America tourism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788" w:type="dxa"/>
          </w:tcPr>
          <w:p w:rsidR="000715EE" w:rsidRPr="004444CD" w:rsidRDefault="000A0C68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Hook – top trumps places in the UK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2nd March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identifying old and new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physical features of British Isles</w:t>
            </w:r>
          </w:p>
        </w:tc>
        <w:tc>
          <w:tcPr>
            <w:tcW w:w="1861" w:type="dxa"/>
          </w:tcPr>
          <w:p w:rsidR="000715EE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River Nile</w:t>
            </w:r>
          </w:p>
        </w:tc>
        <w:tc>
          <w:tcPr>
            <w:tcW w:w="1861" w:type="dxa"/>
          </w:tcPr>
          <w:p w:rsidR="000715EE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comparing information using atlases and globes</w:t>
            </w:r>
          </w:p>
          <w:p w:rsidR="00145EE8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physical features, climate</w:t>
            </w:r>
          </w:p>
        </w:tc>
        <w:tc>
          <w:tcPr>
            <w:tcW w:w="1788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map work, countries, rivers, seas places of UK 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9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old and new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Sketching and Watercolour paintings – Quentin Blake</w:t>
            </w:r>
          </w:p>
        </w:tc>
        <w:tc>
          <w:tcPr>
            <w:tcW w:w="1861" w:type="dxa"/>
          </w:tcPr>
          <w:p w:rsidR="000715EE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Cart cartouche</w:t>
            </w:r>
          </w:p>
        </w:tc>
        <w:tc>
          <w:tcPr>
            <w:tcW w:w="1861" w:type="dxa"/>
          </w:tcPr>
          <w:p w:rsidR="000715EE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weather &amp; climate and how it affects</w:t>
            </w:r>
          </w:p>
          <w:p w:rsidR="00145EE8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Jackson Pollack</w:t>
            </w:r>
          </w:p>
        </w:tc>
        <w:tc>
          <w:tcPr>
            <w:tcW w:w="1788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shoebox coastline</w:t>
            </w: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16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spring flowers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 xml:space="preserve"> observational drawings for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mother’s day cards</w:t>
            </w:r>
          </w:p>
        </w:tc>
        <w:tc>
          <w:tcPr>
            <w:tcW w:w="1861" w:type="dxa"/>
          </w:tcPr>
          <w:p w:rsidR="000715EE" w:rsidRPr="004444CD" w:rsidRDefault="00B0170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Observational drawing of National Flowers for Mother’s Day cards</w:t>
            </w:r>
          </w:p>
        </w:tc>
        <w:tc>
          <w:tcPr>
            <w:tcW w:w="1861" w:type="dxa"/>
          </w:tcPr>
          <w:p w:rsidR="000715EE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Cart cartouche</w:t>
            </w:r>
          </w:p>
        </w:tc>
        <w:tc>
          <w:tcPr>
            <w:tcW w:w="1861" w:type="dxa"/>
          </w:tcPr>
          <w:p w:rsidR="000715EE" w:rsidRPr="004444CD" w:rsidRDefault="00145EE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research Paul Cezanne – sketching in sketch books</w:t>
            </w:r>
          </w:p>
        </w:tc>
        <w:tc>
          <w:tcPr>
            <w:tcW w:w="1788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Jackson Pollack</w:t>
            </w:r>
          </w:p>
        </w:tc>
        <w:tc>
          <w:tcPr>
            <w:tcW w:w="1788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how has UK changed over time – erosion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etc</w:t>
            </w:r>
            <w:proofErr w:type="spellEnd"/>
          </w:p>
        </w:tc>
      </w:tr>
      <w:tr w:rsidR="000A0C68" w:rsidRPr="004444CD" w:rsidTr="00F32932">
        <w:tc>
          <w:tcPr>
            <w:tcW w:w="1815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23rd March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weather patterns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Sculpture Toxic bins 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Structure of Egyptian society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painting </w:t>
            </w:r>
          </w:p>
        </w:tc>
        <w:tc>
          <w:tcPr>
            <w:tcW w:w="1788" w:type="dxa"/>
          </w:tcPr>
          <w:p w:rsidR="000A0C68" w:rsidRDefault="000A0C6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Route 66 </w:t>
            </w:r>
          </w:p>
          <w:p w:rsidR="000A0C68" w:rsidRPr="004444CD" w:rsidRDefault="000A0C6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Features across America,  research </w:t>
            </w:r>
          </w:p>
        </w:tc>
        <w:tc>
          <w:tcPr>
            <w:tcW w:w="1788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Banksy – street art &amp; debate</w:t>
            </w:r>
          </w:p>
        </w:tc>
      </w:tr>
      <w:tr w:rsidR="000A0C68" w:rsidRPr="004444CD" w:rsidTr="00F32932">
        <w:tc>
          <w:tcPr>
            <w:tcW w:w="1815" w:type="dxa"/>
          </w:tcPr>
          <w:p w:rsidR="000A0C68" w:rsidRPr="004444CD" w:rsidRDefault="000A0C68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Monday 30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healthy food and smoothies 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- Easter  AD/ BC  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- Pyramids</w:t>
            </w:r>
          </w:p>
        </w:tc>
        <w:tc>
          <w:tcPr>
            <w:tcW w:w="1861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seasonal veg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stirfry</w:t>
            </w:r>
            <w:proofErr w:type="spellEnd"/>
          </w:p>
        </w:tc>
        <w:tc>
          <w:tcPr>
            <w:tcW w:w="1788" w:type="dxa"/>
          </w:tcPr>
          <w:p w:rsidR="000A0C68" w:rsidRPr="004444CD" w:rsidRDefault="000A0C68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Present tour guide</w:t>
            </w:r>
          </w:p>
        </w:tc>
        <w:tc>
          <w:tcPr>
            <w:tcW w:w="1788" w:type="dxa"/>
          </w:tcPr>
          <w:p w:rsidR="000A0C68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UK trade links with El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Savador</w:t>
            </w:r>
            <w:proofErr w:type="spellEnd"/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Monday 20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61" w:type="dxa"/>
          </w:tcPr>
          <w:p w:rsidR="000715EE" w:rsidRPr="004444CD" w:rsidRDefault="000A0C68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Treasure Hunt maps ( Hook) </w:t>
            </w:r>
          </w:p>
        </w:tc>
        <w:tc>
          <w:tcPr>
            <w:tcW w:w="1861" w:type="dxa"/>
          </w:tcPr>
          <w:p w:rsidR="000715EE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locate Africa, label continents</w:t>
            </w:r>
          </w:p>
        </w:tc>
        <w:tc>
          <w:tcPr>
            <w:tcW w:w="1861" w:type="dxa"/>
          </w:tcPr>
          <w:p w:rsidR="000715EE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King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Tut’s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tomb discovery</w:t>
            </w:r>
          </w:p>
        </w:tc>
        <w:tc>
          <w:tcPr>
            <w:tcW w:w="1861" w:type="dxa"/>
          </w:tcPr>
          <w:p w:rsidR="000715EE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Roman poo investigation and timelines /key events</w:t>
            </w:r>
          </w:p>
        </w:tc>
        <w:tc>
          <w:tcPr>
            <w:tcW w:w="1788" w:type="dxa"/>
          </w:tcPr>
          <w:p w:rsidR="000715EE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&amp;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Mayans</w:t>
            </w:r>
            <w:r w:rsidR="00233B90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dentify the period on a time line and 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lastRenderedPageBreak/>
              <w:t>locate the geographical region including the landscape and changes they made.</w:t>
            </w:r>
          </w:p>
        </w:tc>
        <w:tc>
          <w:tcPr>
            <w:tcW w:w="1788" w:type="dxa"/>
          </w:tcPr>
          <w:p w:rsidR="000715EE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SATS REVISION</w:t>
            </w:r>
          </w:p>
        </w:tc>
      </w:tr>
      <w:tr w:rsidR="001F4B49" w:rsidRPr="004444CD" w:rsidTr="00F32932">
        <w:tc>
          <w:tcPr>
            <w:tcW w:w="1815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Monday 27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Andy Goldsworthy Land Art</w:t>
            </w:r>
          </w:p>
        </w:tc>
        <w:tc>
          <w:tcPr>
            <w:tcW w:w="1861" w:type="dxa"/>
          </w:tcPr>
          <w:p w:rsidR="001F4B49" w:rsidRPr="004444CD" w:rsidRDefault="001F4B49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compare &amp; contrast Africa &amp; England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All about King Tut</w:t>
            </w:r>
          </w:p>
        </w:tc>
        <w:tc>
          <w:tcPr>
            <w:tcW w:w="1861" w:type="dxa"/>
          </w:tcPr>
          <w:p w:rsidR="001F4B49" w:rsidRPr="004444CD" w:rsidRDefault="001F4B49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links between Romans and modern world </w:t>
            </w:r>
          </w:p>
        </w:tc>
        <w:tc>
          <w:tcPr>
            <w:tcW w:w="1788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  <w:r w:rsidR="00233B90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research on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logosyllabic</w:t>
            </w:r>
            <w:proofErr w:type="spellEnd"/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script, calendar, mathematics and astronomical system.</w:t>
            </w:r>
          </w:p>
        </w:tc>
        <w:tc>
          <w:tcPr>
            <w:tcW w:w="1788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F4B49" w:rsidRPr="004444CD" w:rsidTr="00F32932">
        <w:tc>
          <w:tcPr>
            <w:tcW w:w="1815" w:type="dxa"/>
          </w:tcPr>
          <w:p w:rsidR="001F4B49" w:rsidRPr="004444CD" w:rsidRDefault="001F4B49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4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61" w:type="dxa"/>
          </w:tcPr>
          <w:p w:rsidR="001F4B49" w:rsidRPr="004444CD" w:rsidRDefault="001F4B49" w:rsidP="00B26C9D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design, make &amp;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evaluate Stick Man</w:t>
            </w:r>
          </w:p>
        </w:tc>
        <w:tc>
          <w:tcPr>
            <w:tcW w:w="1861" w:type="dxa"/>
          </w:tcPr>
          <w:p w:rsidR="001F4B49" w:rsidRPr="004444CD" w:rsidRDefault="001F4B49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Art/ DT – African Sunset wash  &amp; introducing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Kente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Cloth 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examining theories about how he died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research, sketch &amp; design mosaics</w:t>
            </w:r>
          </w:p>
        </w:tc>
        <w:tc>
          <w:tcPr>
            <w:tcW w:w="1788" w:type="dxa"/>
          </w:tcPr>
          <w:p w:rsidR="001F4B49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focus on architecture.</w:t>
            </w:r>
          </w:p>
        </w:tc>
        <w:tc>
          <w:tcPr>
            <w:tcW w:w="1788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F4B49" w:rsidRPr="004444CD" w:rsidTr="00F32932">
        <w:tc>
          <w:tcPr>
            <w:tcW w:w="1815" w:type="dxa"/>
          </w:tcPr>
          <w:p w:rsidR="001F4B49" w:rsidRPr="004444CD" w:rsidRDefault="001F4B49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11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Map and Field Work –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messy map of 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tick Man’s journey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 xml:space="preserve"> (outdoor learning)</w:t>
            </w:r>
          </w:p>
        </w:tc>
        <w:tc>
          <w:tcPr>
            <w:tcW w:w="1861" w:type="dxa"/>
          </w:tcPr>
          <w:p w:rsidR="001F4B49" w:rsidRPr="004444CD" w:rsidRDefault="001F4B49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DT-  Making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Kente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Cloth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shadow puppet theatre on story of Osiris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make mosaic</w:t>
            </w:r>
          </w:p>
        </w:tc>
        <w:tc>
          <w:tcPr>
            <w:tcW w:w="1788" w:type="dxa"/>
          </w:tcPr>
          <w:p w:rsidR="001F4B49" w:rsidRPr="004444CD" w:rsidRDefault="00233B90" w:rsidP="00233B9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Food tech and outdoor learning-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making guacamole and </w:t>
            </w: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using the natural environment to make a visual presentation of a Mayan landmark.</w:t>
            </w:r>
          </w:p>
        </w:tc>
        <w:tc>
          <w:tcPr>
            <w:tcW w:w="1788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F4B49" w:rsidRPr="004444CD" w:rsidTr="00F32932">
        <w:tc>
          <w:tcPr>
            <w:tcW w:w="1815" w:type="dxa"/>
          </w:tcPr>
          <w:p w:rsidR="001F4B49" w:rsidRPr="004444CD" w:rsidRDefault="001F4B49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18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61" w:type="dxa"/>
          </w:tcPr>
          <w:p w:rsidR="001F4B49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Cherry Blossom </w:t>
            </w:r>
          </w:p>
          <w:p w:rsidR="001F4B49" w:rsidRPr="004444CD" w:rsidRDefault="001F4B49" w:rsidP="00B26C9D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photos </w:t>
            </w:r>
            <w:r w:rsidR="00B26C9D">
              <w:rPr>
                <w:rFonts w:ascii="Comic Sans MS" w:hAnsi="Comic Sans MS"/>
                <w:b/>
                <w:sz w:val="18"/>
                <w:szCs w:val="18"/>
              </w:rPr>
              <w:t>of school grounds to create a map</w:t>
            </w:r>
          </w:p>
        </w:tc>
        <w:tc>
          <w:tcPr>
            <w:tcW w:w="1861" w:type="dxa"/>
          </w:tcPr>
          <w:p w:rsidR="001F4B49" w:rsidRPr="004444CD" w:rsidRDefault="001F4B49" w:rsidP="001F4B49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African animal silhouettes 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shadow puppet theatre on story of Osiris</w:t>
            </w:r>
          </w:p>
        </w:tc>
        <w:tc>
          <w:tcPr>
            <w:tcW w:w="1861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pizza’s using seasonal ingredients </w:t>
            </w:r>
          </w:p>
        </w:tc>
        <w:tc>
          <w:tcPr>
            <w:tcW w:w="1788" w:type="dxa"/>
          </w:tcPr>
          <w:p w:rsidR="001F4B49" w:rsidRPr="004444CD" w:rsidRDefault="00233B90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Art- </w:t>
            </w: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3D model making to represent the Mayan architecture.</w:t>
            </w:r>
          </w:p>
        </w:tc>
        <w:tc>
          <w:tcPr>
            <w:tcW w:w="1788" w:type="dxa"/>
          </w:tcPr>
          <w:p w:rsidR="001F4B49" w:rsidRPr="004444CD" w:rsidRDefault="001F4B49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715EE" w:rsidRPr="004444CD" w:rsidTr="00F32932">
        <w:tc>
          <w:tcPr>
            <w:tcW w:w="1815" w:type="dxa"/>
          </w:tcPr>
          <w:p w:rsidR="000715EE" w:rsidRPr="004444CD" w:rsidRDefault="000715EE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0715EE" w:rsidRPr="004444CD" w:rsidRDefault="000715EE" w:rsidP="002F6D7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861" w:type="dxa"/>
          </w:tcPr>
          <w:p w:rsidR="000715EE" w:rsidRPr="004444CD" w:rsidRDefault="001F4B49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Seascapes Van Gogh</w:t>
            </w:r>
          </w:p>
        </w:tc>
        <w:tc>
          <w:tcPr>
            <w:tcW w:w="1861" w:type="dxa"/>
          </w:tcPr>
          <w:p w:rsidR="000715EE" w:rsidRPr="004444CD" w:rsidRDefault="001F4B49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Blackpool Zoo trip</w:t>
            </w:r>
          </w:p>
        </w:tc>
        <w:tc>
          <w:tcPr>
            <w:tcW w:w="1861" w:type="dxa"/>
          </w:tcPr>
          <w:p w:rsidR="000715EE" w:rsidRPr="004444CD" w:rsidRDefault="00265130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exploring and locating Madagascar</w:t>
            </w:r>
          </w:p>
        </w:tc>
        <w:tc>
          <w:tcPr>
            <w:tcW w:w="1861" w:type="dxa"/>
          </w:tcPr>
          <w:p w:rsidR="000715EE" w:rsidRPr="004444CD" w:rsidRDefault="00265130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maps &amp; human and physical features </w:t>
            </w: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of Whitby</w:t>
            </w:r>
          </w:p>
        </w:tc>
        <w:tc>
          <w:tcPr>
            <w:tcW w:w="1788" w:type="dxa"/>
          </w:tcPr>
          <w:p w:rsidR="000715EE" w:rsidRPr="004444CD" w:rsidRDefault="00265130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-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i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dentifying major cities and 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lastRenderedPageBreak/>
              <w:t>environmental areas.</w:t>
            </w:r>
          </w:p>
        </w:tc>
        <w:tc>
          <w:tcPr>
            <w:tcW w:w="1788" w:type="dxa"/>
          </w:tcPr>
          <w:p w:rsidR="000715EE" w:rsidRPr="004444CD" w:rsidRDefault="00265130" w:rsidP="00887221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Hook – Piece Hall workshop &amp; Calderdale </w:t>
            </w: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Industrial Museum </w:t>
            </w: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Tues 8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–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Seasides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in the past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drawing and labelling maps and plans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landscape of Madagascar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- how has Whitby changed</w:t>
            </w:r>
          </w:p>
        </w:tc>
        <w:tc>
          <w:tcPr>
            <w:tcW w:w="1788" w:type="dxa"/>
          </w:tcPr>
          <w:p w:rsidR="00233B90" w:rsidRPr="00233B90" w:rsidRDefault="00265130" w:rsidP="00233B9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="00233B90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</w:rPr>
              <w:t>Comparing climate and natural environments.</w:t>
            </w:r>
          </w:p>
          <w:p w:rsidR="000715EE" w:rsidRPr="004444CD" w:rsidRDefault="00233B90" w:rsidP="00233B90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Outdoor learning- comparing with local woodland.</w:t>
            </w:r>
          </w:p>
        </w:tc>
        <w:tc>
          <w:tcPr>
            <w:tcW w:w="1788" w:type="dxa"/>
          </w:tcPr>
          <w:p w:rsidR="000715EE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-William Henry Smith Visit </w:t>
            </w:r>
          </w:p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DT- construction of tower</w:t>
            </w: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15</w:t>
            </w:r>
            <w:r w:rsidRPr="004444CD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4444CD">
              <w:rPr>
                <w:rFonts w:ascii="Comic Sans MS" w:hAnsi="Comic Sans MS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Grace Darling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 – google maps local area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climate and weather comparing Madagascar to here</w:t>
            </w:r>
          </w:p>
        </w:tc>
        <w:tc>
          <w:tcPr>
            <w:tcW w:w="1861" w:type="dxa"/>
          </w:tcPr>
          <w:p w:rsidR="000715EE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printing &amp; DT – seaside playground</w:t>
            </w:r>
          </w:p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Trip to Whitby</w:t>
            </w:r>
          </w:p>
        </w:tc>
        <w:tc>
          <w:tcPr>
            <w:tcW w:w="1788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="00233B90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233B90" w:rsidRPr="00233B90">
              <w:rPr>
                <w:rFonts w:ascii="Arial" w:eastAsia="Arial Unicode MS" w:hAnsi="Arial" w:cs="Arial"/>
                <w:b/>
                <w:sz w:val="16"/>
                <w:szCs w:val="16"/>
                <w:bdr w:val="nil"/>
                <w:lang w:val="en-US" w:eastAsia="en-US"/>
              </w:rPr>
              <w:t xml:space="preserve"> </w:t>
            </w:r>
            <w:r w:rsid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>r</w:t>
            </w:r>
            <w:r w:rsidR="00233B90" w:rsidRPr="00233B90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esearching, note making and planning a news report on deforestation. </w:t>
            </w:r>
            <w:r w:rsidR="00233B9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Brighouse Walk &amp; Graveyard research</w:t>
            </w: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22nd June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Grace Darling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making a fact file about Percy Shaw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/ Science – animals of Madagascar, life cycles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Dt – evaluating seaside playground &amp; writing report </w:t>
            </w:r>
          </w:p>
        </w:tc>
        <w:tc>
          <w:tcPr>
            <w:tcW w:w="1788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Brita Romero</w:t>
            </w:r>
          </w:p>
        </w:tc>
        <w:tc>
          <w:tcPr>
            <w:tcW w:w="1788" w:type="dxa"/>
          </w:tcPr>
          <w:p w:rsidR="000715EE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 – comparing and contrasting local images</w:t>
            </w:r>
          </w:p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family tree</w:t>
            </w: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29th June</w:t>
            </w:r>
          </w:p>
        </w:tc>
        <w:tc>
          <w:tcPr>
            <w:tcW w:w="1861" w:type="dxa"/>
          </w:tcPr>
          <w:p w:rsidR="000715EE" w:rsidRPr="004444CD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Seasides</w:t>
            </w:r>
            <w:proofErr w:type="spellEnd"/>
          </w:p>
        </w:tc>
        <w:tc>
          <w:tcPr>
            <w:tcW w:w="1861" w:type="dxa"/>
          </w:tcPr>
          <w:p w:rsidR="000715EE" w:rsidRDefault="001F4B49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local walk to the library </w:t>
            </w:r>
          </w:p>
          <w:p w:rsidR="00233B90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Peter Brook Landscapes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natural resources &amp; trade</w:t>
            </w:r>
          </w:p>
        </w:tc>
        <w:tc>
          <w:tcPr>
            <w:tcW w:w="1861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climate change</w:t>
            </w:r>
          </w:p>
        </w:tc>
        <w:tc>
          <w:tcPr>
            <w:tcW w:w="1788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Indigenous Art</w:t>
            </w:r>
          </w:p>
        </w:tc>
        <w:tc>
          <w:tcPr>
            <w:tcW w:w="1788" w:type="dxa"/>
          </w:tcPr>
          <w:p w:rsidR="000715EE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Art – Claude Monet Impressionism </w:t>
            </w:r>
          </w:p>
        </w:tc>
      </w:tr>
      <w:tr w:rsidR="000715EE" w:rsidRPr="004444CD" w:rsidTr="00F32932">
        <w:trPr>
          <w:trHeight w:val="288"/>
        </w:trPr>
        <w:tc>
          <w:tcPr>
            <w:tcW w:w="1815" w:type="dxa"/>
          </w:tcPr>
          <w:p w:rsidR="000715EE" w:rsidRPr="004444CD" w:rsidRDefault="000715EE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6th July</w:t>
            </w:r>
          </w:p>
        </w:tc>
        <w:tc>
          <w:tcPr>
            <w:tcW w:w="1861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  <w:tc>
          <w:tcPr>
            <w:tcW w:w="1861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  <w:tc>
          <w:tcPr>
            <w:tcW w:w="1861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  <w:tc>
          <w:tcPr>
            <w:tcW w:w="1861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  <w:tc>
          <w:tcPr>
            <w:tcW w:w="1788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  <w:tc>
          <w:tcPr>
            <w:tcW w:w="1788" w:type="dxa"/>
          </w:tcPr>
          <w:p w:rsidR="000715EE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Health/Wellness Activities</w:t>
            </w:r>
          </w:p>
        </w:tc>
      </w:tr>
      <w:tr w:rsidR="00265130" w:rsidRPr="004444CD" w:rsidTr="00F32932">
        <w:trPr>
          <w:trHeight w:val="288"/>
        </w:trPr>
        <w:tc>
          <w:tcPr>
            <w:tcW w:w="1815" w:type="dxa"/>
          </w:tcPr>
          <w:p w:rsidR="00265130" w:rsidRPr="004444CD" w:rsidRDefault="00265130" w:rsidP="00011BDB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444CD">
              <w:rPr>
                <w:rFonts w:ascii="Comic Sans MS" w:hAnsi="Comic Sans MS"/>
                <w:b/>
                <w:sz w:val="18"/>
                <w:szCs w:val="18"/>
              </w:rPr>
              <w:t>Mon 13th July</w:t>
            </w:r>
          </w:p>
        </w:tc>
        <w:tc>
          <w:tcPr>
            <w:tcW w:w="1861" w:type="dxa"/>
          </w:tcPr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 – moving pictures boats/ jellyfish</w:t>
            </w:r>
          </w:p>
        </w:tc>
        <w:tc>
          <w:tcPr>
            <w:tcW w:w="1861" w:type="dxa"/>
          </w:tcPr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History of Longroyde Junior School </w:t>
            </w:r>
          </w:p>
        </w:tc>
        <w:tc>
          <w:tcPr>
            <w:tcW w:w="1861" w:type="dxa"/>
          </w:tcPr>
          <w:p w:rsidR="00265130" w:rsidRPr="004444CD" w:rsidRDefault="00265130" w:rsidP="00FE523A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 – Henri Rousseau Jungle Art</w:t>
            </w:r>
          </w:p>
        </w:tc>
        <w:tc>
          <w:tcPr>
            <w:tcW w:w="1861" w:type="dxa"/>
          </w:tcPr>
          <w:p w:rsidR="00265130" w:rsidRPr="004444CD" w:rsidRDefault="00233B9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33B90"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 w:rsidRPr="00233B90">
              <w:rPr>
                <w:rFonts w:ascii="Comic Sans MS" w:hAnsi="Comic Sans MS"/>
                <w:b/>
                <w:sz w:val="18"/>
                <w:szCs w:val="18"/>
              </w:rPr>
              <w:t xml:space="preserve"> – graphs </w:t>
            </w:r>
          </w:p>
        </w:tc>
        <w:tc>
          <w:tcPr>
            <w:tcW w:w="1788" w:type="dxa"/>
          </w:tcPr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Geog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/ Spoken Lang/ </w:t>
            </w:r>
          </w:p>
        </w:tc>
        <w:tc>
          <w:tcPr>
            <w:tcW w:w="1788" w:type="dxa"/>
          </w:tcPr>
          <w:p w:rsidR="00265130" w:rsidRPr="004444CD" w:rsidRDefault="00265130" w:rsidP="00BB0045">
            <w:pPr>
              <w:tabs>
                <w:tab w:val="left" w:pos="28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Transition</w:t>
            </w:r>
          </w:p>
        </w:tc>
      </w:tr>
    </w:tbl>
    <w:p w:rsidR="00D500CC" w:rsidRPr="00425D1B" w:rsidRDefault="00D500CC" w:rsidP="0080202E">
      <w:pPr>
        <w:tabs>
          <w:tab w:val="left" w:pos="2840"/>
        </w:tabs>
        <w:rPr>
          <w:rFonts w:ascii="Comic Sans MS" w:hAnsi="Comic Sans MS"/>
          <w:b/>
          <w:sz w:val="36"/>
          <w:szCs w:val="36"/>
        </w:rPr>
      </w:pPr>
    </w:p>
    <w:p w:rsidR="00F710BA" w:rsidRPr="00425D1B" w:rsidRDefault="00F710BA" w:rsidP="002F6D70">
      <w:pPr>
        <w:tabs>
          <w:tab w:val="left" w:pos="2840"/>
        </w:tabs>
        <w:rPr>
          <w:rFonts w:ascii="Comic Sans MS" w:hAnsi="Comic Sans MS"/>
          <w:sz w:val="36"/>
          <w:szCs w:val="36"/>
        </w:rPr>
      </w:pPr>
    </w:p>
    <w:sectPr w:rsidR="00F710BA" w:rsidRPr="00425D1B" w:rsidSect="00444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B9"/>
    <w:rsid w:val="00011BDB"/>
    <w:rsid w:val="00016C35"/>
    <w:rsid w:val="0003460C"/>
    <w:rsid w:val="00056243"/>
    <w:rsid w:val="000715EE"/>
    <w:rsid w:val="00076D2C"/>
    <w:rsid w:val="000A0C68"/>
    <w:rsid w:val="000C497A"/>
    <w:rsid w:val="000C552C"/>
    <w:rsid w:val="001039E1"/>
    <w:rsid w:val="00121A74"/>
    <w:rsid w:val="00145EE8"/>
    <w:rsid w:val="00153D88"/>
    <w:rsid w:val="00164B98"/>
    <w:rsid w:val="001A5807"/>
    <w:rsid w:val="001D6BE3"/>
    <w:rsid w:val="001E5E95"/>
    <w:rsid w:val="001F4B49"/>
    <w:rsid w:val="001F4BA6"/>
    <w:rsid w:val="00210020"/>
    <w:rsid w:val="00233B90"/>
    <w:rsid w:val="0023558F"/>
    <w:rsid w:val="0025492A"/>
    <w:rsid w:val="00265130"/>
    <w:rsid w:val="00274CB9"/>
    <w:rsid w:val="00275A1D"/>
    <w:rsid w:val="00295AEA"/>
    <w:rsid w:val="00296578"/>
    <w:rsid w:val="002B5F26"/>
    <w:rsid w:val="002E5EB0"/>
    <w:rsid w:val="002F6D70"/>
    <w:rsid w:val="00321481"/>
    <w:rsid w:val="0035247B"/>
    <w:rsid w:val="003620E3"/>
    <w:rsid w:val="0036337D"/>
    <w:rsid w:val="00366A65"/>
    <w:rsid w:val="003871BD"/>
    <w:rsid w:val="00390164"/>
    <w:rsid w:val="003A1499"/>
    <w:rsid w:val="004042D2"/>
    <w:rsid w:val="00425D1B"/>
    <w:rsid w:val="00437248"/>
    <w:rsid w:val="004444CD"/>
    <w:rsid w:val="00462B3E"/>
    <w:rsid w:val="00495419"/>
    <w:rsid w:val="00495BC3"/>
    <w:rsid w:val="004A2146"/>
    <w:rsid w:val="004A680A"/>
    <w:rsid w:val="004B2058"/>
    <w:rsid w:val="004E10CB"/>
    <w:rsid w:val="004E23F1"/>
    <w:rsid w:val="004E2E49"/>
    <w:rsid w:val="004E58FD"/>
    <w:rsid w:val="004F07A7"/>
    <w:rsid w:val="004F18AE"/>
    <w:rsid w:val="00513E8A"/>
    <w:rsid w:val="00530A85"/>
    <w:rsid w:val="00544490"/>
    <w:rsid w:val="00546A35"/>
    <w:rsid w:val="00586313"/>
    <w:rsid w:val="005A05F7"/>
    <w:rsid w:val="005C210D"/>
    <w:rsid w:val="005D0ABC"/>
    <w:rsid w:val="005D0CEB"/>
    <w:rsid w:val="005E0549"/>
    <w:rsid w:val="005E0D63"/>
    <w:rsid w:val="005F0E89"/>
    <w:rsid w:val="00607518"/>
    <w:rsid w:val="006201E8"/>
    <w:rsid w:val="00635A3D"/>
    <w:rsid w:val="00644B1B"/>
    <w:rsid w:val="00660183"/>
    <w:rsid w:val="0068295D"/>
    <w:rsid w:val="006A676C"/>
    <w:rsid w:val="006B42DE"/>
    <w:rsid w:val="006C4A8B"/>
    <w:rsid w:val="006D1609"/>
    <w:rsid w:val="006D223B"/>
    <w:rsid w:val="007007F6"/>
    <w:rsid w:val="007A6BD9"/>
    <w:rsid w:val="007D0547"/>
    <w:rsid w:val="007E025B"/>
    <w:rsid w:val="0080112F"/>
    <w:rsid w:val="0080202E"/>
    <w:rsid w:val="00845330"/>
    <w:rsid w:val="00846F7C"/>
    <w:rsid w:val="00887221"/>
    <w:rsid w:val="0089137F"/>
    <w:rsid w:val="00894228"/>
    <w:rsid w:val="008A1279"/>
    <w:rsid w:val="008E2915"/>
    <w:rsid w:val="008E3070"/>
    <w:rsid w:val="008F3905"/>
    <w:rsid w:val="00926737"/>
    <w:rsid w:val="0093030F"/>
    <w:rsid w:val="00932107"/>
    <w:rsid w:val="00944750"/>
    <w:rsid w:val="00972EF5"/>
    <w:rsid w:val="009931F2"/>
    <w:rsid w:val="009A0E82"/>
    <w:rsid w:val="009A52D5"/>
    <w:rsid w:val="00A409D9"/>
    <w:rsid w:val="00A458B7"/>
    <w:rsid w:val="00A475ED"/>
    <w:rsid w:val="00A67DC8"/>
    <w:rsid w:val="00A91322"/>
    <w:rsid w:val="00A97D80"/>
    <w:rsid w:val="00AA11F7"/>
    <w:rsid w:val="00AB5816"/>
    <w:rsid w:val="00AB6E16"/>
    <w:rsid w:val="00B01709"/>
    <w:rsid w:val="00B26C9D"/>
    <w:rsid w:val="00B64D2C"/>
    <w:rsid w:val="00B67513"/>
    <w:rsid w:val="00B7203D"/>
    <w:rsid w:val="00B8444F"/>
    <w:rsid w:val="00B92A92"/>
    <w:rsid w:val="00BB0045"/>
    <w:rsid w:val="00BB59D3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42409"/>
    <w:rsid w:val="00D500CC"/>
    <w:rsid w:val="00D869CD"/>
    <w:rsid w:val="00D93592"/>
    <w:rsid w:val="00DA5DE5"/>
    <w:rsid w:val="00DC66F5"/>
    <w:rsid w:val="00DC7E61"/>
    <w:rsid w:val="00DD78FE"/>
    <w:rsid w:val="00DE157A"/>
    <w:rsid w:val="00E2305D"/>
    <w:rsid w:val="00E246C8"/>
    <w:rsid w:val="00E27812"/>
    <w:rsid w:val="00E4074B"/>
    <w:rsid w:val="00E53C3F"/>
    <w:rsid w:val="00E724E4"/>
    <w:rsid w:val="00E86E75"/>
    <w:rsid w:val="00E874B2"/>
    <w:rsid w:val="00EC59AE"/>
    <w:rsid w:val="00F32932"/>
    <w:rsid w:val="00F4503F"/>
    <w:rsid w:val="00F710BA"/>
    <w:rsid w:val="00F87563"/>
    <w:rsid w:val="00F91C89"/>
    <w:rsid w:val="00FA65D2"/>
    <w:rsid w:val="00FB627E"/>
    <w:rsid w:val="00FC0935"/>
    <w:rsid w:val="00FF18FF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1FC56-0D75-4BFB-82AA-58C0754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Lianne Davis</cp:lastModifiedBy>
  <cp:revision>2</cp:revision>
  <cp:lastPrinted>2015-10-08T14:45:00Z</cp:lastPrinted>
  <dcterms:created xsi:type="dcterms:W3CDTF">2019-09-03T08:34:00Z</dcterms:created>
  <dcterms:modified xsi:type="dcterms:W3CDTF">2019-09-03T08:34:00Z</dcterms:modified>
</cp:coreProperties>
</file>