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475ED" w:rsidRDefault="001C24FA" w:rsidP="001C24FA">
      <w:pPr>
        <w:shd w:val="clear" w:color="auto" w:fill="FFFFFF" w:themeFill="background1"/>
        <w:tabs>
          <w:tab w:val="left" w:pos="2840"/>
        </w:tabs>
        <w:jc w:val="center"/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</w:pPr>
      <w:bookmarkStart w:id="0" w:name="_GoBack"/>
      <w:bookmarkEnd w:id="0"/>
      <w:r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  <w:t xml:space="preserve">Long Term Overview  2018 – 19 </w:t>
      </w:r>
    </w:p>
    <w:p w:rsidR="001C24FA" w:rsidRDefault="009F1F3E" w:rsidP="001C24FA">
      <w:pPr>
        <w:shd w:val="clear" w:color="auto" w:fill="FFFFFF" w:themeFill="background1"/>
        <w:tabs>
          <w:tab w:val="left" w:pos="2840"/>
        </w:tabs>
        <w:jc w:val="center"/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</w:pPr>
      <w:r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  <w:t>KS 1</w:t>
      </w:r>
      <w:r w:rsidR="001C24FA"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  <w:t xml:space="preserve"> </w:t>
      </w:r>
      <w:r w:rsidR="00511E51"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  <w:t>Foundation Subjects</w:t>
      </w:r>
    </w:p>
    <w:p w:rsidR="008D35D8" w:rsidRPr="001C24FA" w:rsidRDefault="008D35D8" w:rsidP="001C24FA">
      <w:pPr>
        <w:shd w:val="clear" w:color="auto" w:fill="FFFFFF" w:themeFill="background1"/>
        <w:tabs>
          <w:tab w:val="left" w:pos="2840"/>
        </w:tabs>
        <w:jc w:val="center"/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12"/>
        <w:gridCol w:w="3982"/>
        <w:gridCol w:w="15"/>
        <w:gridCol w:w="3997"/>
      </w:tblGrid>
      <w:tr w:rsidR="009F1F3E" w:rsidRPr="00206951" w:rsidTr="00206951">
        <w:tc>
          <w:tcPr>
            <w:tcW w:w="1612" w:type="dxa"/>
          </w:tcPr>
          <w:p w:rsidR="009F1F3E" w:rsidRPr="00206951" w:rsidRDefault="009F1F3E" w:rsidP="002F6D70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 xml:space="preserve">Week commencing:                                    </w:t>
            </w:r>
          </w:p>
        </w:tc>
        <w:tc>
          <w:tcPr>
            <w:tcW w:w="3982" w:type="dxa"/>
          </w:tcPr>
          <w:p w:rsidR="009F1F3E" w:rsidRPr="00206951" w:rsidRDefault="009F1F3E" w:rsidP="004B2058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Year 1</w:t>
            </w:r>
          </w:p>
        </w:tc>
        <w:tc>
          <w:tcPr>
            <w:tcW w:w="4012" w:type="dxa"/>
            <w:gridSpan w:val="2"/>
          </w:tcPr>
          <w:p w:rsidR="009F1F3E" w:rsidRPr="00206951" w:rsidRDefault="009F1F3E" w:rsidP="009F1F3E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Year 2</w:t>
            </w:r>
          </w:p>
        </w:tc>
      </w:tr>
      <w:tr w:rsidR="0042527A" w:rsidRPr="00206951" w:rsidTr="00206951">
        <w:tc>
          <w:tcPr>
            <w:tcW w:w="1612" w:type="dxa"/>
          </w:tcPr>
          <w:p w:rsidR="0042527A" w:rsidRPr="00206951" w:rsidRDefault="0042527A" w:rsidP="002F6D70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 3rd Sept</w:t>
            </w:r>
          </w:p>
        </w:tc>
        <w:tc>
          <w:tcPr>
            <w:tcW w:w="3982" w:type="dxa"/>
          </w:tcPr>
          <w:p w:rsidR="0042527A" w:rsidRPr="00206951" w:rsidRDefault="00511E51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PSHE</w:t>
            </w:r>
            <w:r w:rsidR="0042527A" w:rsidRPr="00206951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12" w:type="dxa"/>
            <w:gridSpan w:val="2"/>
          </w:tcPr>
          <w:p w:rsidR="0042527A" w:rsidRPr="00206951" w:rsidRDefault="00511E51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4F81BD" w:themeColor="accent1"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PSHE</w:t>
            </w:r>
          </w:p>
        </w:tc>
      </w:tr>
      <w:tr w:rsidR="009616AB" w:rsidRPr="00206951" w:rsidTr="00206951">
        <w:tc>
          <w:tcPr>
            <w:tcW w:w="1612" w:type="dxa"/>
          </w:tcPr>
          <w:p w:rsidR="009616AB" w:rsidRPr="00206951" w:rsidRDefault="009616AB" w:rsidP="002F6D70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 10</w:t>
            </w:r>
            <w:r w:rsidRPr="00206951">
              <w:rPr>
                <w:rFonts w:ascii="Georgia" w:hAnsi="Georgia"/>
                <w:b/>
                <w:sz w:val="20"/>
                <w:szCs w:val="20"/>
                <w:vertAlign w:val="superscript"/>
              </w:rPr>
              <w:t>th</w:t>
            </w:r>
            <w:r w:rsidRPr="00206951">
              <w:rPr>
                <w:rFonts w:ascii="Georgia" w:hAnsi="Georgia"/>
                <w:b/>
                <w:sz w:val="20"/>
                <w:szCs w:val="20"/>
              </w:rPr>
              <w:t xml:space="preserve"> Sept</w:t>
            </w:r>
          </w:p>
        </w:tc>
        <w:tc>
          <w:tcPr>
            <w:tcW w:w="3982" w:type="dxa"/>
          </w:tcPr>
          <w:p w:rsidR="009616AB" w:rsidRPr="00206951" w:rsidRDefault="00464650" w:rsidP="00DF3408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DT – </w:t>
            </w:r>
            <w:r w:rsidR="00DF3408" w:rsidRPr="00206951">
              <w:rPr>
                <w:rFonts w:ascii="Georgia" w:hAnsi="Georgia"/>
                <w:b/>
                <w:color w:val="FF0000"/>
                <w:sz w:val="20"/>
                <w:szCs w:val="20"/>
              </w:rPr>
              <w:t>Design, make &amp; evaluate Dinosaur headbands</w:t>
            </w:r>
          </w:p>
        </w:tc>
        <w:tc>
          <w:tcPr>
            <w:tcW w:w="4012" w:type="dxa"/>
            <w:gridSpan w:val="2"/>
          </w:tcPr>
          <w:p w:rsidR="009616AB" w:rsidRPr="00206951" w:rsidRDefault="00E17ED6" w:rsidP="0023013E">
            <w:pPr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890CA4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DT: Superhero </w:t>
            </w:r>
            <w:r w:rsidR="0023013E">
              <w:rPr>
                <w:rFonts w:ascii="Georgia" w:hAnsi="Georgia"/>
                <w:b/>
                <w:color w:val="FF0000"/>
                <w:sz w:val="20"/>
                <w:szCs w:val="20"/>
              </w:rPr>
              <w:t>Mask/ P</w:t>
            </w:r>
            <w:r w:rsidRPr="00890CA4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uppet </w:t>
            </w:r>
          </w:p>
        </w:tc>
      </w:tr>
      <w:tr w:rsidR="0023013E" w:rsidRPr="00206951" w:rsidTr="00206951">
        <w:tc>
          <w:tcPr>
            <w:tcW w:w="1612" w:type="dxa"/>
          </w:tcPr>
          <w:p w:rsidR="0023013E" w:rsidRPr="00206951" w:rsidRDefault="0023013E" w:rsidP="002F6D70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 17th Sept</w:t>
            </w:r>
          </w:p>
        </w:tc>
        <w:tc>
          <w:tcPr>
            <w:tcW w:w="3982" w:type="dxa"/>
          </w:tcPr>
          <w:p w:rsidR="0023013E" w:rsidRPr="00206951" w:rsidRDefault="0023013E" w:rsidP="00DF3408">
            <w:pPr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History:  Long ago and now</w:t>
            </w:r>
          </w:p>
        </w:tc>
        <w:tc>
          <w:tcPr>
            <w:tcW w:w="4012" w:type="dxa"/>
            <w:gridSpan w:val="2"/>
          </w:tcPr>
          <w:p w:rsidR="0023013E" w:rsidRPr="00206951" w:rsidRDefault="0023013E" w:rsidP="0023013E">
            <w:pPr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890CA4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DT: Superhero </w:t>
            </w: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Mask/ P</w:t>
            </w:r>
            <w:r w:rsidRPr="00890CA4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uppet </w:t>
            </w:r>
          </w:p>
        </w:tc>
      </w:tr>
      <w:tr w:rsidR="0023013E" w:rsidRPr="00206951" w:rsidTr="00206951">
        <w:tc>
          <w:tcPr>
            <w:tcW w:w="1612" w:type="dxa"/>
          </w:tcPr>
          <w:p w:rsidR="0023013E" w:rsidRPr="00206951" w:rsidRDefault="0023013E" w:rsidP="002F6D70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 24th Sep</w:t>
            </w:r>
          </w:p>
        </w:tc>
        <w:tc>
          <w:tcPr>
            <w:tcW w:w="3982" w:type="dxa"/>
          </w:tcPr>
          <w:p w:rsidR="0023013E" w:rsidRPr="00206951" w:rsidRDefault="0023013E" w:rsidP="00DF3408">
            <w:pPr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 xml:space="preserve">History - Mary </w:t>
            </w:r>
            <w:proofErr w:type="spellStart"/>
            <w:r w:rsidRPr="00206951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Anning</w:t>
            </w:r>
            <w:proofErr w:type="spellEnd"/>
          </w:p>
        </w:tc>
        <w:tc>
          <w:tcPr>
            <w:tcW w:w="4012" w:type="dxa"/>
            <w:gridSpan w:val="2"/>
          </w:tcPr>
          <w:p w:rsidR="0023013E" w:rsidRDefault="0023013E" w:rsidP="0023013E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890CA4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DT: Superhero </w:t>
            </w: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Mask/ P</w:t>
            </w:r>
            <w:r w:rsidRPr="00890CA4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uppet </w:t>
            </w:r>
          </w:p>
          <w:p w:rsidR="0023013E" w:rsidRPr="00206951" w:rsidRDefault="0023013E" w:rsidP="0023013E">
            <w:pPr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Art – Roy Lichtenstein</w:t>
            </w:r>
          </w:p>
        </w:tc>
      </w:tr>
      <w:tr w:rsidR="0023013E" w:rsidRPr="00206951" w:rsidTr="00206951">
        <w:tc>
          <w:tcPr>
            <w:tcW w:w="1612" w:type="dxa"/>
          </w:tcPr>
          <w:p w:rsidR="0023013E" w:rsidRPr="00206951" w:rsidRDefault="0023013E" w:rsidP="002F6D70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 1st Oct</w:t>
            </w:r>
          </w:p>
        </w:tc>
        <w:tc>
          <w:tcPr>
            <w:tcW w:w="3982" w:type="dxa"/>
          </w:tcPr>
          <w:p w:rsidR="0023013E" w:rsidRPr="00206951" w:rsidRDefault="0023013E" w:rsidP="00BD55B0">
            <w:pPr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 xml:space="preserve">History - Mary </w:t>
            </w:r>
            <w:proofErr w:type="spellStart"/>
            <w:r w:rsidRPr="00206951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Anning</w:t>
            </w:r>
            <w:proofErr w:type="spellEnd"/>
          </w:p>
        </w:tc>
        <w:tc>
          <w:tcPr>
            <w:tcW w:w="4012" w:type="dxa"/>
            <w:gridSpan w:val="2"/>
          </w:tcPr>
          <w:p w:rsidR="0023013E" w:rsidRDefault="0023013E" w:rsidP="0023013E">
            <w:pPr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Art – Roy Lichtenstein</w:t>
            </w:r>
          </w:p>
          <w:p w:rsidR="0023013E" w:rsidRPr="00206951" w:rsidRDefault="0023013E" w:rsidP="0023013E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</w:tr>
      <w:tr w:rsidR="0023013E" w:rsidRPr="00206951" w:rsidTr="00206951">
        <w:tc>
          <w:tcPr>
            <w:tcW w:w="1612" w:type="dxa"/>
          </w:tcPr>
          <w:p w:rsidR="0023013E" w:rsidRPr="00206951" w:rsidRDefault="0023013E" w:rsidP="002F6D70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 8</w:t>
            </w:r>
            <w:r w:rsidRPr="00206951">
              <w:rPr>
                <w:rFonts w:ascii="Georgia" w:hAnsi="Georgia"/>
                <w:b/>
                <w:sz w:val="20"/>
                <w:szCs w:val="20"/>
                <w:vertAlign w:val="superscript"/>
              </w:rPr>
              <w:t>th</w:t>
            </w:r>
            <w:r w:rsidRPr="00206951">
              <w:rPr>
                <w:rFonts w:ascii="Georgia" w:hAnsi="Georgia"/>
                <w:b/>
                <w:sz w:val="20"/>
                <w:szCs w:val="20"/>
              </w:rPr>
              <w:t xml:space="preserve"> Oct</w:t>
            </w:r>
          </w:p>
        </w:tc>
        <w:tc>
          <w:tcPr>
            <w:tcW w:w="3982" w:type="dxa"/>
          </w:tcPr>
          <w:p w:rsidR="0023013E" w:rsidRPr="00206951" w:rsidRDefault="0023013E" w:rsidP="00DF3408">
            <w:pPr>
              <w:jc w:val="center"/>
              <w:rPr>
                <w:rFonts w:ascii="Georgia" w:hAnsi="Georgia"/>
                <w:b/>
                <w:color w:val="00B0F0"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color w:val="7030A0"/>
                <w:sz w:val="20"/>
                <w:szCs w:val="20"/>
              </w:rPr>
              <w:t>Art- Mark  Making/ Fossil drawing</w:t>
            </w:r>
          </w:p>
        </w:tc>
        <w:tc>
          <w:tcPr>
            <w:tcW w:w="4012" w:type="dxa"/>
            <w:gridSpan w:val="2"/>
          </w:tcPr>
          <w:p w:rsidR="0023013E" w:rsidRDefault="0023013E" w:rsidP="00DF3408">
            <w:pPr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Geography - Field Work </w:t>
            </w:r>
          </w:p>
          <w:p w:rsidR="0023013E" w:rsidRPr="00206951" w:rsidRDefault="0023013E" w:rsidP="00DF3408">
            <w:pPr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</w:p>
        </w:tc>
      </w:tr>
      <w:tr w:rsidR="0023013E" w:rsidRPr="00206951" w:rsidTr="00206951">
        <w:tc>
          <w:tcPr>
            <w:tcW w:w="1612" w:type="dxa"/>
          </w:tcPr>
          <w:p w:rsidR="0023013E" w:rsidRPr="00206951" w:rsidRDefault="0023013E" w:rsidP="002F6D70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 15</w:t>
            </w:r>
            <w:r w:rsidRPr="00206951">
              <w:rPr>
                <w:rFonts w:ascii="Georgia" w:hAnsi="Georgia"/>
                <w:b/>
                <w:sz w:val="20"/>
                <w:szCs w:val="20"/>
                <w:vertAlign w:val="superscript"/>
              </w:rPr>
              <w:t>th</w:t>
            </w:r>
            <w:r w:rsidRPr="00206951">
              <w:rPr>
                <w:rFonts w:ascii="Georgia" w:hAnsi="Georgia"/>
                <w:b/>
                <w:sz w:val="20"/>
                <w:szCs w:val="20"/>
              </w:rPr>
              <w:t xml:space="preserve"> Oct</w:t>
            </w:r>
          </w:p>
        </w:tc>
        <w:tc>
          <w:tcPr>
            <w:tcW w:w="3982" w:type="dxa"/>
          </w:tcPr>
          <w:p w:rsidR="0023013E" w:rsidRPr="00206951" w:rsidRDefault="0023013E" w:rsidP="00DF3408">
            <w:pPr>
              <w:jc w:val="center"/>
              <w:rPr>
                <w:rFonts w:ascii="Georgia" w:hAnsi="Georgia"/>
                <w:b/>
                <w:color w:val="00B0F0"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color w:val="7030A0"/>
                <w:sz w:val="20"/>
                <w:szCs w:val="20"/>
              </w:rPr>
              <w:t>Art- Mark  Making/ Fossil imprints</w:t>
            </w:r>
          </w:p>
        </w:tc>
        <w:tc>
          <w:tcPr>
            <w:tcW w:w="4012" w:type="dxa"/>
            <w:gridSpan w:val="2"/>
          </w:tcPr>
          <w:p w:rsidR="0023013E" w:rsidRDefault="0023013E" w:rsidP="00DF3408">
            <w:pPr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Geography – Brighouse</w:t>
            </w:r>
          </w:p>
          <w:p w:rsidR="0023013E" w:rsidRPr="00206951" w:rsidRDefault="0023013E" w:rsidP="00DF3408">
            <w:pPr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</w:p>
        </w:tc>
      </w:tr>
      <w:tr w:rsidR="0023013E" w:rsidRPr="00206951" w:rsidTr="00206951">
        <w:tc>
          <w:tcPr>
            <w:tcW w:w="1612" w:type="dxa"/>
          </w:tcPr>
          <w:p w:rsidR="0023013E" w:rsidRPr="00206951" w:rsidRDefault="0023013E" w:rsidP="00FA3974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 22</w:t>
            </w:r>
            <w:r w:rsidRPr="00206951">
              <w:rPr>
                <w:rFonts w:ascii="Georgia" w:hAnsi="Georgia"/>
                <w:b/>
                <w:sz w:val="20"/>
                <w:szCs w:val="20"/>
                <w:vertAlign w:val="superscript"/>
              </w:rPr>
              <w:t>nd</w:t>
            </w:r>
            <w:r w:rsidRPr="00206951">
              <w:rPr>
                <w:rFonts w:ascii="Georgia" w:hAnsi="Georgia"/>
                <w:b/>
                <w:sz w:val="20"/>
                <w:szCs w:val="20"/>
              </w:rPr>
              <w:t xml:space="preserve"> Oct</w:t>
            </w:r>
          </w:p>
        </w:tc>
        <w:tc>
          <w:tcPr>
            <w:tcW w:w="3982" w:type="dxa"/>
          </w:tcPr>
          <w:p w:rsidR="0023013E" w:rsidRPr="00206951" w:rsidRDefault="0023013E" w:rsidP="00DF3408">
            <w:pPr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color w:val="7030A0"/>
                <w:sz w:val="20"/>
                <w:szCs w:val="20"/>
              </w:rPr>
              <w:t>Art- Autumn Leaves</w:t>
            </w:r>
          </w:p>
          <w:p w:rsidR="0023013E" w:rsidRPr="00206951" w:rsidRDefault="0023013E" w:rsidP="00DF3408">
            <w:pPr>
              <w:jc w:val="center"/>
              <w:rPr>
                <w:rFonts w:ascii="Georgia" w:hAnsi="Georgia"/>
                <w:b/>
                <w:color w:val="00B0F0"/>
                <w:sz w:val="20"/>
                <w:szCs w:val="20"/>
              </w:rPr>
            </w:pPr>
          </w:p>
        </w:tc>
        <w:tc>
          <w:tcPr>
            <w:tcW w:w="4012" w:type="dxa"/>
            <w:gridSpan w:val="2"/>
          </w:tcPr>
          <w:p w:rsidR="0023013E" w:rsidRPr="00206951" w:rsidRDefault="0023013E" w:rsidP="0023013E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Geography - Brighouse</w:t>
            </w:r>
          </w:p>
        </w:tc>
      </w:tr>
      <w:tr w:rsidR="0023013E" w:rsidRPr="00206951" w:rsidTr="00206951">
        <w:tc>
          <w:tcPr>
            <w:tcW w:w="1612" w:type="dxa"/>
          </w:tcPr>
          <w:p w:rsidR="0023013E" w:rsidRPr="00206951" w:rsidRDefault="0023013E" w:rsidP="002F6D70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7994" w:type="dxa"/>
            <w:gridSpan w:val="3"/>
          </w:tcPr>
          <w:p w:rsidR="0023013E" w:rsidRPr="00206951" w:rsidRDefault="0023013E" w:rsidP="00607518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Oct Half Term Break</w:t>
            </w:r>
          </w:p>
        </w:tc>
      </w:tr>
      <w:tr w:rsidR="0023013E" w:rsidRPr="00206951" w:rsidTr="00206951">
        <w:tc>
          <w:tcPr>
            <w:tcW w:w="1612" w:type="dxa"/>
          </w:tcPr>
          <w:p w:rsidR="0023013E" w:rsidRPr="00206951" w:rsidRDefault="0023013E" w:rsidP="002F6D70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 5</w:t>
            </w:r>
            <w:r w:rsidRPr="00206951">
              <w:rPr>
                <w:rFonts w:ascii="Georgia" w:hAnsi="Georgia"/>
                <w:b/>
                <w:sz w:val="20"/>
                <w:szCs w:val="20"/>
                <w:vertAlign w:val="superscript"/>
              </w:rPr>
              <w:t>th</w:t>
            </w:r>
            <w:r w:rsidRPr="00206951">
              <w:rPr>
                <w:rFonts w:ascii="Georgia" w:hAnsi="Georgia"/>
                <w:b/>
                <w:sz w:val="20"/>
                <w:szCs w:val="20"/>
              </w:rPr>
              <w:t xml:space="preserve"> Nov</w:t>
            </w:r>
          </w:p>
        </w:tc>
        <w:tc>
          <w:tcPr>
            <w:tcW w:w="3982" w:type="dxa"/>
          </w:tcPr>
          <w:p w:rsidR="0023013E" w:rsidRPr="00206951" w:rsidRDefault="0023013E" w:rsidP="00706B9F">
            <w:pPr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 – Gunpowder Plot</w:t>
            </w:r>
          </w:p>
          <w:p w:rsidR="0023013E" w:rsidRPr="00206951" w:rsidRDefault="0023013E" w:rsidP="00706B9F">
            <w:pPr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4012" w:type="dxa"/>
            <w:gridSpan w:val="2"/>
          </w:tcPr>
          <w:p w:rsidR="0023013E" w:rsidRPr="00206951" w:rsidRDefault="0023013E" w:rsidP="00E17ED6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 xml:space="preserve">History - </w:t>
            </w:r>
            <w:r w:rsidRPr="0023013E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 xml:space="preserve"> Florence Nightingale</w:t>
            </w:r>
          </w:p>
        </w:tc>
      </w:tr>
      <w:tr w:rsidR="0023013E" w:rsidRPr="00206951" w:rsidTr="00206951">
        <w:tc>
          <w:tcPr>
            <w:tcW w:w="1612" w:type="dxa"/>
          </w:tcPr>
          <w:p w:rsidR="0023013E" w:rsidRPr="00206951" w:rsidRDefault="0023013E" w:rsidP="002F6D70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 12</w:t>
            </w:r>
            <w:r w:rsidRPr="00206951">
              <w:rPr>
                <w:rFonts w:ascii="Georgia" w:hAnsi="Georgia"/>
                <w:b/>
                <w:sz w:val="20"/>
                <w:szCs w:val="20"/>
                <w:vertAlign w:val="superscript"/>
              </w:rPr>
              <w:t>th</w:t>
            </w:r>
            <w:r w:rsidRPr="00206951">
              <w:rPr>
                <w:rFonts w:ascii="Georgia" w:hAnsi="Georgia"/>
                <w:b/>
                <w:sz w:val="20"/>
                <w:szCs w:val="20"/>
              </w:rPr>
              <w:t xml:space="preserve"> Nov</w:t>
            </w:r>
          </w:p>
        </w:tc>
        <w:tc>
          <w:tcPr>
            <w:tcW w:w="3982" w:type="dxa"/>
          </w:tcPr>
          <w:p w:rsidR="0023013E" w:rsidRPr="00206951" w:rsidRDefault="0023013E" w:rsidP="00E41792">
            <w:pPr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color w:val="7030A0"/>
                <w:sz w:val="20"/>
                <w:szCs w:val="20"/>
              </w:rPr>
              <w:t>Art- Andy Goldsworthy land art</w:t>
            </w:r>
          </w:p>
          <w:p w:rsidR="0023013E" w:rsidRPr="00206951" w:rsidRDefault="0023013E" w:rsidP="00E41792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4012" w:type="dxa"/>
            <w:gridSpan w:val="2"/>
          </w:tcPr>
          <w:p w:rsidR="0023013E" w:rsidRPr="0023013E" w:rsidRDefault="0023013E" w:rsidP="00E41792">
            <w:pPr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23013E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 – Victorian Day</w:t>
            </w:r>
          </w:p>
        </w:tc>
      </w:tr>
      <w:tr w:rsidR="0023013E" w:rsidRPr="00206951" w:rsidTr="00206951">
        <w:tc>
          <w:tcPr>
            <w:tcW w:w="1612" w:type="dxa"/>
          </w:tcPr>
          <w:p w:rsidR="0023013E" w:rsidRPr="00206951" w:rsidRDefault="0023013E" w:rsidP="002F6D70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 19th Nov</w:t>
            </w:r>
          </w:p>
        </w:tc>
        <w:tc>
          <w:tcPr>
            <w:tcW w:w="3982" w:type="dxa"/>
          </w:tcPr>
          <w:p w:rsidR="0023013E" w:rsidRPr="00206951" w:rsidRDefault="0023013E" w:rsidP="0048626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Geography – </w:t>
            </w:r>
          </w:p>
          <w:p w:rsidR="0023013E" w:rsidRPr="00206951" w:rsidRDefault="0023013E" w:rsidP="00706B9F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color w:val="00B050"/>
                <w:sz w:val="20"/>
                <w:szCs w:val="20"/>
              </w:rPr>
              <w:t>Aerial Views, Map work</w:t>
            </w:r>
            <w:r w:rsidRPr="00206951">
              <w:rPr>
                <w:rFonts w:ascii="Georgia" w:hAnsi="Georgia"/>
                <w:b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4012" w:type="dxa"/>
            <w:gridSpan w:val="2"/>
          </w:tcPr>
          <w:p w:rsidR="0023013E" w:rsidRPr="00206951" w:rsidRDefault="0023013E" w:rsidP="0023013E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  - Florence Nightingale</w:t>
            </w:r>
          </w:p>
        </w:tc>
      </w:tr>
      <w:tr w:rsidR="0023013E" w:rsidRPr="00206951" w:rsidTr="00206951">
        <w:tc>
          <w:tcPr>
            <w:tcW w:w="1612" w:type="dxa"/>
          </w:tcPr>
          <w:p w:rsidR="0023013E" w:rsidRPr="00206951" w:rsidRDefault="0023013E" w:rsidP="001E5E95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 26th Nov</w:t>
            </w:r>
          </w:p>
        </w:tc>
        <w:tc>
          <w:tcPr>
            <w:tcW w:w="3982" w:type="dxa"/>
          </w:tcPr>
          <w:p w:rsidR="0023013E" w:rsidRPr="00206951" w:rsidRDefault="0023013E" w:rsidP="00706B9F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color w:val="7030A0"/>
                <w:sz w:val="20"/>
                <w:szCs w:val="20"/>
              </w:rPr>
              <w:t>Art – Christmas</w:t>
            </w:r>
          </w:p>
          <w:p w:rsidR="0023013E" w:rsidRPr="00206951" w:rsidRDefault="0023013E" w:rsidP="00706B9F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</w:p>
        </w:tc>
        <w:tc>
          <w:tcPr>
            <w:tcW w:w="4012" w:type="dxa"/>
            <w:gridSpan w:val="2"/>
          </w:tcPr>
          <w:p w:rsidR="0023013E" w:rsidRPr="0023013E" w:rsidRDefault="0023013E" w:rsidP="0023013E">
            <w:pPr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 – Florence Nightingale</w:t>
            </w:r>
          </w:p>
        </w:tc>
      </w:tr>
      <w:tr w:rsidR="0023013E" w:rsidRPr="00206951" w:rsidTr="00206951">
        <w:tc>
          <w:tcPr>
            <w:tcW w:w="1612" w:type="dxa"/>
          </w:tcPr>
          <w:p w:rsidR="0023013E" w:rsidRPr="00206951" w:rsidRDefault="0023013E" w:rsidP="002F6D70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 2nd Dec</w:t>
            </w:r>
          </w:p>
        </w:tc>
        <w:tc>
          <w:tcPr>
            <w:tcW w:w="3982" w:type="dxa"/>
          </w:tcPr>
          <w:p w:rsidR="0023013E" w:rsidRDefault="0023013E" w:rsidP="00706B9F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DT – </w:t>
            </w: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Design, Make &amp; Evaluate </w:t>
            </w:r>
          </w:p>
          <w:p w:rsidR="0023013E" w:rsidRPr="00890CA4" w:rsidRDefault="0023013E" w:rsidP="00890CA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Stick Man </w:t>
            </w:r>
          </w:p>
        </w:tc>
        <w:tc>
          <w:tcPr>
            <w:tcW w:w="4012" w:type="dxa"/>
            <w:gridSpan w:val="2"/>
          </w:tcPr>
          <w:p w:rsidR="0023013E" w:rsidRPr="00206951" w:rsidRDefault="0023013E" w:rsidP="0023013E">
            <w:pPr>
              <w:jc w:val="center"/>
              <w:rPr>
                <w:rFonts w:ascii="Georgia" w:hAnsi="Georgia"/>
                <w:b/>
                <w:color w:val="00B0F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Art – William Morris</w:t>
            </w:r>
          </w:p>
        </w:tc>
      </w:tr>
      <w:tr w:rsidR="0023013E" w:rsidRPr="00206951" w:rsidTr="00206951">
        <w:tc>
          <w:tcPr>
            <w:tcW w:w="1612" w:type="dxa"/>
          </w:tcPr>
          <w:p w:rsidR="0023013E" w:rsidRPr="00206951" w:rsidRDefault="0023013E" w:rsidP="002F6D70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 10</w:t>
            </w:r>
            <w:r w:rsidRPr="00206951">
              <w:rPr>
                <w:rFonts w:ascii="Georgia" w:hAnsi="Georgia"/>
                <w:b/>
                <w:sz w:val="20"/>
                <w:szCs w:val="20"/>
                <w:vertAlign w:val="superscript"/>
              </w:rPr>
              <w:t>th</w:t>
            </w:r>
            <w:r w:rsidRPr="00206951">
              <w:rPr>
                <w:rFonts w:ascii="Georgia" w:hAnsi="Georgia"/>
                <w:b/>
                <w:sz w:val="20"/>
                <w:szCs w:val="20"/>
              </w:rPr>
              <w:t xml:space="preserve"> Dec</w:t>
            </w:r>
          </w:p>
        </w:tc>
        <w:tc>
          <w:tcPr>
            <w:tcW w:w="3982" w:type="dxa"/>
          </w:tcPr>
          <w:p w:rsidR="0023013E" w:rsidRPr="00206951" w:rsidRDefault="0023013E" w:rsidP="00683BD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Geography– </w:t>
            </w:r>
          </w:p>
          <w:p w:rsidR="0023013E" w:rsidRPr="00206951" w:rsidRDefault="0023013E" w:rsidP="00706B9F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Map of Stick Man’s journey </w:t>
            </w:r>
          </w:p>
        </w:tc>
        <w:tc>
          <w:tcPr>
            <w:tcW w:w="4012" w:type="dxa"/>
            <w:gridSpan w:val="2"/>
          </w:tcPr>
          <w:p w:rsidR="0023013E" w:rsidRPr="00206951" w:rsidRDefault="0023013E" w:rsidP="00BD55B0">
            <w:pPr>
              <w:jc w:val="center"/>
              <w:rPr>
                <w:rFonts w:ascii="Georgia" w:hAnsi="Georgia"/>
                <w:b/>
                <w:color w:val="00B0F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Art – William Morris</w:t>
            </w:r>
          </w:p>
        </w:tc>
      </w:tr>
      <w:tr w:rsidR="0023013E" w:rsidRPr="00206951" w:rsidTr="00206951">
        <w:tc>
          <w:tcPr>
            <w:tcW w:w="1612" w:type="dxa"/>
          </w:tcPr>
          <w:p w:rsidR="0023013E" w:rsidRPr="00206951" w:rsidRDefault="0023013E" w:rsidP="002F6D70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 17</w:t>
            </w:r>
            <w:r w:rsidRPr="00206951">
              <w:rPr>
                <w:rFonts w:ascii="Georgia" w:hAnsi="Georgia"/>
                <w:b/>
                <w:sz w:val="20"/>
                <w:szCs w:val="20"/>
                <w:vertAlign w:val="superscript"/>
              </w:rPr>
              <w:t>th</w:t>
            </w:r>
            <w:r w:rsidRPr="00206951">
              <w:rPr>
                <w:rFonts w:ascii="Georgia" w:hAnsi="Georgia"/>
                <w:b/>
                <w:sz w:val="20"/>
                <w:szCs w:val="20"/>
              </w:rPr>
              <w:t xml:space="preserve"> Dec</w:t>
            </w:r>
          </w:p>
        </w:tc>
        <w:tc>
          <w:tcPr>
            <w:tcW w:w="7994" w:type="dxa"/>
            <w:gridSpan w:val="3"/>
          </w:tcPr>
          <w:p w:rsidR="0023013E" w:rsidRPr="00206951" w:rsidRDefault="0023013E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End of term activities (</w:t>
            </w:r>
            <w:proofErr w:type="spellStart"/>
            <w:r w:rsidRPr="00206951">
              <w:rPr>
                <w:rFonts w:ascii="Georgia" w:hAnsi="Georgia"/>
                <w:b/>
                <w:sz w:val="20"/>
                <w:szCs w:val="20"/>
              </w:rPr>
              <w:t>eg</w:t>
            </w:r>
            <w:proofErr w:type="spellEnd"/>
            <w:r w:rsidRPr="00206951">
              <w:rPr>
                <w:rFonts w:ascii="Georgia" w:hAnsi="Georgia"/>
                <w:b/>
                <w:sz w:val="20"/>
                <w:szCs w:val="20"/>
              </w:rPr>
              <w:t xml:space="preserve">, Nativity, parties, carol concert </w:t>
            </w:r>
            <w:proofErr w:type="spellStart"/>
            <w:r w:rsidRPr="00206951">
              <w:rPr>
                <w:rFonts w:ascii="Georgia" w:hAnsi="Georgia"/>
                <w:b/>
                <w:sz w:val="20"/>
                <w:szCs w:val="20"/>
              </w:rPr>
              <w:t>etc</w:t>
            </w:r>
            <w:proofErr w:type="spellEnd"/>
            <w:r w:rsidRPr="00206951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</w:tr>
      <w:tr w:rsidR="0023013E" w:rsidRPr="00206951" w:rsidTr="00206951">
        <w:tc>
          <w:tcPr>
            <w:tcW w:w="1612" w:type="dxa"/>
          </w:tcPr>
          <w:p w:rsidR="0023013E" w:rsidRPr="00206951" w:rsidRDefault="0023013E" w:rsidP="002F6D70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7994" w:type="dxa"/>
            <w:gridSpan w:val="3"/>
          </w:tcPr>
          <w:p w:rsidR="0023013E" w:rsidRPr="00206951" w:rsidRDefault="0023013E" w:rsidP="00607518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23013E" w:rsidRPr="00206951" w:rsidRDefault="0023013E" w:rsidP="0015733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Christmas Break</w:t>
            </w:r>
          </w:p>
        </w:tc>
      </w:tr>
      <w:tr w:rsidR="0023013E" w:rsidRPr="00206951" w:rsidTr="00206951">
        <w:tc>
          <w:tcPr>
            <w:tcW w:w="1612" w:type="dxa"/>
          </w:tcPr>
          <w:p w:rsidR="0023013E" w:rsidRPr="00206951" w:rsidRDefault="0023013E" w:rsidP="002F6D70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 7th Jan</w:t>
            </w:r>
          </w:p>
        </w:tc>
        <w:tc>
          <w:tcPr>
            <w:tcW w:w="3982" w:type="dxa"/>
          </w:tcPr>
          <w:p w:rsidR="0023013E" w:rsidRPr="00206951" w:rsidRDefault="0023013E" w:rsidP="00706B9F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F0"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color w:val="7030A0"/>
                <w:sz w:val="20"/>
                <w:szCs w:val="20"/>
              </w:rPr>
              <w:t>Art – Arctic Art</w:t>
            </w:r>
            <w:r w:rsidRPr="00206951">
              <w:rPr>
                <w:rFonts w:ascii="Georgia" w:hAnsi="Georgia"/>
                <w:b/>
                <w:color w:val="00B0F0"/>
                <w:sz w:val="20"/>
                <w:szCs w:val="20"/>
              </w:rPr>
              <w:t xml:space="preserve"> </w:t>
            </w:r>
          </w:p>
          <w:p w:rsidR="0023013E" w:rsidRPr="00206951" w:rsidRDefault="0023013E" w:rsidP="00706B9F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F0"/>
                <w:sz w:val="20"/>
                <w:szCs w:val="20"/>
              </w:rPr>
            </w:pPr>
          </w:p>
        </w:tc>
        <w:tc>
          <w:tcPr>
            <w:tcW w:w="4012" w:type="dxa"/>
            <w:gridSpan w:val="2"/>
          </w:tcPr>
          <w:p w:rsidR="0023013E" w:rsidRPr="00206951" w:rsidRDefault="0023013E" w:rsidP="0023013E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 xml:space="preserve">History – Race to the Moon </w:t>
            </w:r>
            <w:r w:rsidRPr="00206951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23013E" w:rsidRPr="00206951" w:rsidTr="00206951">
        <w:tc>
          <w:tcPr>
            <w:tcW w:w="1612" w:type="dxa"/>
          </w:tcPr>
          <w:p w:rsidR="0023013E" w:rsidRPr="00206951" w:rsidRDefault="0023013E" w:rsidP="002F6D70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 14</w:t>
            </w:r>
            <w:r w:rsidRPr="00206951">
              <w:rPr>
                <w:rFonts w:ascii="Georgia" w:hAnsi="Georgia"/>
                <w:b/>
                <w:sz w:val="20"/>
                <w:szCs w:val="20"/>
                <w:vertAlign w:val="superscript"/>
              </w:rPr>
              <w:t>th</w:t>
            </w:r>
            <w:r w:rsidRPr="00206951">
              <w:rPr>
                <w:rFonts w:ascii="Georgia" w:hAnsi="Georgia"/>
                <w:b/>
                <w:sz w:val="20"/>
                <w:szCs w:val="20"/>
              </w:rPr>
              <w:t xml:space="preserve"> Jan</w:t>
            </w:r>
          </w:p>
        </w:tc>
        <w:tc>
          <w:tcPr>
            <w:tcW w:w="3982" w:type="dxa"/>
          </w:tcPr>
          <w:p w:rsidR="0023013E" w:rsidRPr="00206951" w:rsidRDefault="0023013E" w:rsidP="00706B9F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color w:val="7030A0"/>
                <w:sz w:val="20"/>
                <w:szCs w:val="20"/>
              </w:rPr>
              <w:t>Art – Matisse</w:t>
            </w:r>
          </w:p>
          <w:p w:rsidR="0023013E" w:rsidRPr="00206951" w:rsidRDefault="0023013E" w:rsidP="00706B9F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F0"/>
                <w:sz w:val="20"/>
                <w:szCs w:val="20"/>
              </w:rPr>
            </w:pPr>
          </w:p>
        </w:tc>
        <w:tc>
          <w:tcPr>
            <w:tcW w:w="4012" w:type="dxa"/>
            <w:gridSpan w:val="2"/>
          </w:tcPr>
          <w:p w:rsidR="0023013E" w:rsidRPr="00206951" w:rsidRDefault="0023013E" w:rsidP="00BD55B0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 xml:space="preserve">History – Race to the Moon </w:t>
            </w:r>
            <w:r w:rsidRPr="00206951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23013E" w:rsidRPr="00206951" w:rsidTr="00206951">
        <w:tc>
          <w:tcPr>
            <w:tcW w:w="1612" w:type="dxa"/>
          </w:tcPr>
          <w:p w:rsidR="0023013E" w:rsidRPr="00206951" w:rsidRDefault="0023013E" w:rsidP="002F6D70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 21st Jan</w:t>
            </w:r>
          </w:p>
        </w:tc>
        <w:tc>
          <w:tcPr>
            <w:tcW w:w="3982" w:type="dxa"/>
          </w:tcPr>
          <w:p w:rsidR="0023013E" w:rsidRDefault="0023013E" w:rsidP="00683BD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Geography  - Hot and Cold Places </w:t>
            </w:r>
          </w:p>
          <w:p w:rsidR="0023013E" w:rsidRPr="00206951" w:rsidRDefault="0023013E" w:rsidP="00683BD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</w:p>
        </w:tc>
        <w:tc>
          <w:tcPr>
            <w:tcW w:w="4012" w:type="dxa"/>
            <w:gridSpan w:val="2"/>
          </w:tcPr>
          <w:p w:rsidR="0023013E" w:rsidRPr="0023013E" w:rsidRDefault="0023013E" w:rsidP="00E41792">
            <w:pPr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23013E">
              <w:rPr>
                <w:rFonts w:ascii="Georgia" w:hAnsi="Georgia"/>
                <w:b/>
                <w:color w:val="7030A0"/>
                <w:sz w:val="20"/>
                <w:szCs w:val="20"/>
              </w:rPr>
              <w:t>Art</w:t>
            </w:r>
            <w:r w:rsidR="00A37DAE"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 </w:t>
            </w:r>
            <w:r w:rsidRPr="0023013E">
              <w:rPr>
                <w:rFonts w:ascii="Georgia" w:hAnsi="Georgia"/>
                <w:b/>
                <w:color w:val="7030A0"/>
                <w:sz w:val="20"/>
                <w:szCs w:val="20"/>
              </w:rPr>
              <w:t>- Observational Drawings</w:t>
            </w:r>
          </w:p>
        </w:tc>
      </w:tr>
      <w:tr w:rsidR="0023013E" w:rsidRPr="00206951" w:rsidTr="00206951">
        <w:tc>
          <w:tcPr>
            <w:tcW w:w="1612" w:type="dxa"/>
          </w:tcPr>
          <w:p w:rsidR="0023013E" w:rsidRPr="00206951" w:rsidRDefault="0023013E" w:rsidP="002F6D70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 28th Jan</w:t>
            </w:r>
          </w:p>
        </w:tc>
        <w:tc>
          <w:tcPr>
            <w:tcW w:w="3982" w:type="dxa"/>
          </w:tcPr>
          <w:p w:rsidR="0023013E" w:rsidRPr="00206951" w:rsidRDefault="0023013E" w:rsidP="00683BD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Geography 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–</w:t>
            </w:r>
            <w:r w:rsidRPr="00206951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Oceans and Continents</w:t>
            </w:r>
          </w:p>
        </w:tc>
        <w:tc>
          <w:tcPr>
            <w:tcW w:w="4012" w:type="dxa"/>
            <w:gridSpan w:val="2"/>
          </w:tcPr>
          <w:p w:rsidR="0023013E" w:rsidRPr="0023013E" w:rsidRDefault="0023013E" w:rsidP="00417CCE">
            <w:pPr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23013E">
              <w:rPr>
                <w:rFonts w:ascii="Georgia" w:hAnsi="Georgia"/>
                <w:b/>
                <w:color w:val="7030A0"/>
                <w:sz w:val="20"/>
                <w:szCs w:val="20"/>
              </w:rPr>
              <w:t>Art – Dragons</w:t>
            </w:r>
          </w:p>
        </w:tc>
      </w:tr>
      <w:tr w:rsidR="0023013E" w:rsidRPr="00206951" w:rsidTr="00206951">
        <w:tc>
          <w:tcPr>
            <w:tcW w:w="1612" w:type="dxa"/>
          </w:tcPr>
          <w:p w:rsidR="0023013E" w:rsidRPr="00206951" w:rsidRDefault="0023013E" w:rsidP="002F6D70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 4</w:t>
            </w:r>
            <w:r w:rsidRPr="00206951">
              <w:rPr>
                <w:rFonts w:ascii="Georgia" w:hAnsi="Georgia"/>
                <w:b/>
                <w:sz w:val="20"/>
                <w:szCs w:val="20"/>
                <w:vertAlign w:val="superscript"/>
              </w:rPr>
              <w:t>th</w:t>
            </w:r>
            <w:r w:rsidRPr="00206951">
              <w:rPr>
                <w:rFonts w:ascii="Georgia" w:hAnsi="Georgia"/>
                <w:b/>
                <w:sz w:val="20"/>
                <w:szCs w:val="20"/>
              </w:rPr>
              <w:t xml:space="preserve"> Feb</w:t>
            </w:r>
          </w:p>
        </w:tc>
        <w:tc>
          <w:tcPr>
            <w:tcW w:w="3982" w:type="dxa"/>
          </w:tcPr>
          <w:p w:rsidR="0023013E" w:rsidRDefault="0023013E" w:rsidP="00206951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DT – </w:t>
            </w: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Design and make an Umbrella</w:t>
            </w:r>
          </w:p>
          <w:p w:rsidR="0023013E" w:rsidRPr="00206951" w:rsidRDefault="0023013E" w:rsidP="00206951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4012" w:type="dxa"/>
            <w:gridSpan w:val="2"/>
          </w:tcPr>
          <w:p w:rsidR="0023013E" w:rsidRPr="0023013E" w:rsidRDefault="0023013E" w:rsidP="00E41792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23013E">
              <w:rPr>
                <w:rFonts w:ascii="Georgia" w:hAnsi="Georgia"/>
                <w:b/>
                <w:color w:val="FF0000"/>
                <w:sz w:val="20"/>
                <w:szCs w:val="20"/>
              </w:rPr>
              <w:t>DT – Pneumatics</w:t>
            </w:r>
          </w:p>
        </w:tc>
      </w:tr>
      <w:tr w:rsidR="0023013E" w:rsidRPr="00206951" w:rsidTr="00206951">
        <w:tc>
          <w:tcPr>
            <w:tcW w:w="1612" w:type="dxa"/>
          </w:tcPr>
          <w:p w:rsidR="0023013E" w:rsidRPr="00206951" w:rsidRDefault="0023013E" w:rsidP="002F6D70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 11</w:t>
            </w:r>
            <w:r w:rsidRPr="00206951">
              <w:rPr>
                <w:rFonts w:ascii="Georgia" w:hAnsi="Georgia"/>
                <w:b/>
                <w:sz w:val="20"/>
                <w:szCs w:val="20"/>
                <w:vertAlign w:val="superscript"/>
              </w:rPr>
              <w:t>th</w:t>
            </w:r>
            <w:r w:rsidRPr="00206951">
              <w:rPr>
                <w:rFonts w:ascii="Georgia" w:hAnsi="Georgia"/>
                <w:b/>
                <w:sz w:val="20"/>
                <w:szCs w:val="20"/>
              </w:rPr>
              <w:t xml:space="preserve"> Feb</w:t>
            </w:r>
          </w:p>
        </w:tc>
        <w:tc>
          <w:tcPr>
            <w:tcW w:w="3982" w:type="dxa"/>
          </w:tcPr>
          <w:p w:rsidR="0023013E" w:rsidRDefault="0023013E" w:rsidP="00BD55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DT – </w:t>
            </w: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Design and make an Umbrella</w:t>
            </w:r>
          </w:p>
          <w:p w:rsidR="0023013E" w:rsidRPr="00206951" w:rsidRDefault="0023013E" w:rsidP="00BD55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4012" w:type="dxa"/>
            <w:gridSpan w:val="2"/>
          </w:tcPr>
          <w:p w:rsidR="0023013E" w:rsidRPr="0023013E" w:rsidRDefault="0023013E" w:rsidP="0023013E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23013E">
              <w:rPr>
                <w:rFonts w:ascii="Georgia" w:hAnsi="Georgia"/>
                <w:b/>
                <w:color w:val="FF0000"/>
                <w:sz w:val="20"/>
                <w:szCs w:val="20"/>
              </w:rPr>
              <w:t>DT</w:t>
            </w:r>
            <w:r w:rsidR="00A37DAE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- </w:t>
            </w:r>
            <w:r w:rsidRPr="0023013E">
              <w:rPr>
                <w:rFonts w:ascii="Georgia" w:hAnsi="Georgia"/>
                <w:b/>
                <w:color w:val="FF0000"/>
                <w:sz w:val="20"/>
                <w:szCs w:val="20"/>
              </w:rPr>
              <w:t>Pneumatics</w:t>
            </w:r>
          </w:p>
        </w:tc>
      </w:tr>
      <w:tr w:rsidR="0023013E" w:rsidRPr="00206951" w:rsidTr="00206951">
        <w:tc>
          <w:tcPr>
            <w:tcW w:w="1612" w:type="dxa"/>
          </w:tcPr>
          <w:p w:rsidR="0023013E" w:rsidRPr="00206951" w:rsidRDefault="0023013E" w:rsidP="002F6D70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7994" w:type="dxa"/>
            <w:gridSpan w:val="3"/>
          </w:tcPr>
          <w:p w:rsidR="0023013E" w:rsidRPr="00206951" w:rsidRDefault="0023013E" w:rsidP="00296578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Feb Half Term</w:t>
            </w:r>
          </w:p>
        </w:tc>
      </w:tr>
      <w:tr w:rsidR="0023013E" w:rsidRPr="00206951" w:rsidTr="00206951">
        <w:tc>
          <w:tcPr>
            <w:tcW w:w="1612" w:type="dxa"/>
          </w:tcPr>
          <w:p w:rsidR="0023013E" w:rsidRPr="00206951" w:rsidRDefault="0023013E" w:rsidP="002F6D70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 w:rsidRPr="00206951">
              <w:rPr>
                <w:rFonts w:ascii="Georgia" w:hAnsi="Georgia"/>
                <w:b/>
                <w:sz w:val="20"/>
                <w:szCs w:val="20"/>
              </w:rPr>
              <w:t>Mond</w:t>
            </w:r>
            <w:proofErr w:type="spellEnd"/>
            <w:r w:rsidRPr="00206951">
              <w:rPr>
                <w:rFonts w:ascii="Georgia" w:hAnsi="Georgia"/>
                <w:b/>
                <w:sz w:val="20"/>
                <w:szCs w:val="20"/>
              </w:rPr>
              <w:t xml:space="preserve"> 25</w:t>
            </w:r>
            <w:r w:rsidRPr="00206951">
              <w:rPr>
                <w:rFonts w:ascii="Georgia" w:hAnsi="Georgia"/>
                <w:b/>
                <w:sz w:val="20"/>
                <w:szCs w:val="20"/>
                <w:vertAlign w:val="superscript"/>
              </w:rPr>
              <w:t>th</w:t>
            </w:r>
            <w:r w:rsidRPr="00206951">
              <w:rPr>
                <w:rFonts w:ascii="Georgia" w:hAnsi="Georgia"/>
                <w:b/>
                <w:sz w:val="20"/>
                <w:szCs w:val="20"/>
              </w:rPr>
              <w:t xml:space="preserve"> Feb</w:t>
            </w:r>
          </w:p>
        </w:tc>
        <w:tc>
          <w:tcPr>
            <w:tcW w:w="3997" w:type="dxa"/>
            <w:gridSpan w:val="2"/>
          </w:tcPr>
          <w:p w:rsidR="0023013E" w:rsidRDefault="0023013E" w:rsidP="00206951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color w:val="FF0000"/>
                <w:sz w:val="20"/>
                <w:szCs w:val="20"/>
              </w:rPr>
              <w:t>DT</w:t>
            </w: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- Gingerbread Men ( Baking)</w:t>
            </w:r>
          </w:p>
          <w:p w:rsidR="0023013E" w:rsidRPr="00206951" w:rsidRDefault="0023013E" w:rsidP="00890CA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 Geography  –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 Gingerbread Man orienteering ( Field Work)</w:t>
            </w:r>
          </w:p>
        </w:tc>
        <w:tc>
          <w:tcPr>
            <w:tcW w:w="3997" w:type="dxa"/>
          </w:tcPr>
          <w:p w:rsidR="0023013E" w:rsidRPr="0023013E" w:rsidRDefault="0023013E" w:rsidP="00BD55B0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DT </w:t>
            </w:r>
            <w:proofErr w:type="gramStart"/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-  </w:t>
            </w:r>
            <w:r w:rsidRPr="0023013E">
              <w:rPr>
                <w:rFonts w:ascii="Georgia" w:hAnsi="Georgia"/>
                <w:b/>
                <w:color w:val="FF0000"/>
                <w:sz w:val="20"/>
                <w:szCs w:val="20"/>
              </w:rPr>
              <w:t>Where</w:t>
            </w:r>
            <w:proofErr w:type="gramEnd"/>
            <w:r w:rsidRPr="0023013E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 does Food Come From? </w:t>
            </w:r>
          </w:p>
        </w:tc>
      </w:tr>
      <w:tr w:rsidR="0023013E" w:rsidRPr="00206951" w:rsidTr="00206951">
        <w:tc>
          <w:tcPr>
            <w:tcW w:w="1612" w:type="dxa"/>
          </w:tcPr>
          <w:p w:rsidR="0023013E" w:rsidRPr="00206951" w:rsidRDefault="0023013E" w:rsidP="002F6D70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 4</w:t>
            </w:r>
            <w:r w:rsidRPr="00206951">
              <w:rPr>
                <w:rFonts w:ascii="Georgia" w:hAnsi="Georgia"/>
                <w:b/>
                <w:sz w:val="20"/>
                <w:szCs w:val="20"/>
                <w:vertAlign w:val="superscript"/>
              </w:rPr>
              <w:t>th</w:t>
            </w:r>
            <w:r w:rsidRPr="00206951">
              <w:rPr>
                <w:rFonts w:ascii="Georgia" w:hAnsi="Georgia"/>
                <w:b/>
                <w:sz w:val="20"/>
                <w:szCs w:val="20"/>
              </w:rPr>
              <w:t xml:space="preserve"> March</w:t>
            </w:r>
          </w:p>
        </w:tc>
        <w:tc>
          <w:tcPr>
            <w:tcW w:w="3997" w:type="dxa"/>
            <w:gridSpan w:val="2"/>
          </w:tcPr>
          <w:p w:rsidR="0023013E" w:rsidRDefault="0023013E" w:rsidP="00E4179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color w:val="7030A0"/>
                <w:sz w:val="20"/>
                <w:szCs w:val="20"/>
              </w:rPr>
              <w:t>Art: Mother’s Day Card</w:t>
            </w:r>
          </w:p>
          <w:p w:rsidR="0023013E" w:rsidRPr="00206951" w:rsidRDefault="0023013E" w:rsidP="00206951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F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   </w:t>
            </w:r>
            <w:r w:rsidRPr="00206951">
              <w:rPr>
                <w:rFonts w:ascii="Georgia" w:hAnsi="Georgia"/>
                <w:b/>
                <w:color w:val="7030A0"/>
                <w:sz w:val="20"/>
                <w:szCs w:val="20"/>
              </w:rPr>
              <w:t>Spring Flowers</w:t>
            </w:r>
          </w:p>
        </w:tc>
        <w:tc>
          <w:tcPr>
            <w:tcW w:w="3997" w:type="dxa"/>
          </w:tcPr>
          <w:p w:rsidR="0023013E" w:rsidRPr="0023013E" w:rsidRDefault="0023013E" w:rsidP="00BD55B0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DT - </w:t>
            </w:r>
            <w:r w:rsidRPr="0023013E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Where does Food Come From? </w:t>
            </w:r>
          </w:p>
        </w:tc>
      </w:tr>
      <w:tr w:rsidR="0023013E" w:rsidRPr="00206951" w:rsidTr="00206951">
        <w:tc>
          <w:tcPr>
            <w:tcW w:w="1612" w:type="dxa"/>
          </w:tcPr>
          <w:p w:rsidR="0023013E" w:rsidRPr="00206951" w:rsidRDefault="0023013E" w:rsidP="002F6D70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lastRenderedPageBreak/>
              <w:t>Mon 11</w:t>
            </w:r>
            <w:r w:rsidRPr="00206951">
              <w:rPr>
                <w:rFonts w:ascii="Georgia" w:hAnsi="Georgia"/>
                <w:b/>
                <w:sz w:val="20"/>
                <w:szCs w:val="20"/>
                <w:vertAlign w:val="superscript"/>
              </w:rPr>
              <w:t>th</w:t>
            </w:r>
            <w:r w:rsidRPr="00206951">
              <w:rPr>
                <w:rFonts w:ascii="Georgia" w:hAnsi="Georgia"/>
                <w:b/>
                <w:sz w:val="20"/>
                <w:szCs w:val="20"/>
              </w:rPr>
              <w:t xml:space="preserve"> March</w:t>
            </w:r>
          </w:p>
        </w:tc>
        <w:tc>
          <w:tcPr>
            <w:tcW w:w="3997" w:type="dxa"/>
            <w:gridSpan w:val="2"/>
          </w:tcPr>
          <w:p w:rsidR="0023013E" w:rsidRPr="00206951" w:rsidRDefault="0023013E" w:rsidP="00206951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DT/ Art – Three Little Pigs House </w:t>
            </w:r>
          </w:p>
        </w:tc>
        <w:tc>
          <w:tcPr>
            <w:tcW w:w="3997" w:type="dxa"/>
          </w:tcPr>
          <w:p w:rsidR="0023013E" w:rsidRPr="0023013E" w:rsidRDefault="0023013E" w:rsidP="0023013E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DT - </w:t>
            </w:r>
            <w:r w:rsidRPr="0023013E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Where does Food Come From? </w:t>
            </w:r>
          </w:p>
        </w:tc>
      </w:tr>
      <w:tr w:rsidR="0023013E" w:rsidRPr="00206951" w:rsidTr="00206951">
        <w:tc>
          <w:tcPr>
            <w:tcW w:w="1612" w:type="dxa"/>
          </w:tcPr>
          <w:p w:rsidR="0023013E" w:rsidRPr="00206951" w:rsidRDefault="0023013E" w:rsidP="002F6D70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 18</w:t>
            </w:r>
            <w:r w:rsidRPr="00206951">
              <w:rPr>
                <w:rFonts w:ascii="Georgia" w:hAnsi="Georgia"/>
                <w:b/>
                <w:sz w:val="20"/>
                <w:szCs w:val="20"/>
                <w:vertAlign w:val="superscript"/>
              </w:rPr>
              <w:t>th</w:t>
            </w:r>
            <w:r w:rsidRPr="00206951">
              <w:rPr>
                <w:rFonts w:ascii="Georgia" w:hAnsi="Georgia"/>
                <w:b/>
                <w:sz w:val="20"/>
                <w:szCs w:val="20"/>
              </w:rPr>
              <w:t xml:space="preserve"> March</w:t>
            </w:r>
          </w:p>
        </w:tc>
        <w:tc>
          <w:tcPr>
            <w:tcW w:w="3997" w:type="dxa"/>
            <w:gridSpan w:val="2"/>
          </w:tcPr>
          <w:p w:rsidR="0023013E" w:rsidRPr="00206951" w:rsidRDefault="0023013E" w:rsidP="00206951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 xml:space="preserve">History 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- Growing &amp; C</w:t>
            </w:r>
            <w:r w:rsidRPr="00206951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 xml:space="preserve">hanging </w:t>
            </w:r>
          </w:p>
        </w:tc>
        <w:tc>
          <w:tcPr>
            <w:tcW w:w="3997" w:type="dxa"/>
          </w:tcPr>
          <w:p w:rsidR="0023013E" w:rsidRPr="00206951" w:rsidRDefault="0023013E" w:rsidP="00007025">
            <w:pPr>
              <w:jc w:val="center"/>
              <w:rPr>
                <w:rFonts w:ascii="Georgia" w:hAnsi="Georgia"/>
                <w:b/>
                <w:color w:val="00B0F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Art - Collage</w:t>
            </w:r>
          </w:p>
        </w:tc>
      </w:tr>
      <w:tr w:rsidR="0023013E" w:rsidRPr="00206951" w:rsidTr="00206951">
        <w:tc>
          <w:tcPr>
            <w:tcW w:w="1612" w:type="dxa"/>
          </w:tcPr>
          <w:p w:rsidR="0023013E" w:rsidRPr="00206951" w:rsidRDefault="0023013E" w:rsidP="002F6D70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 25</w:t>
            </w:r>
            <w:r w:rsidRPr="00206951">
              <w:rPr>
                <w:rFonts w:ascii="Georgia" w:hAnsi="Georgia"/>
                <w:b/>
                <w:sz w:val="20"/>
                <w:szCs w:val="20"/>
                <w:vertAlign w:val="superscript"/>
              </w:rPr>
              <w:t>th</w:t>
            </w:r>
            <w:r w:rsidRPr="00206951">
              <w:rPr>
                <w:rFonts w:ascii="Georgia" w:hAnsi="Georgia"/>
                <w:b/>
                <w:sz w:val="20"/>
                <w:szCs w:val="20"/>
              </w:rPr>
              <w:t xml:space="preserve"> March</w:t>
            </w:r>
          </w:p>
        </w:tc>
        <w:tc>
          <w:tcPr>
            <w:tcW w:w="3997" w:type="dxa"/>
            <w:gridSpan w:val="2"/>
          </w:tcPr>
          <w:p w:rsidR="0023013E" w:rsidRPr="00206951" w:rsidRDefault="0023013E" w:rsidP="00BD55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 xml:space="preserve">History 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- Growing &amp; C</w:t>
            </w:r>
            <w:r w:rsidRPr="00206951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 xml:space="preserve">hanging </w:t>
            </w:r>
          </w:p>
        </w:tc>
        <w:tc>
          <w:tcPr>
            <w:tcW w:w="3997" w:type="dxa"/>
          </w:tcPr>
          <w:p w:rsidR="0023013E" w:rsidRPr="00206951" w:rsidRDefault="0023013E" w:rsidP="00007025">
            <w:pPr>
              <w:jc w:val="center"/>
              <w:rPr>
                <w:rFonts w:ascii="Georgia" w:hAnsi="Georgia"/>
                <w:b/>
                <w:color w:val="00B0F0"/>
                <w:sz w:val="20"/>
                <w:szCs w:val="20"/>
              </w:rPr>
            </w:pPr>
            <w:r w:rsidRPr="0023013E"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Art – 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Sculpture (</w:t>
            </w:r>
            <w:r w:rsidRPr="0023013E">
              <w:rPr>
                <w:rFonts w:ascii="Georgia" w:hAnsi="Georgia"/>
                <w:b/>
                <w:color w:val="7030A0"/>
                <w:sz w:val="20"/>
                <w:szCs w:val="20"/>
              </w:rPr>
              <w:t>Henry Moore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)</w:t>
            </w:r>
          </w:p>
        </w:tc>
      </w:tr>
      <w:tr w:rsidR="0023013E" w:rsidRPr="00206951" w:rsidTr="00206951">
        <w:tc>
          <w:tcPr>
            <w:tcW w:w="1612" w:type="dxa"/>
          </w:tcPr>
          <w:p w:rsidR="0023013E" w:rsidRPr="00206951" w:rsidRDefault="0023013E" w:rsidP="002F6D70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Monday 1</w:t>
            </w:r>
            <w:r w:rsidRPr="00206951">
              <w:rPr>
                <w:rFonts w:ascii="Georgia" w:hAnsi="Georgia"/>
                <w:b/>
                <w:sz w:val="20"/>
                <w:szCs w:val="20"/>
                <w:vertAlign w:val="superscript"/>
              </w:rPr>
              <w:t>st</w:t>
            </w:r>
            <w:r w:rsidRPr="00206951">
              <w:rPr>
                <w:rFonts w:ascii="Georgia" w:hAnsi="Georgia"/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3997" w:type="dxa"/>
            <w:gridSpan w:val="2"/>
          </w:tcPr>
          <w:p w:rsidR="0023013E" w:rsidRPr="00206951" w:rsidRDefault="0023013E" w:rsidP="00206951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color w:val="00B050"/>
                <w:sz w:val="20"/>
                <w:szCs w:val="20"/>
              </w:rPr>
              <w:t>Geog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raphy</w:t>
            </w:r>
            <w:r w:rsidRPr="00206951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 – 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Weather Patterns</w:t>
            </w:r>
            <w:r w:rsidRPr="00206951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  </w:t>
            </w:r>
          </w:p>
        </w:tc>
        <w:tc>
          <w:tcPr>
            <w:tcW w:w="3997" w:type="dxa"/>
          </w:tcPr>
          <w:p w:rsidR="0023013E" w:rsidRPr="0023013E" w:rsidRDefault="0023013E" w:rsidP="000D1D16">
            <w:pPr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23013E">
              <w:rPr>
                <w:rFonts w:ascii="Georgia" w:hAnsi="Georgia"/>
                <w:b/>
                <w:color w:val="00B050"/>
                <w:sz w:val="20"/>
                <w:szCs w:val="20"/>
              </w:rPr>
              <w:t>Geog</w:t>
            </w:r>
            <w:r w:rsidR="000D1D16">
              <w:rPr>
                <w:rFonts w:ascii="Georgia" w:hAnsi="Georgia"/>
                <w:b/>
                <w:color w:val="00B050"/>
                <w:sz w:val="20"/>
                <w:szCs w:val="20"/>
              </w:rPr>
              <w:t>raphy – Locational Knowledge</w:t>
            </w:r>
            <w:r w:rsidRPr="0023013E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 </w:t>
            </w:r>
          </w:p>
        </w:tc>
      </w:tr>
      <w:tr w:rsidR="0023013E" w:rsidRPr="00206951" w:rsidTr="00206951">
        <w:tc>
          <w:tcPr>
            <w:tcW w:w="1612" w:type="dxa"/>
          </w:tcPr>
          <w:p w:rsidR="0023013E" w:rsidRPr="00206951" w:rsidRDefault="0023013E" w:rsidP="002F6D70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Monday 8</w:t>
            </w:r>
            <w:r w:rsidRPr="00206951">
              <w:rPr>
                <w:rFonts w:ascii="Georgia" w:hAnsi="Georgia"/>
                <w:b/>
                <w:sz w:val="20"/>
                <w:szCs w:val="20"/>
                <w:vertAlign w:val="superscript"/>
              </w:rPr>
              <w:t>th</w:t>
            </w:r>
            <w:r w:rsidRPr="00206951">
              <w:rPr>
                <w:rFonts w:ascii="Georgia" w:hAnsi="Georgia"/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3997" w:type="dxa"/>
            <w:gridSpan w:val="2"/>
          </w:tcPr>
          <w:p w:rsidR="0023013E" w:rsidRPr="00206951" w:rsidRDefault="0023013E" w:rsidP="00206951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DT - </w:t>
            </w:r>
            <w:r w:rsidRPr="00206951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Smoothies and Easter Treats</w:t>
            </w:r>
            <w:r w:rsidRPr="00206951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997" w:type="dxa"/>
          </w:tcPr>
          <w:p w:rsidR="0023013E" w:rsidRPr="0023013E" w:rsidRDefault="000D1D16" w:rsidP="00A37DAE">
            <w:pPr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Geography – Human &amp; Physical Features </w:t>
            </w:r>
          </w:p>
        </w:tc>
      </w:tr>
      <w:tr w:rsidR="0023013E" w:rsidRPr="00206951" w:rsidTr="00206951">
        <w:tc>
          <w:tcPr>
            <w:tcW w:w="1612" w:type="dxa"/>
          </w:tcPr>
          <w:p w:rsidR="0023013E" w:rsidRPr="00206951" w:rsidRDefault="0023013E" w:rsidP="002F6D70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 15</w:t>
            </w:r>
            <w:r w:rsidRPr="00206951">
              <w:rPr>
                <w:rFonts w:ascii="Georgia" w:hAnsi="Georgia"/>
                <w:b/>
                <w:sz w:val="20"/>
                <w:szCs w:val="20"/>
                <w:vertAlign w:val="superscript"/>
              </w:rPr>
              <w:t>th</w:t>
            </w:r>
            <w:r w:rsidRPr="00206951">
              <w:rPr>
                <w:rFonts w:ascii="Georgia" w:hAnsi="Georgia"/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7994" w:type="dxa"/>
            <w:gridSpan w:val="3"/>
          </w:tcPr>
          <w:p w:rsidR="0023013E" w:rsidRPr="00206951" w:rsidRDefault="0023013E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Easter</w:t>
            </w:r>
          </w:p>
        </w:tc>
      </w:tr>
      <w:tr w:rsidR="0023013E" w:rsidRPr="00206951" w:rsidTr="00206951">
        <w:tc>
          <w:tcPr>
            <w:tcW w:w="1612" w:type="dxa"/>
          </w:tcPr>
          <w:p w:rsidR="0023013E" w:rsidRPr="00206951" w:rsidRDefault="0023013E" w:rsidP="002F6D70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 22nd April</w:t>
            </w:r>
          </w:p>
        </w:tc>
        <w:tc>
          <w:tcPr>
            <w:tcW w:w="7994" w:type="dxa"/>
            <w:gridSpan w:val="3"/>
          </w:tcPr>
          <w:p w:rsidR="0023013E" w:rsidRPr="00206951" w:rsidRDefault="0023013E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Easter</w:t>
            </w:r>
          </w:p>
        </w:tc>
      </w:tr>
      <w:tr w:rsidR="0023013E" w:rsidRPr="00206951" w:rsidTr="00206951">
        <w:tc>
          <w:tcPr>
            <w:tcW w:w="1612" w:type="dxa"/>
          </w:tcPr>
          <w:p w:rsidR="0023013E" w:rsidRPr="00206951" w:rsidRDefault="0023013E" w:rsidP="002F6D70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 29</w:t>
            </w:r>
            <w:r w:rsidRPr="00206951">
              <w:rPr>
                <w:rFonts w:ascii="Georgia" w:hAnsi="Georgia"/>
                <w:b/>
                <w:sz w:val="20"/>
                <w:szCs w:val="20"/>
                <w:vertAlign w:val="superscript"/>
              </w:rPr>
              <w:t>th</w:t>
            </w:r>
            <w:r w:rsidRPr="00206951">
              <w:rPr>
                <w:rFonts w:ascii="Georgia" w:hAnsi="Georgia"/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3997" w:type="dxa"/>
            <w:gridSpan w:val="2"/>
          </w:tcPr>
          <w:p w:rsidR="0023013E" w:rsidRDefault="0023013E" w:rsidP="00683BD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Art – Self Portraits </w:t>
            </w:r>
          </w:p>
          <w:p w:rsidR="0023013E" w:rsidRPr="00206951" w:rsidRDefault="0023013E" w:rsidP="00683BD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 – Family Trees</w:t>
            </w:r>
          </w:p>
        </w:tc>
        <w:tc>
          <w:tcPr>
            <w:tcW w:w="3997" w:type="dxa"/>
          </w:tcPr>
          <w:p w:rsidR="0023013E" w:rsidRPr="000D1D16" w:rsidRDefault="000D1D16" w:rsidP="000D1D16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Geography </w:t>
            </w:r>
            <w:r w:rsidR="00A07969">
              <w:rPr>
                <w:rFonts w:ascii="Georgia" w:hAnsi="Georgia"/>
                <w:b/>
                <w:color w:val="00B050"/>
                <w:sz w:val="20"/>
                <w:szCs w:val="20"/>
              </w:rPr>
              <w:t>–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 Africa</w:t>
            </w:r>
            <w:r w:rsidR="00A07969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 </w:t>
            </w:r>
            <w:r w:rsidR="00A37DAE">
              <w:rPr>
                <w:rFonts w:ascii="Georgia" w:hAnsi="Georgia"/>
                <w:b/>
                <w:color w:val="00B050"/>
                <w:sz w:val="20"/>
                <w:szCs w:val="20"/>
              </w:rPr>
              <w:t>( atlas, map, globe work)</w:t>
            </w:r>
          </w:p>
        </w:tc>
      </w:tr>
      <w:tr w:rsidR="0023013E" w:rsidRPr="00206951" w:rsidTr="00206951">
        <w:trPr>
          <w:trHeight w:val="288"/>
        </w:trPr>
        <w:tc>
          <w:tcPr>
            <w:tcW w:w="1612" w:type="dxa"/>
          </w:tcPr>
          <w:p w:rsidR="0023013E" w:rsidRPr="00206951" w:rsidRDefault="0023013E" w:rsidP="00BB0045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 6</w:t>
            </w:r>
            <w:r w:rsidRPr="00206951">
              <w:rPr>
                <w:rFonts w:ascii="Georgia" w:hAnsi="Georgia"/>
                <w:b/>
                <w:sz w:val="20"/>
                <w:szCs w:val="20"/>
                <w:vertAlign w:val="superscript"/>
              </w:rPr>
              <w:t>th</w:t>
            </w:r>
            <w:r w:rsidRPr="00206951">
              <w:rPr>
                <w:rFonts w:ascii="Georgia" w:hAnsi="Georgia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3997" w:type="dxa"/>
            <w:gridSpan w:val="2"/>
          </w:tcPr>
          <w:p w:rsidR="0023013E" w:rsidRPr="00206951" w:rsidRDefault="0023013E" w:rsidP="00CF164E">
            <w:pPr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Geography – Physical and Human Features of London</w:t>
            </w:r>
          </w:p>
        </w:tc>
        <w:tc>
          <w:tcPr>
            <w:tcW w:w="3997" w:type="dxa"/>
          </w:tcPr>
          <w:p w:rsidR="000D1D16" w:rsidRDefault="0023013E" w:rsidP="001656A5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0D1D16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DT- </w:t>
            </w:r>
            <w:proofErr w:type="spellStart"/>
            <w:r w:rsidRPr="000D1D16">
              <w:rPr>
                <w:rFonts w:ascii="Georgia" w:hAnsi="Georgia"/>
                <w:b/>
                <w:color w:val="FF0000"/>
                <w:sz w:val="20"/>
                <w:szCs w:val="20"/>
              </w:rPr>
              <w:t>Kente</w:t>
            </w:r>
            <w:proofErr w:type="spellEnd"/>
            <w:r w:rsidRPr="000D1D16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 cloth</w:t>
            </w:r>
          </w:p>
          <w:p w:rsidR="0023013E" w:rsidRPr="00206951" w:rsidRDefault="0023013E" w:rsidP="001656A5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F0"/>
                <w:sz w:val="20"/>
                <w:szCs w:val="20"/>
              </w:rPr>
            </w:pPr>
            <w:r w:rsidRPr="000D1D16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 </w:t>
            </w:r>
            <w:r w:rsidR="000D1D16">
              <w:rPr>
                <w:rFonts w:ascii="Georgia" w:hAnsi="Georgia"/>
                <w:b/>
                <w:color w:val="FF0000"/>
                <w:sz w:val="20"/>
                <w:szCs w:val="20"/>
              </w:rPr>
              <w:t>(</w:t>
            </w:r>
            <w:r w:rsidRPr="000D1D16">
              <w:rPr>
                <w:rFonts w:ascii="Georgia" w:hAnsi="Georgia"/>
                <w:b/>
                <w:color w:val="FF0000"/>
                <w:sz w:val="20"/>
                <w:szCs w:val="20"/>
              </w:rPr>
              <w:t>design &amp; weaving</w:t>
            </w:r>
            <w:r w:rsidR="000D1D16">
              <w:rPr>
                <w:rFonts w:ascii="Georgia" w:hAnsi="Georgia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23013E" w:rsidRPr="00206951" w:rsidTr="00206951">
        <w:trPr>
          <w:trHeight w:val="237"/>
        </w:trPr>
        <w:tc>
          <w:tcPr>
            <w:tcW w:w="1612" w:type="dxa"/>
          </w:tcPr>
          <w:p w:rsidR="0023013E" w:rsidRPr="00206951" w:rsidRDefault="0023013E" w:rsidP="00BB0045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Tues 13th May</w:t>
            </w:r>
          </w:p>
        </w:tc>
        <w:tc>
          <w:tcPr>
            <w:tcW w:w="3997" w:type="dxa"/>
            <w:gridSpan w:val="2"/>
          </w:tcPr>
          <w:p w:rsidR="0023013E" w:rsidRPr="00206951" w:rsidRDefault="0023013E" w:rsidP="00A07969">
            <w:pPr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Geography – </w:t>
            </w:r>
            <w:r w:rsidR="00A07969">
              <w:rPr>
                <w:rFonts w:ascii="Georgia" w:hAnsi="Georgia"/>
                <w:b/>
                <w:color w:val="00B050"/>
                <w:sz w:val="20"/>
                <w:szCs w:val="20"/>
              </w:rPr>
              <w:t>Locational Knowledge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 ( UK )</w:t>
            </w:r>
          </w:p>
        </w:tc>
        <w:tc>
          <w:tcPr>
            <w:tcW w:w="3997" w:type="dxa"/>
          </w:tcPr>
          <w:p w:rsidR="0023013E" w:rsidRPr="00206951" w:rsidRDefault="000D1D16" w:rsidP="001B0A4E">
            <w:pPr>
              <w:jc w:val="center"/>
              <w:rPr>
                <w:rFonts w:ascii="Georgia" w:hAnsi="Georgia"/>
                <w:b/>
                <w:color w:val="00B0F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Art – African Art</w:t>
            </w:r>
            <w:r w:rsidR="0023013E" w:rsidRPr="000D1D16"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 </w:t>
            </w:r>
          </w:p>
        </w:tc>
      </w:tr>
      <w:tr w:rsidR="000D1D16" w:rsidRPr="00206951" w:rsidTr="00206951">
        <w:trPr>
          <w:trHeight w:val="288"/>
        </w:trPr>
        <w:tc>
          <w:tcPr>
            <w:tcW w:w="1612" w:type="dxa"/>
          </w:tcPr>
          <w:p w:rsidR="000D1D16" w:rsidRPr="00206951" w:rsidRDefault="000D1D16" w:rsidP="00BB0045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 20th May</w:t>
            </w:r>
          </w:p>
        </w:tc>
        <w:tc>
          <w:tcPr>
            <w:tcW w:w="3997" w:type="dxa"/>
            <w:gridSpan w:val="2"/>
          </w:tcPr>
          <w:p w:rsidR="000D1D16" w:rsidRPr="00206951" w:rsidRDefault="000D1D16" w:rsidP="00890CA4">
            <w:pPr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DT: Design &amp; Make – Royal Residence</w:t>
            </w:r>
          </w:p>
        </w:tc>
        <w:tc>
          <w:tcPr>
            <w:tcW w:w="3997" w:type="dxa"/>
          </w:tcPr>
          <w:p w:rsidR="000D1D16" w:rsidRPr="00206951" w:rsidRDefault="000D1D16" w:rsidP="00BD55B0">
            <w:pPr>
              <w:jc w:val="center"/>
              <w:rPr>
                <w:rFonts w:ascii="Georgia" w:hAnsi="Georgia"/>
                <w:b/>
                <w:color w:val="00B0F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Art – African Art</w:t>
            </w:r>
            <w:r w:rsidRPr="000D1D16"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 </w:t>
            </w:r>
          </w:p>
        </w:tc>
      </w:tr>
      <w:tr w:rsidR="0023013E" w:rsidRPr="00206951" w:rsidTr="00206951">
        <w:trPr>
          <w:trHeight w:val="288"/>
        </w:trPr>
        <w:tc>
          <w:tcPr>
            <w:tcW w:w="1612" w:type="dxa"/>
          </w:tcPr>
          <w:p w:rsidR="0023013E" w:rsidRPr="00206951" w:rsidRDefault="0023013E" w:rsidP="00BB0045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7994" w:type="dxa"/>
            <w:gridSpan w:val="3"/>
          </w:tcPr>
          <w:p w:rsidR="0023013E" w:rsidRPr="00206951" w:rsidRDefault="0023013E" w:rsidP="00AE27DF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Spring Bank</w:t>
            </w:r>
          </w:p>
        </w:tc>
      </w:tr>
      <w:tr w:rsidR="0023013E" w:rsidRPr="00206951" w:rsidTr="00206951">
        <w:trPr>
          <w:trHeight w:val="288"/>
        </w:trPr>
        <w:tc>
          <w:tcPr>
            <w:tcW w:w="1612" w:type="dxa"/>
          </w:tcPr>
          <w:p w:rsidR="0023013E" w:rsidRPr="00206951" w:rsidRDefault="0023013E" w:rsidP="00BB0045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 3rd June</w:t>
            </w:r>
          </w:p>
        </w:tc>
        <w:tc>
          <w:tcPr>
            <w:tcW w:w="3997" w:type="dxa"/>
            <w:gridSpan w:val="2"/>
          </w:tcPr>
          <w:p w:rsidR="0023013E" w:rsidRPr="00206951" w:rsidRDefault="0023013E" w:rsidP="009616A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90CA4"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Art - 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Sea </w:t>
            </w:r>
            <w:proofErr w:type="spellStart"/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S</w:t>
            </w:r>
            <w:r w:rsidRPr="00890CA4">
              <w:rPr>
                <w:rFonts w:ascii="Georgia" w:hAnsi="Georgia"/>
                <w:b/>
                <w:color w:val="7030A0"/>
                <w:sz w:val="20"/>
                <w:szCs w:val="20"/>
              </w:rPr>
              <w:t>capes</w:t>
            </w:r>
            <w:proofErr w:type="spellEnd"/>
            <w:r w:rsidRPr="00890CA4"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3997" w:type="dxa"/>
          </w:tcPr>
          <w:p w:rsidR="0023013E" w:rsidRPr="00206951" w:rsidRDefault="000D1D16" w:rsidP="001B0A4E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 xml:space="preserve">History – Haworth and the </w:t>
            </w:r>
            <w:proofErr w:type="spellStart"/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Brontës</w:t>
            </w:r>
            <w:proofErr w:type="spellEnd"/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</w:p>
        </w:tc>
      </w:tr>
      <w:tr w:rsidR="000D1D16" w:rsidRPr="00206951" w:rsidTr="00206951">
        <w:trPr>
          <w:trHeight w:val="288"/>
        </w:trPr>
        <w:tc>
          <w:tcPr>
            <w:tcW w:w="1612" w:type="dxa"/>
          </w:tcPr>
          <w:p w:rsidR="000D1D16" w:rsidRPr="00206951" w:rsidRDefault="000D1D16" w:rsidP="00BB0045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 10</w:t>
            </w:r>
            <w:r w:rsidRPr="00206951">
              <w:rPr>
                <w:rFonts w:ascii="Georgia" w:hAnsi="Georgia"/>
                <w:b/>
                <w:sz w:val="20"/>
                <w:szCs w:val="20"/>
                <w:vertAlign w:val="superscript"/>
              </w:rPr>
              <w:t>th</w:t>
            </w:r>
            <w:r w:rsidRPr="00206951">
              <w:rPr>
                <w:rFonts w:ascii="Georgia" w:hAnsi="Georgia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3997" w:type="dxa"/>
            <w:gridSpan w:val="2"/>
          </w:tcPr>
          <w:p w:rsidR="000D1D16" w:rsidRPr="00206951" w:rsidRDefault="000D1D16" w:rsidP="009616AB">
            <w:pPr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Geography – Sea-Sides </w:t>
            </w:r>
            <w:r w:rsidRPr="00890CA4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3997" w:type="dxa"/>
          </w:tcPr>
          <w:p w:rsidR="000D1D16" w:rsidRPr="00206951" w:rsidRDefault="000D1D16" w:rsidP="00BD55B0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 xml:space="preserve">History – Haworth and the </w:t>
            </w:r>
            <w:proofErr w:type="spellStart"/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Brontës</w:t>
            </w:r>
            <w:proofErr w:type="spellEnd"/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</w:p>
        </w:tc>
      </w:tr>
      <w:tr w:rsidR="000D1D16" w:rsidRPr="00206951" w:rsidTr="00206951">
        <w:trPr>
          <w:trHeight w:val="288"/>
        </w:trPr>
        <w:tc>
          <w:tcPr>
            <w:tcW w:w="1612" w:type="dxa"/>
          </w:tcPr>
          <w:p w:rsidR="000D1D16" w:rsidRPr="00206951" w:rsidRDefault="000D1D16" w:rsidP="00BB0045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 17th June</w:t>
            </w:r>
          </w:p>
        </w:tc>
        <w:tc>
          <w:tcPr>
            <w:tcW w:w="3997" w:type="dxa"/>
            <w:gridSpan w:val="2"/>
          </w:tcPr>
          <w:p w:rsidR="000D1D16" w:rsidRPr="00206951" w:rsidRDefault="000D1D16" w:rsidP="00890CA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3399"/>
                <w:sz w:val="20"/>
                <w:szCs w:val="20"/>
              </w:rPr>
            </w:pPr>
            <w:r w:rsidRPr="00890CA4">
              <w:rPr>
                <w:rFonts w:ascii="Georgia" w:hAnsi="Georgia"/>
                <w:b/>
                <w:color w:val="00B050"/>
                <w:sz w:val="20"/>
                <w:szCs w:val="20"/>
              </w:rPr>
              <w:t>Geog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raphy – Sea-Sides</w:t>
            </w:r>
            <w:r w:rsidRPr="00890CA4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3997" w:type="dxa"/>
          </w:tcPr>
          <w:p w:rsidR="000D1D16" w:rsidRPr="00206951" w:rsidRDefault="000D1D16" w:rsidP="00BD55B0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 xml:space="preserve">History – Haworth and the </w:t>
            </w:r>
            <w:proofErr w:type="spellStart"/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Brontës</w:t>
            </w:r>
            <w:proofErr w:type="spellEnd"/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</w:p>
        </w:tc>
      </w:tr>
      <w:tr w:rsidR="0023013E" w:rsidRPr="00206951" w:rsidTr="00206951">
        <w:trPr>
          <w:trHeight w:val="288"/>
        </w:trPr>
        <w:tc>
          <w:tcPr>
            <w:tcW w:w="1612" w:type="dxa"/>
          </w:tcPr>
          <w:p w:rsidR="0023013E" w:rsidRPr="00206951" w:rsidRDefault="0023013E" w:rsidP="00BB0045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 24</w:t>
            </w:r>
            <w:r w:rsidRPr="00206951">
              <w:rPr>
                <w:rFonts w:ascii="Georgia" w:hAnsi="Georgia"/>
                <w:b/>
                <w:sz w:val="20"/>
                <w:szCs w:val="20"/>
                <w:vertAlign w:val="superscript"/>
              </w:rPr>
              <w:t>th</w:t>
            </w:r>
            <w:r w:rsidRPr="00206951">
              <w:rPr>
                <w:rFonts w:ascii="Georgia" w:hAnsi="Georgia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3997" w:type="dxa"/>
            <w:gridSpan w:val="2"/>
          </w:tcPr>
          <w:p w:rsidR="0023013E" w:rsidRPr="00206951" w:rsidRDefault="0023013E" w:rsidP="00CF164E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 xml:space="preserve">History </w:t>
            </w:r>
            <w:r w:rsidRPr="00890CA4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– Sea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-S</w:t>
            </w:r>
            <w:r w:rsidRPr="00890CA4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 xml:space="preserve">ides in the past </w:t>
            </w:r>
          </w:p>
        </w:tc>
        <w:tc>
          <w:tcPr>
            <w:tcW w:w="3997" w:type="dxa"/>
          </w:tcPr>
          <w:p w:rsidR="0023013E" w:rsidRPr="00206951" w:rsidRDefault="000D1D16" w:rsidP="001B0A4E">
            <w:pPr>
              <w:jc w:val="center"/>
              <w:rPr>
                <w:rFonts w:ascii="Georgia" w:hAnsi="Georgia"/>
                <w:b/>
                <w:color w:val="00B0F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Art – Sculpture ( Anthony </w:t>
            </w:r>
            <w:proofErr w:type="spellStart"/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Gormley</w:t>
            </w:r>
            <w:proofErr w:type="spellEnd"/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) </w:t>
            </w:r>
          </w:p>
        </w:tc>
      </w:tr>
      <w:tr w:rsidR="0023013E" w:rsidRPr="00206951" w:rsidTr="00206951">
        <w:trPr>
          <w:trHeight w:val="288"/>
        </w:trPr>
        <w:tc>
          <w:tcPr>
            <w:tcW w:w="1612" w:type="dxa"/>
          </w:tcPr>
          <w:p w:rsidR="0023013E" w:rsidRPr="00206951" w:rsidRDefault="0023013E" w:rsidP="00BB0045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 1st July</w:t>
            </w:r>
          </w:p>
        </w:tc>
        <w:tc>
          <w:tcPr>
            <w:tcW w:w="3997" w:type="dxa"/>
            <w:gridSpan w:val="2"/>
          </w:tcPr>
          <w:p w:rsidR="0023013E" w:rsidRDefault="0023013E" w:rsidP="00CF164E">
            <w:pPr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890CA4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 xml:space="preserve">ory </w:t>
            </w:r>
            <w:r w:rsidRPr="00890CA4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 xml:space="preserve"> – Grace Darling </w:t>
            </w:r>
          </w:p>
          <w:p w:rsidR="0023013E" w:rsidRPr="00890CA4" w:rsidRDefault="0023013E" w:rsidP="00CF164E">
            <w:pPr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3997" w:type="dxa"/>
          </w:tcPr>
          <w:p w:rsidR="0023013E" w:rsidRPr="000D1D16" w:rsidRDefault="0023013E" w:rsidP="001B0A4E">
            <w:pPr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0D1D16">
              <w:rPr>
                <w:rFonts w:ascii="Georgia" w:hAnsi="Georgia"/>
                <w:b/>
                <w:color w:val="00B050"/>
                <w:sz w:val="20"/>
                <w:szCs w:val="20"/>
              </w:rPr>
              <w:t>Geog</w:t>
            </w:r>
            <w:r w:rsidR="000D1D16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raphy </w:t>
            </w:r>
            <w:r w:rsidR="00A37DAE">
              <w:rPr>
                <w:rFonts w:ascii="Georgia" w:hAnsi="Georgia"/>
                <w:b/>
                <w:color w:val="00B050"/>
                <w:sz w:val="20"/>
                <w:szCs w:val="20"/>
              </w:rPr>
              <w:t>–</w:t>
            </w:r>
            <w:r w:rsidR="000D1D16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 </w:t>
            </w:r>
            <w:r w:rsidR="00A37DAE">
              <w:rPr>
                <w:rFonts w:ascii="Georgia" w:hAnsi="Georgia"/>
                <w:b/>
                <w:color w:val="00B050"/>
                <w:sz w:val="20"/>
                <w:szCs w:val="20"/>
              </w:rPr>
              <w:t>Geographical Skills</w:t>
            </w:r>
          </w:p>
        </w:tc>
      </w:tr>
      <w:tr w:rsidR="0023013E" w:rsidRPr="00206951" w:rsidTr="00206951">
        <w:trPr>
          <w:trHeight w:val="288"/>
        </w:trPr>
        <w:tc>
          <w:tcPr>
            <w:tcW w:w="1612" w:type="dxa"/>
          </w:tcPr>
          <w:p w:rsidR="0023013E" w:rsidRPr="00206951" w:rsidRDefault="0023013E" w:rsidP="00BB0045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 8</w:t>
            </w:r>
            <w:r w:rsidRPr="00206951">
              <w:rPr>
                <w:rFonts w:ascii="Georgia" w:hAnsi="Georgia"/>
                <w:b/>
                <w:sz w:val="20"/>
                <w:szCs w:val="20"/>
                <w:vertAlign w:val="superscript"/>
              </w:rPr>
              <w:t>th</w:t>
            </w:r>
            <w:r w:rsidRPr="00206951">
              <w:rPr>
                <w:rFonts w:ascii="Georgia" w:hAnsi="Georgia"/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3997" w:type="dxa"/>
            <w:gridSpan w:val="2"/>
          </w:tcPr>
          <w:p w:rsidR="0023013E" w:rsidRDefault="0023013E" w:rsidP="00CF164E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890CA4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 xml:space="preserve">History – Grace Darling </w:t>
            </w:r>
          </w:p>
          <w:p w:rsidR="0023013E" w:rsidRPr="00890CA4" w:rsidRDefault="0023013E" w:rsidP="00CF164E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3997" w:type="dxa"/>
          </w:tcPr>
          <w:p w:rsidR="0023013E" w:rsidRPr="000D1D16" w:rsidRDefault="000D1D16" w:rsidP="001B0A4E">
            <w:pPr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Geography- </w:t>
            </w:r>
            <w:r w:rsidR="00A37DAE">
              <w:rPr>
                <w:rFonts w:ascii="Georgia" w:hAnsi="Georgia"/>
                <w:b/>
                <w:color w:val="00B050"/>
                <w:sz w:val="20"/>
                <w:szCs w:val="20"/>
              </w:rPr>
              <w:t>Geographical Skills</w:t>
            </w:r>
          </w:p>
        </w:tc>
      </w:tr>
      <w:tr w:rsidR="0023013E" w:rsidRPr="00206951" w:rsidTr="00206951">
        <w:trPr>
          <w:trHeight w:val="288"/>
        </w:trPr>
        <w:tc>
          <w:tcPr>
            <w:tcW w:w="1612" w:type="dxa"/>
          </w:tcPr>
          <w:p w:rsidR="0023013E" w:rsidRPr="00206951" w:rsidRDefault="0023013E" w:rsidP="00BB0045">
            <w:pPr>
              <w:tabs>
                <w:tab w:val="left" w:pos="284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06951">
              <w:rPr>
                <w:rFonts w:ascii="Georgia" w:hAnsi="Georgia"/>
                <w:b/>
                <w:sz w:val="20"/>
                <w:szCs w:val="20"/>
              </w:rPr>
              <w:t>Mon</w:t>
            </w:r>
            <w:r w:rsidRPr="00206951">
              <w:rPr>
                <w:rFonts w:ascii="Georgia" w:hAnsi="Georgia"/>
                <w:b/>
                <w:sz w:val="20"/>
                <w:szCs w:val="20"/>
                <w:vertAlign w:val="superscript"/>
              </w:rPr>
              <w:t xml:space="preserve"> </w:t>
            </w:r>
            <w:r w:rsidRPr="00206951">
              <w:rPr>
                <w:rFonts w:ascii="Georgia" w:hAnsi="Georgia"/>
                <w:b/>
                <w:sz w:val="20"/>
                <w:szCs w:val="20"/>
              </w:rPr>
              <w:t>15th July</w:t>
            </w:r>
          </w:p>
        </w:tc>
        <w:tc>
          <w:tcPr>
            <w:tcW w:w="3997" w:type="dxa"/>
            <w:gridSpan w:val="2"/>
          </w:tcPr>
          <w:p w:rsidR="0023013E" w:rsidRDefault="0023013E" w:rsidP="001B0A4E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DT – Boats </w:t>
            </w:r>
          </w:p>
          <w:p w:rsidR="0023013E" w:rsidRPr="00206951" w:rsidRDefault="0023013E" w:rsidP="001B0A4E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(Sliding Mechanism) </w:t>
            </w:r>
          </w:p>
        </w:tc>
        <w:tc>
          <w:tcPr>
            <w:tcW w:w="3997" w:type="dxa"/>
          </w:tcPr>
          <w:p w:rsidR="0023013E" w:rsidRPr="000D1D16" w:rsidRDefault="0023013E" w:rsidP="001B0A4E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0D1D16">
              <w:rPr>
                <w:rFonts w:ascii="Georgia" w:hAnsi="Georgia"/>
                <w:b/>
                <w:color w:val="00B050"/>
                <w:sz w:val="20"/>
                <w:szCs w:val="20"/>
              </w:rPr>
              <w:t>Geog</w:t>
            </w:r>
            <w:r w:rsidR="000D1D16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raphy </w:t>
            </w:r>
            <w:r w:rsidR="00A37DAE">
              <w:rPr>
                <w:rFonts w:ascii="Georgia" w:hAnsi="Georgia"/>
                <w:b/>
                <w:color w:val="00B050"/>
                <w:sz w:val="20"/>
                <w:szCs w:val="20"/>
              </w:rPr>
              <w:t>–</w:t>
            </w:r>
            <w:r w:rsidR="000D1D16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 </w:t>
            </w:r>
            <w:r w:rsidR="00A37DAE">
              <w:rPr>
                <w:rFonts w:ascii="Georgia" w:hAnsi="Georgia"/>
                <w:b/>
                <w:color w:val="00B050"/>
                <w:sz w:val="20"/>
                <w:szCs w:val="20"/>
              </w:rPr>
              <w:t>Geographical Skills</w:t>
            </w:r>
          </w:p>
        </w:tc>
      </w:tr>
    </w:tbl>
    <w:p w:rsidR="00D500CC" w:rsidRPr="00206951" w:rsidRDefault="00D500CC" w:rsidP="0080202E">
      <w:pPr>
        <w:tabs>
          <w:tab w:val="left" w:pos="2840"/>
        </w:tabs>
        <w:rPr>
          <w:rFonts w:ascii="Georgia" w:hAnsi="Georgia"/>
          <w:b/>
          <w:sz w:val="20"/>
          <w:szCs w:val="20"/>
        </w:rPr>
      </w:pPr>
    </w:p>
    <w:p w:rsidR="00D500CC" w:rsidRDefault="00D500CC" w:rsidP="0080202E">
      <w:pPr>
        <w:tabs>
          <w:tab w:val="left" w:pos="2840"/>
        </w:tabs>
        <w:rPr>
          <w:rFonts w:ascii="Georgia" w:hAnsi="Georgia"/>
          <w:b/>
          <w:sz w:val="18"/>
          <w:szCs w:val="18"/>
        </w:rPr>
      </w:pPr>
    </w:p>
    <w:p w:rsidR="00F710BA" w:rsidRPr="00A475ED" w:rsidRDefault="00F710BA" w:rsidP="002F6D70">
      <w:pPr>
        <w:tabs>
          <w:tab w:val="left" w:pos="2840"/>
        </w:tabs>
        <w:rPr>
          <w:rFonts w:ascii="Georgia" w:hAnsi="Georgia"/>
          <w:sz w:val="20"/>
          <w:szCs w:val="20"/>
        </w:rPr>
      </w:pPr>
    </w:p>
    <w:p w:rsidR="00FA3974" w:rsidRPr="00A475ED" w:rsidRDefault="00FA3974">
      <w:pPr>
        <w:tabs>
          <w:tab w:val="left" w:pos="2840"/>
        </w:tabs>
        <w:rPr>
          <w:rFonts w:ascii="Georgia" w:hAnsi="Georgia"/>
          <w:sz w:val="20"/>
          <w:szCs w:val="20"/>
        </w:rPr>
      </w:pPr>
    </w:p>
    <w:sectPr w:rsidR="00FA3974" w:rsidRPr="00A475ED" w:rsidSect="00644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B9"/>
    <w:rsid w:val="00007025"/>
    <w:rsid w:val="00016C35"/>
    <w:rsid w:val="0003460C"/>
    <w:rsid w:val="00056243"/>
    <w:rsid w:val="00076D2C"/>
    <w:rsid w:val="000C497A"/>
    <w:rsid w:val="000C552C"/>
    <w:rsid w:val="000D1D16"/>
    <w:rsid w:val="001039E1"/>
    <w:rsid w:val="00121A74"/>
    <w:rsid w:val="00153D88"/>
    <w:rsid w:val="00157337"/>
    <w:rsid w:val="00164B98"/>
    <w:rsid w:val="001A5807"/>
    <w:rsid w:val="001B0A4E"/>
    <w:rsid w:val="001C24FA"/>
    <w:rsid w:val="001D6BE3"/>
    <w:rsid w:val="001E5E95"/>
    <w:rsid w:val="001F4BA6"/>
    <w:rsid w:val="00206951"/>
    <w:rsid w:val="00210020"/>
    <w:rsid w:val="0023013E"/>
    <w:rsid w:val="0025492A"/>
    <w:rsid w:val="00274CB9"/>
    <w:rsid w:val="00275A1D"/>
    <w:rsid w:val="00295AEA"/>
    <w:rsid w:val="00296578"/>
    <w:rsid w:val="002B5F26"/>
    <w:rsid w:val="002D4106"/>
    <w:rsid w:val="002F6D70"/>
    <w:rsid w:val="00321481"/>
    <w:rsid w:val="0035247B"/>
    <w:rsid w:val="003620E3"/>
    <w:rsid w:val="0036337D"/>
    <w:rsid w:val="003871BD"/>
    <w:rsid w:val="00390164"/>
    <w:rsid w:val="003957B8"/>
    <w:rsid w:val="003A1499"/>
    <w:rsid w:val="003D1B21"/>
    <w:rsid w:val="004042D2"/>
    <w:rsid w:val="0040474A"/>
    <w:rsid w:val="00417CCE"/>
    <w:rsid w:val="0042527A"/>
    <w:rsid w:val="00464650"/>
    <w:rsid w:val="00486262"/>
    <w:rsid w:val="00490F54"/>
    <w:rsid w:val="00495419"/>
    <w:rsid w:val="004A2146"/>
    <w:rsid w:val="004A680A"/>
    <w:rsid w:val="004B2058"/>
    <w:rsid w:val="004C3726"/>
    <w:rsid w:val="004E10CB"/>
    <w:rsid w:val="004E23F1"/>
    <w:rsid w:val="004E2E49"/>
    <w:rsid w:val="004F07A7"/>
    <w:rsid w:val="004F18AE"/>
    <w:rsid w:val="005027D1"/>
    <w:rsid w:val="00511E51"/>
    <w:rsid w:val="00513E8A"/>
    <w:rsid w:val="005200CF"/>
    <w:rsid w:val="00530A85"/>
    <w:rsid w:val="00544490"/>
    <w:rsid w:val="00546A35"/>
    <w:rsid w:val="00577CFF"/>
    <w:rsid w:val="00586313"/>
    <w:rsid w:val="005A05F7"/>
    <w:rsid w:val="005C210D"/>
    <w:rsid w:val="005D0ABC"/>
    <w:rsid w:val="005E0D63"/>
    <w:rsid w:val="005F0E89"/>
    <w:rsid w:val="00607518"/>
    <w:rsid w:val="006201E8"/>
    <w:rsid w:val="00635A3D"/>
    <w:rsid w:val="00644B1B"/>
    <w:rsid w:val="00660183"/>
    <w:rsid w:val="0068295D"/>
    <w:rsid w:val="006A676C"/>
    <w:rsid w:val="006B42DE"/>
    <w:rsid w:val="006D1609"/>
    <w:rsid w:val="006D223B"/>
    <w:rsid w:val="00706B9F"/>
    <w:rsid w:val="007A0F8A"/>
    <w:rsid w:val="007A6BD9"/>
    <w:rsid w:val="007D0547"/>
    <w:rsid w:val="007E025B"/>
    <w:rsid w:val="0080202E"/>
    <w:rsid w:val="00845330"/>
    <w:rsid w:val="00846F7C"/>
    <w:rsid w:val="0088223B"/>
    <w:rsid w:val="00890CA4"/>
    <w:rsid w:val="0089137F"/>
    <w:rsid w:val="00894228"/>
    <w:rsid w:val="0089681A"/>
    <w:rsid w:val="008A1279"/>
    <w:rsid w:val="008D1460"/>
    <w:rsid w:val="008D35D8"/>
    <w:rsid w:val="008E2915"/>
    <w:rsid w:val="008E3070"/>
    <w:rsid w:val="008F3905"/>
    <w:rsid w:val="0093030F"/>
    <w:rsid w:val="00932107"/>
    <w:rsid w:val="00944750"/>
    <w:rsid w:val="009616AB"/>
    <w:rsid w:val="00972EF5"/>
    <w:rsid w:val="009A0E82"/>
    <w:rsid w:val="009A52D5"/>
    <w:rsid w:val="009F1F3E"/>
    <w:rsid w:val="00A06FF7"/>
    <w:rsid w:val="00A07969"/>
    <w:rsid w:val="00A37DAE"/>
    <w:rsid w:val="00A409D9"/>
    <w:rsid w:val="00A458B7"/>
    <w:rsid w:val="00A475ED"/>
    <w:rsid w:val="00A67DC8"/>
    <w:rsid w:val="00AA11F7"/>
    <w:rsid w:val="00AB02B4"/>
    <w:rsid w:val="00AB5816"/>
    <w:rsid w:val="00AB6E16"/>
    <w:rsid w:val="00B64D2C"/>
    <w:rsid w:val="00B67513"/>
    <w:rsid w:val="00B7203D"/>
    <w:rsid w:val="00B7209B"/>
    <w:rsid w:val="00B8444F"/>
    <w:rsid w:val="00B87626"/>
    <w:rsid w:val="00B92A92"/>
    <w:rsid w:val="00BB0045"/>
    <w:rsid w:val="00BF052A"/>
    <w:rsid w:val="00C14BA5"/>
    <w:rsid w:val="00C20903"/>
    <w:rsid w:val="00C63385"/>
    <w:rsid w:val="00C735BF"/>
    <w:rsid w:val="00C76724"/>
    <w:rsid w:val="00C80EC0"/>
    <w:rsid w:val="00CA76BC"/>
    <w:rsid w:val="00CD109C"/>
    <w:rsid w:val="00CD4E2D"/>
    <w:rsid w:val="00CF164E"/>
    <w:rsid w:val="00D076C8"/>
    <w:rsid w:val="00D13511"/>
    <w:rsid w:val="00D24BDD"/>
    <w:rsid w:val="00D500CC"/>
    <w:rsid w:val="00D869CD"/>
    <w:rsid w:val="00D93592"/>
    <w:rsid w:val="00DA5DE5"/>
    <w:rsid w:val="00DC7E61"/>
    <w:rsid w:val="00DE157A"/>
    <w:rsid w:val="00DF3408"/>
    <w:rsid w:val="00E17ED6"/>
    <w:rsid w:val="00E2305D"/>
    <w:rsid w:val="00E246C8"/>
    <w:rsid w:val="00E27812"/>
    <w:rsid w:val="00E4074B"/>
    <w:rsid w:val="00E53C3F"/>
    <w:rsid w:val="00E724E4"/>
    <w:rsid w:val="00E86E75"/>
    <w:rsid w:val="00E874B2"/>
    <w:rsid w:val="00F029E1"/>
    <w:rsid w:val="00F710BA"/>
    <w:rsid w:val="00F7649E"/>
    <w:rsid w:val="00F87563"/>
    <w:rsid w:val="00F90E4D"/>
    <w:rsid w:val="00F91C89"/>
    <w:rsid w:val="00FA3974"/>
    <w:rsid w:val="00FA65D2"/>
    <w:rsid w:val="00FB627E"/>
    <w:rsid w:val="00FF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10C50-4E07-439A-BA0F-91C23587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D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F6D70"/>
    <w:rPr>
      <w:b/>
      <w:bCs/>
    </w:rPr>
  </w:style>
  <w:style w:type="character" w:styleId="Emphasis">
    <w:name w:val="Emphasis"/>
    <w:basedOn w:val="DefaultParagraphFont"/>
    <w:uiPriority w:val="20"/>
    <w:qFormat/>
    <w:rsid w:val="002F6D70"/>
    <w:rPr>
      <w:i/>
      <w:iCs/>
    </w:rPr>
  </w:style>
  <w:style w:type="character" w:customStyle="1" w:styleId="apple-converted-space">
    <w:name w:val="apple-converted-space"/>
    <w:basedOn w:val="DefaultParagraphFont"/>
    <w:rsid w:val="002F6D70"/>
  </w:style>
  <w:style w:type="table" w:styleId="TableGrid">
    <w:name w:val="Table Grid"/>
    <w:basedOn w:val="TableNormal"/>
    <w:uiPriority w:val="59"/>
    <w:rsid w:val="00E724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Robert Fox</cp:lastModifiedBy>
  <cp:revision>2</cp:revision>
  <cp:lastPrinted>2018-06-07T12:19:00Z</cp:lastPrinted>
  <dcterms:created xsi:type="dcterms:W3CDTF">2018-06-07T13:44:00Z</dcterms:created>
  <dcterms:modified xsi:type="dcterms:W3CDTF">2018-06-07T13:44:00Z</dcterms:modified>
</cp:coreProperties>
</file>