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5984" w:type="dxa"/>
        <w:tblLook w:val="04A0" w:firstRow="1" w:lastRow="0" w:firstColumn="1" w:lastColumn="0" w:noHBand="0" w:noVBand="1"/>
      </w:tblPr>
      <w:tblGrid>
        <w:gridCol w:w="805"/>
        <w:gridCol w:w="2989"/>
        <w:gridCol w:w="3118"/>
        <w:gridCol w:w="2977"/>
        <w:gridCol w:w="3119"/>
        <w:gridCol w:w="2976"/>
      </w:tblGrid>
      <w:tr w:rsidR="00777EB2" w:rsidTr="00F51742">
        <w:trPr>
          <w:trHeight w:val="701"/>
        </w:trPr>
        <w:tc>
          <w:tcPr>
            <w:tcW w:w="805" w:type="dxa"/>
            <w:shd w:val="clear" w:color="auto" w:fill="FFFF00"/>
          </w:tcPr>
          <w:p w:rsidR="00777EB2" w:rsidRPr="00F9269C" w:rsidRDefault="004B66C8" w:rsidP="004B66EE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2</w:t>
            </w:r>
          </w:p>
        </w:tc>
        <w:tc>
          <w:tcPr>
            <w:tcW w:w="2989" w:type="dxa"/>
          </w:tcPr>
          <w:p w:rsidR="00777EB2" w:rsidRPr="00FE0F01" w:rsidRDefault="00777EB2" w:rsidP="004B66EE">
            <w:pPr>
              <w:jc w:val="center"/>
              <w:rPr>
                <w:rFonts w:ascii="Comic Sans MS" w:hAnsi="Comic Sans MS"/>
                <w:color w:val="984806" w:themeColor="accent6" w:themeShade="80"/>
                <w:sz w:val="48"/>
              </w:rPr>
            </w:pPr>
            <w:r w:rsidRPr="00FE0F01">
              <w:rPr>
                <w:rFonts w:ascii="Comic Sans MS" w:hAnsi="Comic Sans MS"/>
                <w:color w:val="984806" w:themeColor="accent6" w:themeShade="80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970B68" w:rsidRDefault="00777EB2" w:rsidP="004B66EE">
            <w:pPr>
              <w:jc w:val="center"/>
              <w:rPr>
                <w:rFonts w:ascii="Comic Sans MS" w:hAnsi="Comic Sans MS"/>
                <w:sz w:val="48"/>
              </w:rPr>
            </w:pPr>
            <w:r w:rsidRPr="00970B68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FB78FF" w:rsidRDefault="00777EB2" w:rsidP="004B66EE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FB78FF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FB78FF" w:rsidRDefault="00777EB2" w:rsidP="004B66EE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FB78FF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FB78FF" w:rsidRDefault="00777EB2" w:rsidP="004B66EE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FB78FF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BB35DB" w:rsidRPr="00B34AED" w:rsidTr="00B74A53">
        <w:trPr>
          <w:cantSplit/>
          <w:trHeight w:val="697"/>
        </w:trPr>
        <w:tc>
          <w:tcPr>
            <w:tcW w:w="805" w:type="dxa"/>
            <w:vMerge w:val="restart"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B34AED">
              <w:rPr>
                <w:rFonts w:ascii="Comic Sans MS" w:hAnsi="Comic Sans MS"/>
                <w:b/>
                <w:szCs w:val="24"/>
              </w:rPr>
              <w:t>Hot Meal Option</w:t>
            </w:r>
          </w:p>
        </w:tc>
        <w:tc>
          <w:tcPr>
            <w:tcW w:w="2989" w:type="dxa"/>
          </w:tcPr>
          <w:p w:rsidR="00BB35DB" w:rsidRPr="00B34AED" w:rsidRDefault="00BB35DB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Burger in a Bun </w:t>
            </w:r>
          </w:p>
          <w:p w:rsidR="00BB35DB" w:rsidRPr="00B34AED" w:rsidRDefault="00BB35DB" w:rsidP="004B66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16A73" w:rsidRPr="00B34AED" w:rsidRDefault="00F96E8D" w:rsidP="00F16A7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Roast </w:t>
            </w:r>
            <w:r w:rsidR="00AC2E1B">
              <w:rPr>
                <w:rFonts w:ascii="Comic Sans MS" w:hAnsi="Comic Sans MS"/>
                <w:sz w:val="20"/>
              </w:rPr>
              <w:t>Chicken</w:t>
            </w:r>
          </w:p>
          <w:p w:rsidR="00BB35DB" w:rsidRPr="00B34AED" w:rsidRDefault="006C22F5" w:rsidP="00D20DC3">
            <w:pPr>
              <w:rPr>
                <w:rFonts w:ascii="Comic Sans MS" w:hAnsi="Comic Sans MS"/>
                <w:sz w:val="16"/>
                <w:szCs w:val="18"/>
              </w:rPr>
            </w:pPr>
            <w:r w:rsidRPr="00B34AED">
              <w:rPr>
                <w:rFonts w:ascii="Comic Sans MS" w:hAnsi="Comic Sans MS"/>
                <w:sz w:val="20"/>
              </w:rPr>
              <w:t>Gravy</w:t>
            </w:r>
            <w:r w:rsidR="00FE1347" w:rsidRPr="00B34AED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BB35DB" w:rsidRPr="00B34AED" w:rsidRDefault="00575966" w:rsidP="00D20DC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Fish Fingers</w:t>
            </w:r>
            <w:r w:rsidR="004176DB">
              <w:rPr>
                <w:rFonts w:ascii="Comic Sans MS" w:hAnsi="Comic Sans MS"/>
                <w:sz w:val="20"/>
              </w:rPr>
              <w:br/>
              <w:t>Tomato Ketchup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  <w:tc>
          <w:tcPr>
            <w:tcW w:w="3119" w:type="dxa"/>
          </w:tcPr>
          <w:p w:rsidR="00BB35DB" w:rsidRPr="00B34AED" w:rsidRDefault="00EF188A" w:rsidP="00D20DC3">
            <w:pPr>
              <w:rPr>
                <w:rFonts w:ascii="Comic Sans MS" w:hAnsi="Comic Sans MS"/>
                <w:sz w:val="16"/>
                <w:szCs w:val="18"/>
              </w:rPr>
            </w:pPr>
            <w:r w:rsidRPr="00051214">
              <w:rPr>
                <w:rFonts w:ascii="Comic Sans MS" w:hAnsi="Comic Sans MS"/>
                <w:color w:val="000000" w:themeColor="text1"/>
                <w:sz w:val="20"/>
              </w:rPr>
              <w:t>Homemade</w:t>
            </w:r>
            <w:r w:rsidR="0032134B" w:rsidRPr="00051214">
              <w:rPr>
                <w:rFonts w:ascii="Comic Sans MS" w:hAnsi="Comic Sans MS"/>
                <w:color w:val="000000" w:themeColor="text1"/>
                <w:sz w:val="20"/>
              </w:rPr>
              <w:t xml:space="preserve"> </w:t>
            </w:r>
            <w:r w:rsidR="000D6389" w:rsidRPr="00051214">
              <w:rPr>
                <w:rFonts w:ascii="Comic Sans MS" w:hAnsi="Comic Sans MS"/>
                <w:color w:val="000000" w:themeColor="text1"/>
                <w:sz w:val="20"/>
              </w:rPr>
              <w:t>meat pie</w:t>
            </w:r>
            <w:r w:rsidR="00051214">
              <w:rPr>
                <w:rFonts w:ascii="Comic Sans MS" w:hAnsi="Comic Sans MS"/>
                <w:color w:val="00B050"/>
                <w:sz w:val="20"/>
              </w:rPr>
              <w:br/>
            </w:r>
            <w:r w:rsidR="00051214" w:rsidRPr="00051214">
              <w:rPr>
                <w:rFonts w:ascii="Comic Sans MS" w:hAnsi="Comic Sans MS"/>
                <w:color w:val="000000" w:themeColor="text1"/>
                <w:sz w:val="20"/>
              </w:rPr>
              <w:t>Gravy</w:t>
            </w:r>
            <w:r w:rsidR="000D6389">
              <w:rPr>
                <w:rFonts w:ascii="Comic Sans MS" w:hAnsi="Comic Sans MS"/>
                <w:color w:val="00B050"/>
                <w:sz w:val="20"/>
              </w:rPr>
              <w:br/>
            </w:r>
          </w:p>
        </w:tc>
        <w:tc>
          <w:tcPr>
            <w:tcW w:w="2976" w:type="dxa"/>
          </w:tcPr>
          <w:p w:rsidR="00BB35DB" w:rsidRPr="00B34AED" w:rsidRDefault="00FE1347" w:rsidP="00D20DC3">
            <w:pPr>
              <w:rPr>
                <w:rFonts w:ascii="Comic Sans MS" w:hAnsi="Comic Sans MS"/>
                <w:b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Classic Margarita Pizza </w:t>
            </w:r>
            <w:r w:rsidR="00C878AF">
              <w:rPr>
                <w:rFonts w:ascii="Comic Sans MS" w:hAnsi="Comic Sans MS"/>
                <w:sz w:val="20"/>
              </w:rPr>
              <w:br/>
            </w:r>
          </w:p>
        </w:tc>
      </w:tr>
      <w:tr w:rsidR="00BB35DB" w:rsidRPr="00B34AED" w:rsidTr="004B66EE">
        <w:trPr>
          <w:cantSplit/>
          <w:trHeight w:val="997"/>
        </w:trPr>
        <w:tc>
          <w:tcPr>
            <w:tcW w:w="805" w:type="dxa"/>
            <w:vMerge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</w:tcPr>
          <w:p w:rsidR="00BB35DB" w:rsidRPr="00B34AED" w:rsidRDefault="00BB35DB" w:rsidP="00D20DC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color w:val="00B050"/>
                <w:sz w:val="20"/>
              </w:rPr>
              <w:t>Vegetarian Spaghetti Bolognaise</w:t>
            </w:r>
            <w:r w:rsidRPr="00B34AED">
              <w:rPr>
                <w:rFonts w:ascii="Comic Sans MS" w:hAnsi="Comic Sans MS"/>
                <w:color w:val="00B050"/>
                <w:sz w:val="16"/>
                <w:szCs w:val="18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FE1347" w:rsidRPr="00B34AED" w:rsidRDefault="00B80185" w:rsidP="004B66EE">
            <w:pPr>
              <w:rPr>
                <w:rFonts w:ascii="Comic Sans MS" w:hAnsi="Comic Sans MS"/>
                <w:sz w:val="18"/>
              </w:rPr>
            </w:pPr>
            <w:r w:rsidRPr="00B34AED">
              <w:rPr>
                <w:rFonts w:ascii="Comic Sans MS" w:hAnsi="Comic Sans MS"/>
                <w:sz w:val="18"/>
              </w:rPr>
              <w:t>Spinach + Ricotta</w:t>
            </w:r>
            <w:r w:rsidRPr="00B34AED">
              <w:rPr>
                <w:rFonts w:ascii="Comic Sans MS" w:hAnsi="Comic Sans MS"/>
                <w:sz w:val="18"/>
              </w:rPr>
              <w:br/>
            </w:r>
            <w:r w:rsidR="00C2034C" w:rsidRPr="00B34AED">
              <w:rPr>
                <w:rFonts w:ascii="Comic Sans MS" w:hAnsi="Comic Sans MS"/>
                <w:sz w:val="16"/>
              </w:rPr>
              <w:t>Tortellini with Tomato &amp; Cheese</w:t>
            </w:r>
            <w:r w:rsidR="00FE1347" w:rsidRPr="00B34AED">
              <w:rPr>
                <w:rFonts w:ascii="Comic Sans MS" w:hAnsi="Comic Sans MS"/>
                <w:sz w:val="16"/>
              </w:rPr>
              <w:t xml:space="preserve"> </w:t>
            </w:r>
          </w:p>
          <w:p w:rsidR="00BB35DB" w:rsidRPr="00B34AED" w:rsidRDefault="00BB35DB" w:rsidP="004B66EE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977" w:type="dxa"/>
          </w:tcPr>
          <w:p w:rsidR="00FE1347" w:rsidRPr="00B34AED" w:rsidRDefault="001C6D69" w:rsidP="00D20DC3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20"/>
              </w:rPr>
              <w:t>Homemade bean and tomato lasagne</w:t>
            </w:r>
            <w:r w:rsidR="00575966" w:rsidRPr="00B34AED">
              <w:rPr>
                <w:rFonts w:ascii="Comic Sans MS" w:hAnsi="Comic Sans MS"/>
                <w:sz w:val="20"/>
              </w:rPr>
              <w:t xml:space="preserve"> </w:t>
            </w:r>
            <w:r w:rsidR="00575966" w:rsidRPr="00B34AED">
              <w:rPr>
                <w:rFonts w:ascii="Comic Sans MS" w:hAnsi="Comic Sans MS"/>
                <w:sz w:val="16"/>
                <w:szCs w:val="18"/>
                <w:highlight w:val="yellow"/>
              </w:rPr>
              <w:t xml:space="preserve"> </w:t>
            </w:r>
            <w:r>
              <w:rPr>
                <w:rFonts w:ascii="Comic Sans MS" w:hAnsi="Comic Sans MS"/>
                <w:sz w:val="16"/>
                <w:szCs w:val="18"/>
                <w:highlight w:val="yellow"/>
              </w:rPr>
              <w:br/>
            </w:r>
          </w:p>
        </w:tc>
        <w:tc>
          <w:tcPr>
            <w:tcW w:w="3119" w:type="dxa"/>
          </w:tcPr>
          <w:p w:rsidR="00BB35DB" w:rsidRPr="00B34AED" w:rsidRDefault="008341D7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Savoury </w:t>
            </w:r>
            <w:r w:rsidR="00BB35DB" w:rsidRPr="00B34AED">
              <w:rPr>
                <w:rFonts w:ascii="Comic Sans MS" w:hAnsi="Comic Sans MS"/>
                <w:sz w:val="20"/>
              </w:rPr>
              <w:t xml:space="preserve">Ravioli </w:t>
            </w:r>
            <w:r w:rsidR="0032134B" w:rsidRPr="00B34AED">
              <w:rPr>
                <w:rFonts w:ascii="Comic Sans MS" w:hAnsi="Comic Sans MS"/>
                <w:sz w:val="20"/>
              </w:rPr>
              <w:t>with Cheese</w:t>
            </w:r>
          </w:p>
          <w:p w:rsidR="00BB35DB" w:rsidRPr="00B34AED" w:rsidRDefault="00BB35DB" w:rsidP="004B66E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976" w:type="dxa"/>
          </w:tcPr>
          <w:p w:rsidR="00BB35DB" w:rsidRPr="00B34AED" w:rsidRDefault="00AC2E1B" w:rsidP="00AC2E1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Fish fingers</w:t>
            </w:r>
            <w:r w:rsidR="00FE1347" w:rsidRPr="00B34AED">
              <w:rPr>
                <w:rFonts w:ascii="Comic Sans MS" w:hAnsi="Comic Sans MS"/>
                <w:sz w:val="16"/>
                <w:szCs w:val="18"/>
                <w:highlight w:val="yellow"/>
              </w:rPr>
              <w:t xml:space="preserve"> </w:t>
            </w:r>
            <w:r w:rsidR="00D35637">
              <w:rPr>
                <w:rFonts w:ascii="Comic Sans MS" w:hAnsi="Comic Sans MS"/>
                <w:sz w:val="16"/>
                <w:szCs w:val="18"/>
                <w:highlight w:val="yellow"/>
              </w:rPr>
              <w:br/>
            </w:r>
          </w:p>
        </w:tc>
      </w:tr>
      <w:tr w:rsidR="00BB35DB" w:rsidRPr="00B34AED" w:rsidTr="002663FF">
        <w:trPr>
          <w:cantSplit/>
          <w:trHeight w:val="962"/>
        </w:trPr>
        <w:tc>
          <w:tcPr>
            <w:tcW w:w="805" w:type="dxa"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B34AED">
              <w:rPr>
                <w:rFonts w:ascii="Comic Sans MS" w:hAnsi="Comic Sans MS"/>
                <w:b/>
                <w:sz w:val="16"/>
                <w:szCs w:val="18"/>
              </w:rPr>
              <w:t>Vegetables</w:t>
            </w:r>
          </w:p>
        </w:tc>
        <w:tc>
          <w:tcPr>
            <w:tcW w:w="2989" w:type="dxa"/>
          </w:tcPr>
          <w:p w:rsidR="00BB35DB" w:rsidRPr="00B34AED" w:rsidRDefault="008341D7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Cauliflower</w:t>
            </w:r>
          </w:p>
          <w:p w:rsidR="008341D7" w:rsidRPr="00B34AED" w:rsidRDefault="008341D7" w:rsidP="008341D7">
            <w:pPr>
              <w:rPr>
                <w:rFonts w:ascii="Comic Sans MS" w:hAnsi="Comic Sans MS"/>
                <w:sz w:val="20"/>
              </w:rPr>
            </w:pPr>
            <w:proofErr w:type="spellStart"/>
            <w:r w:rsidRPr="00B34AED">
              <w:rPr>
                <w:rFonts w:ascii="Comic Sans MS" w:hAnsi="Comic Sans MS"/>
                <w:sz w:val="20"/>
              </w:rPr>
              <w:t>Sweetcorn</w:t>
            </w:r>
            <w:proofErr w:type="spellEnd"/>
          </w:p>
          <w:p w:rsidR="00BB35DB" w:rsidRPr="00B34AED" w:rsidRDefault="006C22F5" w:rsidP="00D20DC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color w:val="00B050"/>
                <w:sz w:val="20"/>
              </w:rPr>
              <w:t>New Potato</w:t>
            </w:r>
            <w:r w:rsidR="00BB35DB" w:rsidRPr="00B34AED">
              <w:rPr>
                <w:rFonts w:ascii="Comic Sans MS" w:hAnsi="Comic Sans MS"/>
                <w:color w:val="00B050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BB35DB" w:rsidRPr="00B34AED" w:rsidRDefault="006C22F5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color w:val="00B050"/>
                <w:sz w:val="20"/>
              </w:rPr>
              <w:t>Sliced Carrots</w:t>
            </w:r>
            <w:r w:rsidR="00BB35DB" w:rsidRPr="00B34AED">
              <w:rPr>
                <w:rFonts w:ascii="Comic Sans MS" w:hAnsi="Comic Sans MS"/>
                <w:color w:val="00B050"/>
                <w:sz w:val="20"/>
              </w:rPr>
              <w:t xml:space="preserve"> </w:t>
            </w:r>
          </w:p>
          <w:p w:rsidR="00BB35DB" w:rsidRPr="00B34AED" w:rsidRDefault="006C22F5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color w:val="00B050"/>
                <w:sz w:val="20"/>
              </w:rPr>
              <w:t>Cabbage</w:t>
            </w:r>
            <w:r w:rsidR="00BB35DB" w:rsidRPr="00B34AED">
              <w:rPr>
                <w:rFonts w:ascii="Comic Sans MS" w:hAnsi="Comic Sans MS"/>
                <w:sz w:val="20"/>
              </w:rPr>
              <w:t xml:space="preserve"> </w:t>
            </w:r>
          </w:p>
          <w:p w:rsidR="006C22F5" w:rsidRPr="00B34AED" w:rsidRDefault="006C22F5" w:rsidP="00D20DC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Roast Potato</w:t>
            </w:r>
            <w:r w:rsidR="008341D7" w:rsidRPr="00B34AED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BB35DB" w:rsidRPr="00B34AED" w:rsidRDefault="001C6D69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Broccoli</w:t>
            </w:r>
            <w:r w:rsidR="008341D7" w:rsidRPr="00B34AED">
              <w:rPr>
                <w:rFonts w:ascii="Comic Sans MS" w:hAnsi="Comic Sans MS"/>
                <w:sz w:val="20"/>
              </w:rPr>
              <w:t xml:space="preserve"> </w:t>
            </w:r>
          </w:p>
          <w:p w:rsidR="002663FF" w:rsidRPr="00B34AED" w:rsidRDefault="006032D3" w:rsidP="002663FF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Spaghetti Hoops </w:t>
            </w:r>
            <w:r w:rsidR="005F4522">
              <w:rPr>
                <w:rFonts w:ascii="Comic Sans MS" w:hAnsi="Comic Sans MS"/>
                <w:sz w:val="20"/>
              </w:rPr>
              <w:t>Baked Wedge</w:t>
            </w:r>
            <w:r w:rsidR="00D20DC3">
              <w:rPr>
                <w:rFonts w:ascii="Comic Sans MS" w:hAnsi="Comic Sans MS"/>
                <w:sz w:val="20"/>
              </w:rPr>
              <w:t>s</w:t>
            </w:r>
            <w:r w:rsidR="00D75B01" w:rsidRPr="00E87433">
              <w:rPr>
                <w:rFonts w:ascii="Comic Sans MS" w:hAnsi="Comic Sans MS"/>
              </w:rPr>
              <w:t xml:space="preserve"> </w:t>
            </w:r>
            <w:r w:rsidR="002663FF" w:rsidRPr="00E87433">
              <w:rPr>
                <w:rFonts w:ascii="Comic Sans MS" w:hAnsi="Comic Sans MS"/>
              </w:rPr>
              <w:t xml:space="preserve"> </w:t>
            </w:r>
          </w:p>
          <w:p w:rsidR="00BB35DB" w:rsidRPr="00B34AED" w:rsidRDefault="00BB35DB" w:rsidP="00D75B01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3119" w:type="dxa"/>
          </w:tcPr>
          <w:p w:rsidR="00BB35DB" w:rsidRPr="00B34AED" w:rsidRDefault="00AF090C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Peas</w:t>
            </w:r>
            <w:r w:rsidR="008341D7" w:rsidRPr="00B34AED">
              <w:rPr>
                <w:rFonts w:ascii="Comic Sans MS" w:hAnsi="Comic Sans MS"/>
                <w:sz w:val="20"/>
              </w:rPr>
              <w:t xml:space="preserve"> </w:t>
            </w:r>
          </w:p>
          <w:p w:rsidR="00BB35DB" w:rsidRPr="00B34AED" w:rsidRDefault="006877BA" w:rsidP="00ED331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Fresh baton carrots</w:t>
            </w:r>
            <w:r w:rsidR="001D2C40" w:rsidRPr="00B34AED">
              <w:rPr>
                <w:rFonts w:ascii="Comic Sans MS" w:hAnsi="Comic Sans MS"/>
                <w:sz w:val="20"/>
              </w:rPr>
              <w:br/>
              <w:t xml:space="preserve">New Potatoes </w:t>
            </w:r>
          </w:p>
        </w:tc>
        <w:tc>
          <w:tcPr>
            <w:tcW w:w="2976" w:type="dxa"/>
          </w:tcPr>
          <w:p w:rsidR="002663FF" w:rsidRPr="00B34AED" w:rsidRDefault="002663FF" w:rsidP="002663FF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color w:val="00B050"/>
                <w:sz w:val="20"/>
              </w:rPr>
              <w:t>Coleslaw</w:t>
            </w:r>
            <w:r w:rsidRPr="00B34AED">
              <w:rPr>
                <w:rFonts w:ascii="Comic Sans MS" w:hAnsi="Comic Sans MS"/>
                <w:sz w:val="20"/>
              </w:rPr>
              <w:t xml:space="preserve"> </w:t>
            </w:r>
          </w:p>
          <w:p w:rsidR="00BB35DB" w:rsidRPr="00B34AED" w:rsidRDefault="00D75B01" w:rsidP="00352BEB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Chips </w:t>
            </w:r>
          </w:p>
          <w:p w:rsidR="002663FF" w:rsidRPr="00B34AED" w:rsidRDefault="002663FF" w:rsidP="00D20DC3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Baked Beans </w:t>
            </w:r>
          </w:p>
        </w:tc>
      </w:tr>
      <w:tr w:rsidR="00BB35DB" w:rsidRPr="00B34AED" w:rsidTr="00B74A53">
        <w:trPr>
          <w:cantSplit/>
          <w:trHeight w:val="536"/>
        </w:trPr>
        <w:tc>
          <w:tcPr>
            <w:tcW w:w="805" w:type="dxa"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34AED">
              <w:rPr>
                <w:rFonts w:ascii="Comic Sans MS" w:hAnsi="Comic Sans MS"/>
                <w:b/>
                <w:sz w:val="18"/>
              </w:rPr>
              <w:t>Sub</w:t>
            </w:r>
          </w:p>
        </w:tc>
        <w:tc>
          <w:tcPr>
            <w:tcW w:w="2989" w:type="dxa"/>
          </w:tcPr>
          <w:p w:rsidR="00BB35DB" w:rsidRPr="00B34AED" w:rsidRDefault="00BB35DB" w:rsidP="00D20DC3">
            <w:pPr>
              <w:rPr>
                <w:rFonts w:ascii="Comic Sans MS" w:hAnsi="Comic Sans MS"/>
              </w:rPr>
            </w:pPr>
            <w:r w:rsidRPr="00B34AED">
              <w:rPr>
                <w:rFonts w:ascii="Comic Sans MS" w:hAnsi="Comic Sans MS"/>
              </w:rPr>
              <w:t xml:space="preserve">Turkey </w:t>
            </w:r>
            <w:r w:rsidRPr="00B34AED">
              <w:rPr>
                <w:rFonts w:ascii="Comic Sans MS" w:hAnsi="Comic Sans MS"/>
                <w:color w:val="00B050"/>
              </w:rPr>
              <w:t>Salad</w:t>
            </w:r>
            <w:r w:rsidRPr="00B34AED">
              <w:rPr>
                <w:rFonts w:ascii="Comic Sans MS" w:hAnsi="Comic Sans MS"/>
              </w:rPr>
              <w:t xml:space="preserve"> Sub Roll </w:t>
            </w:r>
          </w:p>
        </w:tc>
        <w:tc>
          <w:tcPr>
            <w:tcW w:w="3118" w:type="dxa"/>
          </w:tcPr>
          <w:p w:rsidR="00BB35DB" w:rsidRPr="00B34AED" w:rsidRDefault="004A2E00" w:rsidP="00D20DC3">
            <w:pPr>
              <w:rPr>
                <w:rFonts w:ascii="Comic Sans MS" w:hAnsi="Comic Sans MS"/>
              </w:rPr>
            </w:pPr>
            <w:r w:rsidRPr="00B34AED">
              <w:rPr>
                <w:rFonts w:ascii="Comic Sans MS" w:hAnsi="Comic Sans MS"/>
              </w:rPr>
              <w:t>Roast Beef Sub</w:t>
            </w:r>
            <w:r w:rsidR="00BB35DB" w:rsidRPr="00B34AE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B35DB" w:rsidRPr="00B34AED" w:rsidRDefault="006C22F5" w:rsidP="004B66EE">
            <w:pPr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</w:rPr>
              <w:t xml:space="preserve">Cheese &amp; </w:t>
            </w:r>
            <w:r w:rsidRPr="00B34AED">
              <w:rPr>
                <w:rFonts w:ascii="Comic Sans MS" w:hAnsi="Comic Sans MS"/>
                <w:color w:val="00B050"/>
              </w:rPr>
              <w:t>Tomato</w:t>
            </w:r>
            <w:r w:rsidR="00BB35DB" w:rsidRPr="00B34AED">
              <w:rPr>
                <w:rFonts w:ascii="Comic Sans MS" w:hAnsi="Comic Sans MS"/>
              </w:rPr>
              <w:t xml:space="preserve"> Sub Roll </w:t>
            </w:r>
          </w:p>
          <w:p w:rsidR="00BB35DB" w:rsidRPr="00B34AED" w:rsidRDefault="00BB35DB" w:rsidP="004B66E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BB35DB" w:rsidRPr="00B34AED" w:rsidRDefault="00FC1A9B" w:rsidP="004B66EE">
            <w:pPr>
              <w:rPr>
                <w:rFonts w:ascii="Comic Sans MS" w:hAnsi="Comic Sans MS"/>
              </w:rPr>
            </w:pPr>
            <w:r w:rsidRPr="00B34AED">
              <w:rPr>
                <w:rFonts w:ascii="Comic Sans MS" w:hAnsi="Comic Sans MS"/>
              </w:rPr>
              <w:t xml:space="preserve">Tuna </w:t>
            </w:r>
            <w:r w:rsidR="002965DD" w:rsidRPr="00B34AED">
              <w:rPr>
                <w:rFonts w:ascii="Comic Sans MS" w:hAnsi="Comic Sans MS"/>
              </w:rPr>
              <w:t xml:space="preserve">Mayonnaise </w:t>
            </w:r>
            <w:r w:rsidRPr="00B34AED">
              <w:rPr>
                <w:rFonts w:ascii="Comic Sans MS" w:hAnsi="Comic Sans MS"/>
              </w:rPr>
              <w:t xml:space="preserve">&amp; </w:t>
            </w:r>
            <w:r w:rsidRPr="00B34AED">
              <w:rPr>
                <w:rFonts w:ascii="Comic Sans MS" w:hAnsi="Comic Sans MS"/>
                <w:color w:val="00B050"/>
              </w:rPr>
              <w:t>Tomato</w:t>
            </w:r>
            <w:r w:rsidRPr="00B34AED">
              <w:rPr>
                <w:rFonts w:ascii="Comic Sans MS" w:hAnsi="Comic Sans MS"/>
              </w:rPr>
              <w:t xml:space="preserve"> </w:t>
            </w:r>
            <w:r w:rsidR="00BB35DB" w:rsidRPr="00B34AED">
              <w:rPr>
                <w:rFonts w:ascii="Comic Sans MS" w:hAnsi="Comic Sans MS"/>
              </w:rPr>
              <w:t xml:space="preserve">Sub Roll </w:t>
            </w:r>
          </w:p>
          <w:p w:rsidR="00BB35DB" w:rsidRPr="00B34AED" w:rsidRDefault="00BB35DB" w:rsidP="002F1D51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BB35DB" w:rsidRPr="00B34AED" w:rsidRDefault="00BB35DB" w:rsidP="004B66EE">
            <w:pPr>
              <w:rPr>
                <w:rFonts w:ascii="Comic Sans MS" w:hAnsi="Comic Sans MS"/>
              </w:rPr>
            </w:pPr>
            <w:r w:rsidRPr="00B34AED">
              <w:rPr>
                <w:rFonts w:ascii="Comic Sans MS" w:hAnsi="Comic Sans MS"/>
              </w:rPr>
              <w:t xml:space="preserve">Sub Roll Assortment </w:t>
            </w:r>
          </w:p>
          <w:p w:rsidR="00BB35DB" w:rsidRPr="00B34AED" w:rsidRDefault="00BB35DB" w:rsidP="004B66EE">
            <w:pPr>
              <w:rPr>
                <w:rFonts w:ascii="Comic Sans MS" w:hAnsi="Comic Sans MS"/>
              </w:rPr>
            </w:pPr>
          </w:p>
        </w:tc>
      </w:tr>
      <w:tr w:rsidR="00BB35DB" w:rsidRPr="00B34AED" w:rsidTr="004B66EE">
        <w:trPr>
          <w:cantSplit/>
          <w:trHeight w:val="1267"/>
        </w:trPr>
        <w:tc>
          <w:tcPr>
            <w:tcW w:w="805" w:type="dxa"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</w:rPr>
            </w:pPr>
            <w:r w:rsidRPr="00B34AED">
              <w:rPr>
                <w:rFonts w:ascii="Comic Sans MS" w:hAnsi="Comic Sans MS"/>
                <w:b/>
                <w:sz w:val="20"/>
              </w:rPr>
              <w:t>Served Everyday</w:t>
            </w:r>
          </w:p>
        </w:tc>
        <w:tc>
          <w:tcPr>
            <w:tcW w:w="15179" w:type="dxa"/>
            <w:gridSpan w:val="5"/>
          </w:tcPr>
          <w:p w:rsidR="00BB35DB" w:rsidRPr="00B34AED" w:rsidRDefault="00B05EA4" w:rsidP="00D20DC3">
            <w:pPr>
              <w:rPr>
                <w:rFonts w:ascii="Comic Sans MS" w:hAnsi="Comic Sans MS"/>
                <w:color w:val="FF6600"/>
                <w:sz w:val="20"/>
                <w:szCs w:val="32"/>
              </w:rPr>
            </w:pPr>
            <w:r w:rsidRPr="00B34AED">
              <w:rPr>
                <w:rFonts w:ascii="Comic Sans MS" w:hAnsi="Comic Sans MS"/>
                <w:color w:val="00B050"/>
                <w:sz w:val="24"/>
                <w:szCs w:val="32"/>
              </w:rPr>
              <w:t>Baked Jacket Potatoes /</w:t>
            </w:r>
            <w:r w:rsidRPr="00B34AED">
              <w:rPr>
                <w:rFonts w:ascii="Comic Sans MS" w:hAnsi="Comic Sans MS"/>
                <w:sz w:val="24"/>
                <w:szCs w:val="32"/>
              </w:rPr>
              <w:t xml:space="preserve">with a variety of fillings </w:t>
            </w:r>
            <w:r w:rsidRPr="00B34AED">
              <w:rPr>
                <w:rFonts w:ascii="Comic Sans MS" w:hAnsi="Comic Sans MS"/>
                <w:sz w:val="16"/>
                <w:szCs w:val="18"/>
              </w:rPr>
              <w:t xml:space="preserve">(Tuna Mayo), (Grated Cheese ), (Baked Beans ) please note </w:t>
            </w:r>
            <w:r w:rsidRPr="00B34AED">
              <w:rPr>
                <w:rFonts w:ascii="Comic Sans MS" w:hAnsi="Comic Sans MS"/>
                <w:b/>
                <w:sz w:val="16"/>
                <w:szCs w:val="18"/>
                <w:u w:val="single"/>
              </w:rPr>
              <w:t>No</w:t>
            </w:r>
            <w:r w:rsidRPr="00B34AED">
              <w:rPr>
                <w:rFonts w:ascii="Comic Sans MS" w:hAnsi="Comic Sans MS"/>
                <w:b/>
                <w:sz w:val="16"/>
                <w:szCs w:val="18"/>
              </w:rPr>
              <w:t xml:space="preserve"> </w:t>
            </w:r>
            <w:r w:rsidRPr="00B34AED">
              <w:rPr>
                <w:rFonts w:ascii="Comic Sans MS" w:hAnsi="Comic Sans MS"/>
                <w:sz w:val="16"/>
                <w:szCs w:val="18"/>
              </w:rPr>
              <w:t>Butter or Marg</w:t>
            </w:r>
            <w:r w:rsidRPr="00B34AED">
              <w:rPr>
                <w:rFonts w:ascii="Comic Sans MS" w:hAnsi="Comic Sans MS"/>
                <w:b/>
                <w:sz w:val="16"/>
                <w:szCs w:val="18"/>
              </w:rPr>
              <w:br/>
            </w:r>
            <w:r w:rsidRPr="00B34AED">
              <w:rPr>
                <w:rFonts w:ascii="Comic Sans MS" w:hAnsi="Comic Sans MS"/>
                <w:b/>
                <w:color w:val="00B050"/>
                <w:sz w:val="24"/>
                <w:szCs w:val="32"/>
              </w:rPr>
              <w:t>Salad Bar</w:t>
            </w:r>
            <w:r w:rsidRPr="00B34AED">
              <w:rPr>
                <w:rFonts w:ascii="Comic Sans MS" w:hAnsi="Comic Sans MS"/>
                <w:b/>
                <w:sz w:val="24"/>
                <w:szCs w:val="32"/>
              </w:rPr>
              <w:t xml:space="preserve">/ </w:t>
            </w:r>
            <w:r w:rsidRPr="00B34AED">
              <w:rPr>
                <w:rFonts w:ascii="Comic Sans MS" w:hAnsi="Comic Sans MS"/>
                <w:sz w:val="24"/>
                <w:szCs w:val="32"/>
              </w:rPr>
              <w:t>Home Baked Bread Roll</w:t>
            </w:r>
            <w:r w:rsidRPr="00B34AED">
              <w:rPr>
                <w:rFonts w:ascii="Comic Sans MS" w:hAnsi="Comic Sans MS"/>
                <w:b/>
                <w:sz w:val="24"/>
                <w:szCs w:val="32"/>
              </w:rPr>
              <w:t xml:space="preserve"> </w:t>
            </w:r>
            <w:r w:rsidRPr="00B34AED">
              <w:rPr>
                <w:rFonts w:ascii="Comic Sans MS" w:hAnsi="Comic Sans MS"/>
                <w:sz w:val="16"/>
                <w:szCs w:val="18"/>
              </w:rPr>
              <w:t>(bread rolls &amp; sliced bread e.g. salad rolls, sandwiches &amp; sub rolls), (spread )</w:t>
            </w:r>
            <w:r w:rsidRPr="00B34AED">
              <w:rPr>
                <w:rFonts w:ascii="Comic Sans MS" w:hAnsi="Comic Sans MS"/>
                <w:sz w:val="16"/>
                <w:szCs w:val="18"/>
              </w:rPr>
              <w:br/>
            </w:r>
            <w:r w:rsidRPr="00B34AED">
              <w:rPr>
                <w:rFonts w:ascii="Comic Sans MS" w:hAnsi="Comic Sans MS"/>
                <w:sz w:val="24"/>
                <w:szCs w:val="32"/>
              </w:rPr>
              <w:t xml:space="preserve">Sandwich Fillings: Cheddar Cheese, Creamy Tuna, Egg Mayonnaise </w:t>
            </w:r>
          </w:p>
        </w:tc>
      </w:tr>
      <w:tr w:rsidR="00962009" w:rsidRPr="00B34AED" w:rsidTr="00B74A53">
        <w:trPr>
          <w:cantSplit/>
          <w:trHeight w:val="365"/>
        </w:trPr>
        <w:tc>
          <w:tcPr>
            <w:tcW w:w="805" w:type="dxa"/>
            <w:vMerge w:val="restart"/>
            <w:textDirection w:val="btLr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34AED">
              <w:rPr>
                <w:rFonts w:ascii="Comic Sans MS" w:hAnsi="Comic Sans MS"/>
                <w:b/>
                <w:sz w:val="24"/>
              </w:rPr>
              <w:t>Dessert Options</w:t>
            </w:r>
          </w:p>
        </w:tc>
        <w:tc>
          <w:tcPr>
            <w:tcW w:w="2989" w:type="dxa"/>
            <w:vMerge w:val="restart"/>
            <w:shd w:val="clear" w:color="auto" w:fill="auto"/>
          </w:tcPr>
          <w:p w:rsidR="006F6971" w:rsidRPr="00B34AED" w:rsidRDefault="006F6971" w:rsidP="006F6971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B34AED">
              <w:rPr>
                <w:rFonts w:ascii="Comic Sans MS" w:hAnsi="Comic Sans MS"/>
                <w:sz w:val="20"/>
              </w:rPr>
              <w:t>Oaty</w:t>
            </w:r>
            <w:proofErr w:type="spellEnd"/>
            <w:r w:rsidRPr="00B34AED">
              <w:rPr>
                <w:rFonts w:ascii="Comic Sans MS" w:hAnsi="Comic Sans MS"/>
                <w:sz w:val="20"/>
              </w:rPr>
              <w:t xml:space="preserve"> Apple Crumble</w:t>
            </w:r>
            <w:r w:rsidRPr="00B34AED">
              <w:rPr>
                <w:rFonts w:ascii="Comic Sans MS" w:hAnsi="Comic Sans MS"/>
                <w:sz w:val="16"/>
                <w:szCs w:val="18"/>
                <w:highlight w:val="yellow"/>
              </w:rPr>
              <w:t xml:space="preserve"> </w:t>
            </w:r>
            <w:r w:rsidRPr="00B34AED">
              <w:rPr>
                <w:rFonts w:ascii="Comic Sans MS" w:hAnsi="Comic Sans MS"/>
                <w:sz w:val="16"/>
                <w:szCs w:val="18"/>
                <w:highlight w:val="yellow"/>
              </w:rPr>
              <w:br/>
            </w:r>
            <w:r w:rsidRPr="00B34AED">
              <w:rPr>
                <w:rFonts w:ascii="Comic Sans MS" w:hAnsi="Comic Sans MS"/>
                <w:sz w:val="20"/>
                <w:szCs w:val="18"/>
              </w:rPr>
              <w:t xml:space="preserve">Custard </w:t>
            </w:r>
            <w:r w:rsidRPr="00B34AED">
              <w:rPr>
                <w:rFonts w:ascii="Comic Sans MS" w:hAnsi="Comic Sans MS"/>
                <w:sz w:val="20"/>
              </w:rPr>
              <w:t xml:space="preserve"> </w:t>
            </w:r>
          </w:p>
          <w:p w:rsidR="00962009" w:rsidRPr="00B34AED" w:rsidRDefault="00962009" w:rsidP="00FD366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6F6971" w:rsidRPr="00B34AED" w:rsidRDefault="006F6971" w:rsidP="006F6971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Rice Pudding </w:t>
            </w:r>
            <w:r w:rsidRPr="00B34AED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:rsidR="00962009" w:rsidRPr="00B34AED" w:rsidRDefault="006F6971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and Fruit </w:t>
            </w:r>
          </w:p>
        </w:tc>
        <w:tc>
          <w:tcPr>
            <w:tcW w:w="2977" w:type="dxa"/>
            <w:vMerge w:val="restart"/>
          </w:tcPr>
          <w:p w:rsidR="00764F85" w:rsidRPr="00B34AED" w:rsidRDefault="00764F85" w:rsidP="00764F85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Chocolate Sponge</w:t>
            </w:r>
            <w:r w:rsidRPr="00B34AED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  <w:p w:rsidR="00962009" w:rsidRPr="00B34AED" w:rsidRDefault="00764F85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with Chocolate Sauce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0DC3" w:rsidRDefault="00753FDB" w:rsidP="00D20D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Eves Pudding</w:t>
            </w:r>
          </w:p>
          <w:p w:rsidR="00962009" w:rsidRPr="00B34AED" w:rsidRDefault="00D20DC3" w:rsidP="00D20D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Cus</w:t>
            </w:r>
            <w:r w:rsidR="00556E94" w:rsidRPr="000001BA">
              <w:rPr>
                <w:rFonts w:ascii="Comic Sans MS" w:hAnsi="Comic Sans MS"/>
                <w:sz w:val="20"/>
              </w:rPr>
              <w:t>tard</w:t>
            </w:r>
            <w:r w:rsidR="00556E94" w:rsidRPr="00556E9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962009" w:rsidRPr="00B34AED" w:rsidRDefault="00A93C72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18"/>
              </w:rPr>
              <w:t>Chocolate Whip</w:t>
            </w:r>
            <w:r w:rsidRPr="00B34AED">
              <w:rPr>
                <w:rFonts w:ascii="Comic Sans MS" w:hAnsi="Comic Sans MS"/>
                <w:sz w:val="20"/>
              </w:rPr>
              <w:br/>
            </w:r>
            <w:r w:rsidRPr="00B34AED">
              <w:rPr>
                <w:rFonts w:ascii="Comic Sans MS" w:hAnsi="Comic Sans MS"/>
                <w:sz w:val="14"/>
                <w:szCs w:val="18"/>
                <w:highlight w:val="yellow"/>
              </w:rPr>
              <w:t xml:space="preserve"> </w:t>
            </w:r>
          </w:p>
        </w:tc>
      </w:tr>
      <w:tr w:rsidR="00962009" w:rsidRPr="00B34AED" w:rsidTr="00B74A53">
        <w:trPr>
          <w:cantSplit/>
          <w:trHeight w:val="555"/>
        </w:trPr>
        <w:tc>
          <w:tcPr>
            <w:tcW w:w="805" w:type="dxa"/>
            <w:vMerge/>
            <w:textDirection w:val="btLr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18" w:type="dxa"/>
            <w:vMerge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77" w:type="dxa"/>
            <w:vMerge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76" w:type="dxa"/>
          </w:tcPr>
          <w:p w:rsidR="00962009" w:rsidRPr="004D4CB5" w:rsidRDefault="004D4CB5" w:rsidP="004D4CB5">
            <w:pPr>
              <w:jc w:val="center"/>
            </w:pPr>
            <w:r w:rsidRPr="004D4CB5">
              <w:t xml:space="preserve">Madeleine </w:t>
            </w:r>
            <w:r w:rsidR="00463F10">
              <w:rPr>
                <w:rFonts w:ascii="Comic Sans MS" w:hAnsi="Comic Sans MS"/>
                <w:sz w:val="20"/>
              </w:rPr>
              <w:t>Sponge</w:t>
            </w:r>
          </w:p>
          <w:p w:rsidR="00962009" w:rsidRPr="00B34AED" w:rsidRDefault="00962009" w:rsidP="004B66EE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962009" w:rsidRPr="00B34AED" w:rsidTr="004B66EE">
        <w:trPr>
          <w:cantSplit/>
          <w:trHeight w:val="330"/>
        </w:trPr>
        <w:tc>
          <w:tcPr>
            <w:tcW w:w="805" w:type="dxa"/>
            <w:vMerge/>
            <w:textDirection w:val="btLr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</w:tcPr>
          <w:p w:rsidR="00962009" w:rsidRPr="00B34AED" w:rsidRDefault="00962009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Fruit Cocktail in Juice</w:t>
            </w:r>
          </w:p>
        </w:tc>
        <w:tc>
          <w:tcPr>
            <w:tcW w:w="3118" w:type="dxa"/>
          </w:tcPr>
          <w:p w:rsidR="00962009" w:rsidRPr="00B34AED" w:rsidRDefault="00D75B01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Fruit Cocktail in Juice</w:t>
            </w:r>
          </w:p>
        </w:tc>
        <w:tc>
          <w:tcPr>
            <w:tcW w:w="2977" w:type="dxa"/>
          </w:tcPr>
          <w:p w:rsidR="00962009" w:rsidRPr="00B34AED" w:rsidRDefault="00962009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Fruit Cocktail in Juice</w:t>
            </w:r>
          </w:p>
        </w:tc>
        <w:tc>
          <w:tcPr>
            <w:tcW w:w="3119" w:type="dxa"/>
          </w:tcPr>
          <w:p w:rsidR="00962009" w:rsidRPr="00B34AED" w:rsidRDefault="00D75B01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Fruit Cocktail in Juice</w:t>
            </w:r>
          </w:p>
        </w:tc>
        <w:tc>
          <w:tcPr>
            <w:tcW w:w="2976" w:type="dxa"/>
          </w:tcPr>
          <w:p w:rsidR="00962009" w:rsidRPr="00B34AED" w:rsidRDefault="00962009" w:rsidP="00D20DC3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B34AED">
              <w:rPr>
                <w:rFonts w:ascii="Comic Sans MS" w:hAnsi="Comic Sans MS"/>
                <w:sz w:val="20"/>
              </w:rPr>
              <w:t>Icecream</w:t>
            </w:r>
            <w:proofErr w:type="spellEnd"/>
            <w:r w:rsidRPr="00B34AED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962009" w:rsidRPr="00B34AED" w:rsidTr="004B66EE">
        <w:trPr>
          <w:cantSplit/>
          <w:trHeight w:val="332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962009" w:rsidRPr="00B34AED" w:rsidRDefault="00962009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962009" w:rsidRPr="00B34AED" w:rsidRDefault="00B34AED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Cold Deserts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2009" w:rsidRPr="00B34AED" w:rsidRDefault="00B34AED" w:rsidP="00D20DC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B34AED">
              <w:rPr>
                <w:rFonts w:ascii="Comic Sans MS" w:hAnsi="Comic Sans MS"/>
                <w:sz w:val="20"/>
              </w:rPr>
              <w:t>Cold Deserts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2009" w:rsidRPr="00B34AED" w:rsidRDefault="00B34AED" w:rsidP="00D20DC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B34AED">
              <w:rPr>
                <w:rFonts w:ascii="Comic Sans MS" w:hAnsi="Comic Sans MS"/>
                <w:sz w:val="20"/>
              </w:rPr>
              <w:t>Cold Deserts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2009" w:rsidRPr="00B34AED" w:rsidRDefault="00B34AED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Cold Deserts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009" w:rsidRPr="00B34AED" w:rsidRDefault="00B34AED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Cold Deserts</w:t>
            </w:r>
            <w:r w:rsidRPr="00B34AED">
              <w:rPr>
                <w:rFonts w:ascii="Comic Sans MS" w:hAnsi="Comic Sans MS"/>
                <w:sz w:val="20"/>
              </w:rPr>
              <w:br/>
            </w:r>
          </w:p>
        </w:tc>
      </w:tr>
      <w:tr w:rsidR="00BB35DB" w:rsidRPr="00B34AED" w:rsidTr="004B66EE">
        <w:trPr>
          <w:cantSplit/>
          <w:trHeight w:val="281"/>
        </w:trPr>
        <w:tc>
          <w:tcPr>
            <w:tcW w:w="805" w:type="dxa"/>
            <w:vMerge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Selection of Fresh Fruit</w:t>
            </w:r>
          </w:p>
        </w:tc>
        <w:tc>
          <w:tcPr>
            <w:tcW w:w="3118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Selection of Fresh Fruit</w:t>
            </w:r>
          </w:p>
        </w:tc>
        <w:tc>
          <w:tcPr>
            <w:tcW w:w="2977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Selection of Fresh Fruit</w:t>
            </w:r>
          </w:p>
        </w:tc>
        <w:tc>
          <w:tcPr>
            <w:tcW w:w="3119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Selection of Fresh Fruit</w:t>
            </w:r>
          </w:p>
        </w:tc>
        <w:tc>
          <w:tcPr>
            <w:tcW w:w="2976" w:type="dxa"/>
          </w:tcPr>
          <w:p w:rsidR="00BB35DB" w:rsidRPr="00B34AED" w:rsidRDefault="00BB35DB" w:rsidP="006A2471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>Selection of Fresh Fruit</w:t>
            </w:r>
          </w:p>
        </w:tc>
      </w:tr>
      <w:tr w:rsidR="00BB35DB" w:rsidRPr="00B34AED" w:rsidTr="004B66EE">
        <w:trPr>
          <w:cantSplit/>
          <w:trHeight w:val="243"/>
        </w:trPr>
        <w:tc>
          <w:tcPr>
            <w:tcW w:w="805" w:type="dxa"/>
            <w:vMerge/>
            <w:textDirection w:val="btLr"/>
          </w:tcPr>
          <w:p w:rsidR="00BB35DB" w:rsidRPr="00B34AED" w:rsidRDefault="00BB35DB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Fruit Yoghurt </w:t>
            </w:r>
          </w:p>
        </w:tc>
        <w:tc>
          <w:tcPr>
            <w:tcW w:w="3118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Fruit Yoghurt </w:t>
            </w:r>
          </w:p>
        </w:tc>
        <w:tc>
          <w:tcPr>
            <w:tcW w:w="2977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Fruit Yoghurt </w:t>
            </w:r>
          </w:p>
        </w:tc>
        <w:tc>
          <w:tcPr>
            <w:tcW w:w="3119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Fruit Yoghurt </w:t>
            </w:r>
          </w:p>
        </w:tc>
        <w:tc>
          <w:tcPr>
            <w:tcW w:w="2976" w:type="dxa"/>
          </w:tcPr>
          <w:p w:rsidR="00BB35DB" w:rsidRPr="00B34AED" w:rsidRDefault="00BB35DB" w:rsidP="00D20DC3">
            <w:pPr>
              <w:jc w:val="center"/>
              <w:rPr>
                <w:rFonts w:ascii="Comic Sans MS" w:hAnsi="Comic Sans MS"/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Fruit Yoghurt </w:t>
            </w:r>
          </w:p>
        </w:tc>
      </w:tr>
      <w:tr w:rsidR="00512663" w:rsidRPr="00B34AED" w:rsidTr="004B66EE">
        <w:trPr>
          <w:cantSplit/>
          <w:trHeight w:val="490"/>
        </w:trPr>
        <w:tc>
          <w:tcPr>
            <w:tcW w:w="805" w:type="dxa"/>
            <w:vMerge/>
            <w:textDirection w:val="btLr"/>
          </w:tcPr>
          <w:p w:rsidR="00512663" w:rsidRPr="00B34AED" w:rsidRDefault="00512663" w:rsidP="004B66E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989" w:type="dxa"/>
          </w:tcPr>
          <w:p w:rsidR="00512663" w:rsidRPr="00B34AED" w:rsidRDefault="00512663" w:rsidP="00D20DC3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Biscuit Selection </w:t>
            </w:r>
          </w:p>
        </w:tc>
        <w:tc>
          <w:tcPr>
            <w:tcW w:w="3118" w:type="dxa"/>
          </w:tcPr>
          <w:p w:rsidR="00512663" w:rsidRPr="00B34AED" w:rsidRDefault="00512663" w:rsidP="00D20DC3">
            <w:pPr>
              <w:jc w:val="center"/>
              <w:rPr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Biscuit Selection </w:t>
            </w:r>
          </w:p>
        </w:tc>
        <w:tc>
          <w:tcPr>
            <w:tcW w:w="2977" w:type="dxa"/>
          </w:tcPr>
          <w:p w:rsidR="00512663" w:rsidRPr="00B34AED" w:rsidRDefault="00512663" w:rsidP="00D20DC3">
            <w:pPr>
              <w:jc w:val="center"/>
              <w:rPr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Biscuit Selection </w:t>
            </w:r>
          </w:p>
        </w:tc>
        <w:tc>
          <w:tcPr>
            <w:tcW w:w="3119" w:type="dxa"/>
          </w:tcPr>
          <w:p w:rsidR="00512663" w:rsidRPr="00B34AED" w:rsidRDefault="00512663" w:rsidP="00D20DC3">
            <w:pPr>
              <w:jc w:val="center"/>
              <w:rPr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Biscuit Selection </w:t>
            </w:r>
          </w:p>
        </w:tc>
        <w:tc>
          <w:tcPr>
            <w:tcW w:w="2976" w:type="dxa"/>
          </w:tcPr>
          <w:p w:rsidR="00512663" w:rsidRPr="00B34AED" w:rsidRDefault="00512663" w:rsidP="00D20DC3">
            <w:pPr>
              <w:jc w:val="center"/>
              <w:rPr>
                <w:sz w:val="20"/>
              </w:rPr>
            </w:pPr>
            <w:r w:rsidRPr="00B34AED">
              <w:rPr>
                <w:rFonts w:ascii="Comic Sans MS" w:hAnsi="Comic Sans MS"/>
                <w:sz w:val="20"/>
              </w:rPr>
              <w:t xml:space="preserve">Biscuit Selection </w:t>
            </w:r>
          </w:p>
        </w:tc>
      </w:tr>
    </w:tbl>
    <w:p w:rsidR="00284E2F" w:rsidRPr="00B34AED" w:rsidRDefault="00FE0F01" w:rsidP="00A93C72">
      <w:pPr>
        <w:jc w:val="center"/>
        <w:rPr>
          <w:color w:val="00B050"/>
          <w:sz w:val="20"/>
        </w:rPr>
      </w:pPr>
      <w:r w:rsidRPr="00B34AED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21A30" wp14:editId="24C39A5A">
                <wp:simplePos x="0" y="0"/>
                <wp:positionH relativeFrom="column">
                  <wp:posOffset>-8890</wp:posOffset>
                </wp:positionH>
                <wp:positionV relativeFrom="paragraph">
                  <wp:posOffset>-666750</wp:posOffset>
                </wp:positionV>
                <wp:extent cx="47625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8A4" w:rsidRDefault="009168A4" w:rsidP="009168A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EFE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88"/>
                                <w:szCs w:val="8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EFE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Meals Menu</w:t>
                            </w:r>
                          </w:p>
                          <w:p w:rsidR="009168A4" w:rsidRDefault="009168A4" w:rsidP="009168A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EFE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C521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-52.5pt;width:3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" filled="f" stroked="f">
                <v:textbox>
                  <w:txbxContent>
                    <w:p w:rsidR="009168A4" w:rsidRDefault="009168A4" w:rsidP="009168A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EFE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88"/>
                          <w:szCs w:val="8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EFEFE"/>
                            </w14:solidFill>
                            <w14:prstDash w14:val="solid"/>
                            <w14:round/>
                          </w14:textOutline>
                        </w:rPr>
                        <w:t>School Meals Menu</w:t>
                      </w:r>
                    </w:p>
                    <w:p w:rsidR="009168A4" w:rsidRDefault="009168A4" w:rsidP="009168A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EFE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8A4" w:rsidRPr="00B34AED">
        <w:rPr>
          <w:rFonts w:ascii="Times New Roman" w:eastAsia="Calibri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2C5C" wp14:editId="0483B212">
                <wp:simplePos x="0" y="0"/>
                <wp:positionH relativeFrom="column">
                  <wp:posOffset>5277485</wp:posOffset>
                </wp:positionH>
                <wp:positionV relativeFrom="paragraph">
                  <wp:posOffset>-533400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8A4" w:rsidRDefault="009168A4" w:rsidP="009168A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EFE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EFE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052C5C" id="Text Box 3" o:spid="_x0000_s1027" type="#_x0000_t202" style="position:absolute;left:0;text-align:left;margin-left:415.55pt;margin-top:-42pt;width:127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" filled="f" stroked="f">
                <v:textbox>
                  <w:txbxContent>
                    <w:p w:rsidR="009168A4" w:rsidRDefault="009168A4" w:rsidP="009168A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EFE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EFEFE"/>
                            </w14:solidFill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1C53BE" w:rsidRPr="00B34AED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4B531EB3" wp14:editId="4ECDA1C7">
            <wp:simplePos x="0" y="0"/>
            <wp:positionH relativeFrom="column">
              <wp:posOffset>8229600</wp:posOffset>
            </wp:positionH>
            <wp:positionV relativeFrom="paragraph">
              <wp:posOffset>-802005</wp:posOffset>
            </wp:positionV>
            <wp:extent cx="11144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15" y="2121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AED">
        <w:rPr>
          <w:noProof/>
          <w:color w:val="00B050"/>
          <w:sz w:val="20"/>
          <w:lang w:eastAsia="en-GB"/>
        </w:rPr>
        <w:t>Dishes using fresh seasonal saladstuffs &amp; vegetables are in green</w:t>
      </w:r>
    </w:p>
    <w:sectPr w:rsidR="00284E2F" w:rsidRPr="00B34AED" w:rsidSect="00F9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CB" w:rsidRDefault="009A05CB" w:rsidP="001C53BE">
      <w:pPr>
        <w:spacing w:after="0" w:line="240" w:lineRule="auto"/>
      </w:pPr>
      <w:r>
        <w:separator/>
      </w:r>
    </w:p>
  </w:endnote>
  <w:endnote w:type="continuationSeparator" w:id="0">
    <w:p w:rsidR="009A05CB" w:rsidRDefault="009A05CB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D" w:rsidRDefault="00B94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D" w:rsidRDefault="00B94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D" w:rsidRDefault="00B9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CB" w:rsidRDefault="009A05CB" w:rsidP="001C53BE">
      <w:pPr>
        <w:spacing w:after="0" w:line="240" w:lineRule="auto"/>
      </w:pPr>
      <w:r>
        <w:separator/>
      </w:r>
    </w:p>
  </w:footnote>
  <w:footnote w:type="continuationSeparator" w:id="0">
    <w:p w:rsidR="009A05CB" w:rsidRDefault="009A05CB" w:rsidP="001C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D" w:rsidRDefault="00B94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E" w:rsidRDefault="001C53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D549D" wp14:editId="5383F642">
          <wp:simplePos x="0" y="0"/>
          <wp:positionH relativeFrom="column">
            <wp:posOffset>-619125</wp:posOffset>
          </wp:positionH>
          <wp:positionV relativeFrom="paragraph">
            <wp:posOffset>-289560</wp:posOffset>
          </wp:positionV>
          <wp:extent cx="1114425" cy="1144270"/>
          <wp:effectExtent l="0" t="0" r="9525" b="0"/>
          <wp:wrapTight wrapText="bothSides">
            <wp:wrapPolygon edited="0">
              <wp:start x="0" y="0"/>
              <wp:lineTo x="0" y="21216"/>
              <wp:lineTo x="21415" y="21216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FD" w:rsidRDefault="00B94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01BA"/>
    <w:rsid w:val="00002650"/>
    <w:rsid w:val="00002687"/>
    <w:rsid w:val="00004370"/>
    <w:rsid w:val="00016099"/>
    <w:rsid w:val="00051214"/>
    <w:rsid w:val="0007324B"/>
    <w:rsid w:val="0008200A"/>
    <w:rsid w:val="00083EF0"/>
    <w:rsid w:val="000A145A"/>
    <w:rsid w:val="000B0307"/>
    <w:rsid w:val="000B06EE"/>
    <w:rsid w:val="000B0A17"/>
    <w:rsid w:val="000C4C27"/>
    <w:rsid w:val="000C4E5E"/>
    <w:rsid w:val="000C5EB8"/>
    <w:rsid w:val="000D6389"/>
    <w:rsid w:val="000E68B1"/>
    <w:rsid w:val="00116DDA"/>
    <w:rsid w:val="00191EF6"/>
    <w:rsid w:val="001933D0"/>
    <w:rsid w:val="00196970"/>
    <w:rsid w:val="001C53BE"/>
    <w:rsid w:val="001C6D69"/>
    <w:rsid w:val="001D2C40"/>
    <w:rsid w:val="002063C1"/>
    <w:rsid w:val="00210087"/>
    <w:rsid w:val="00213CF1"/>
    <w:rsid w:val="00216686"/>
    <w:rsid w:val="002210FD"/>
    <w:rsid w:val="002229F7"/>
    <w:rsid w:val="00223AF3"/>
    <w:rsid w:val="002242EC"/>
    <w:rsid w:val="00225F7F"/>
    <w:rsid w:val="002663FF"/>
    <w:rsid w:val="0027750C"/>
    <w:rsid w:val="00284E2F"/>
    <w:rsid w:val="00293C81"/>
    <w:rsid w:val="002965DD"/>
    <w:rsid w:val="002B0BDF"/>
    <w:rsid w:val="002B27DB"/>
    <w:rsid w:val="002E1519"/>
    <w:rsid w:val="002F1D51"/>
    <w:rsid w:val="00306FA2"/>
    <w:rsid w:val="0032134B"/>
    <w:rsid w:val="00326402"/>
    <w:rsid w:val="00351EB7"/>
    <w:rsid w:val="00352BEB"/>
    <w:rsid w:val="00365316"/>
    <w:rsid w:val="00377CF0"/>
    <w:rsid w:val="00394279"/>
    <w:rsid w:val="003F4CC6"/>
    <w:rsid w:val="00401FB5"/>
    <w:rsid w:val="00407C83"/>
    <w:rsid w:val="004176DB"/>
    <w:rsid w:val="0044210A"/>
    <w:rsid w:val="00463F10"/>
    <w:rsid w:val="00466D8D"/>
    <w:rsid w:val="00482D7C"/>
    <w:rsid w:val="00482E04"/>
    <w:rsid w:val="00490614"/>
    <w:rsid w:val="00495CE1"/>
    <w:rsid w:val="004A2E00"/>
    <w:rsid w:val="004A4E61"/>
    <w:rsid w:val="004A4EEB"/>
    <w:rsid w:val="004B66C8"/>
    <w:rsid w:val="004B66EE"/>
    <w:rsid w:val="004C2CB8"/>
    <w:rsid w:val="004D4CB5"/>
    <w:rsid w:val="00512663"/>
    <w:rsid w:val="0053173C"/>
    <w:rsid w:val="00547325"/>
    <w:rsid w:val="00556E94"/>
    <w:rsid w:val="00571365"/>
    <w:rsid w:val="00575966"/>
    <w:rsid w:val="005765A4"/>
    <w:rsid w:val="00594EF3"/>
    <w:rsid w:val="005C0491"/>
    <w:rsid w:val="005C3261"/>
    <w:rsid w:val="005C3955"/>
    <w:rsid w:val="005D1ED2"/>
    <w:rsid w:val="005E0EB5"/>
    <w:rsid w:val="005F4522"/>
    <w:rsid w:val="006032D3"/>
    <w:rsid w:val="00640034"/>
    <w:rsid w:val="006448E5"/>
    <w:rsid w:val="00687056"/>
    <w:rsid w:val="006877BA"/>
    <w:rsid w:val="00692FFD"/>
    <w:rsid w:val="006A2471"/>
    <w:rsid w:val="006A5FE0"/>
    <w:rsid w:val="006B5A54"/>
    <w:rsid w:val="006C22F5"/>
    <w:rsid w:val="006C25E3"/>
    <w:rsid w:val="006D049E"/>
    <w:rsid w:val="006D15AC"/>
    <w:rsid w:val="006F4D8D"/>
    <w:rsid w:val="006F6971"/>
    <w:rsid w:val="006F6EA5"/>
    <w:rsid w:val="0071252A"/>
    <w:rsid w:val="007467AB"/>
    <w:rsid w:val="00753FDB"/>
    <w:rsid w:val="00757EED"/>
    <w:rsid w:val="00764F85"/>
    <w:rsid w:val="00774657"/>
    <w:rsid w:val="00777EB2"/>
    <w:rsid w:val="007978F0"/>
    <w:rsid w:val="007A399D"/>
    <w:rsid w:val="007B562B"/>
    <w:rsid w:val="008249EF"/>
    <w:rsid w:val="008341D7"/>
    <w:rsid w:val="00851909"/>
    <w:rsid w:val="008644E0"/>
    <w:rsid w:val="008805C9"/>
    <w:rsid w:val="008813BA"/>
    <w:rsid w:val="0088520D"/>
    <w:rsid w:val="008C225F"/>
    <w:rsid w:val="008C636B"/>
    <w:rsid w:val="008D055F"/>
    <w:rsid w:val="008E43D7"/>
    <w:rsid w:val="0090304F"/>
    <w:rsid w:val="009168A4"/>
    <w:rsid w:val="00925C8F"/>
    <w:rsid w:val="00937F64"/>
    <w:rsid w:val="009463E5"/>
    <w:rsid w:val="00962009"/>
    <w:rsid w:val="00970B68"/>
    <w:rsid w:val="00985F9D"/>
    <w:rsid w:val="00990913"/>
    <w:rsid w:val="00997187"/>
    <w:rsid w:val="00997571"/>
    <w:rsid w:val="009A05CB"/>
    <w:rsid w:val="009F00F5"/>
    <w:rsid w:val="009F0FE2"/>
    <w:rsid w:val="00A14254"/>
    <w:rsid w:val="00A1636A"/>
    <w:rsid w:val="00A203AB"/>
    <w:rsid w:val="00A40B09"/>
    <w:rsid w:val="00A56FCA"/>
    <w:rsid w:val="00A6452C"/>
    <w:rsid w:val="00A675D5"/>
    <w:rsid w:val="00A93C72"/>
    <w:rsid w:val="00A964B3"/>
    <w:rsid w:val="00AA0130"/>
    <w:rsid w:val="00AA19E7"/>
    <w:rsid w:val="00AB0D3F"/>
    <w:rsid w:val="00AB46E9"/>
    <w:rsid w:val="00AC1A19"/>
    <w:rsid w:val="00AC2E1B"/>
    <w:rsid w:val="00AF090C"/>
    <w:rsid w:val="00B05EA4"/>
    <w:rsid w:val="00B34AED"/>
    <w:rsid w:val="00B368F5"/>
    <w:rsid w:val="00B5184B"/>
    <w:rsid w:val="00B74A53"/>
    <w:rsid w:val="00B80185"/>
    <w:rsid w:val="00B94AFD"/>
    <w:rsid w:val="00BB35DB"/>
    <w:rsid w:val="00BD4B21"/>
    <w:rsid w:val="00BD6E58"/>
    <w:rsid w:val="00BF7A9C"/>
    <w:rsid w:val="00C15381"/>
    <w:rsid w:val="00C2034C"/>
    <w:rsid w:val="00C25415"/>
    <w:rsid w:val="00C31D08"/>
    <w:rsid w:val="00C434F8"/>
    <w:rsid w:val="00C459EF"/>
    <w:rsid w:val="00C46172"/>
    <w:rsid w:val="00C50BFE"/>
    <w:rsid w:val="00C7393C"/>
    <w:rsid w:val="00C77E9C"/>
    <w:rsid w:val="00C8046C"/>
    <w:rsid w:val="00C878AF"/>
    <w:rsid w:val="00C92ACE"/>
    <w:rsid w:val="00CB1A11"/>
    <w:rsid w:val="00CB20BD"/>
    <w:rsid w:val="00CC73E8"/>
    <w:rsid w:val="00CE51B5"/>
    <w:rsid w:val="00D150DE"/>
    <w:rsid w:val="00D20DC3"/>
    <w:rsid w:val="00D23504"/>
    <w:rsid w:val="00D259F7"/>
    <w:rsid w:val="00D34A47"/>
    <w:rsid w:val="00D35637"/>
    <w:rsid w:val="00D44FDC"/>
    <w:rsid w:val="00D46B9B"/>
    <w:rsid w:val="00D50D45"/>
    <w:rsid w:val="00D75B01"/>
    <w:rsid w:val="00DA03C0"/>
    <w:rsid w:val="00DC0995"/>
    <w:rsid w:val="00DC2B93"/>
    <w:rsid w:val="00DE6E01"/>
    <w:rsid w:val="00DF004E"/>
    <w:rsid w:val="00DF7199"/>
    <w:rsid w:val="00E0397A"/>
    <w:rsid w:val="00E3271D"/>
    <w:rsid w:val="00E34ACD"/>
    <w:rsid w:val="00E4707C"/>
    <w:rsid w:val="00E51E5F"/>
    <w:rsid w:val="00E545F5"/>
    <w:rsid w:val="00E6600B"/>
    <w:rsid w:val="00E87433"/>
    <w:rsid w:val="00EB45E2"/>
    <w:rsid w:val="00EB7613"/>
    <w:rsid w:val="00ED3319"/>
    <w:rsid w:val="00EF0DB8"/>
    <w:rsid w:val="00EF188A"/>
    <w:rsid w:val="00F11C28"/>
    <w:rsid w:val="00F14EDD"/>
    <w:rsid w:val="00F16A73"/>
    <w:rsid w:val="00F376A5"/>
    <w:rsid w:val="00F404E9"/>
    <w:rsid w:val="00F51742"/>
    <w:rsid w:val="00F85CA7"/>
    <w:rsid w:val="00F86FFD"/>
    <w:rsid w:val="00F91DD1"/>
    <w:rsid w:val="00F9269C"/>
    <w:rsid w:val="00F96E8D"/>
    <w:rsid w:val="00FB78FF"/>
    <w:rsid w:val="00FC102C"/>
    <w:rsid w:val="00FC1A9B"/>
    <w:rsid w:val="00FD3663"/>
    <w:rsid w:val="00FE0F01"/>
    <w:rsid w:val="00FE134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  <w:style w:type="character" w:customStyle="1" w:styleId="Heading1Char">
    <w:name w:val="Heading 1 Char"/>
    <w:basedOn w:val="DefaultParagraphFont"/>
    <w:link w:val="Heading1"/>
    <w:uiPriority w:val="9"/>
    <w:rsid w:val="004D4C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  <w:style w:type="character" w:customStyle="1" w:styleId="Heading1Char">
    <w:name w:val="Heading 1 Char"/>
    <w:basedOn w:val="DefaultParagraphFont"/>
    <w:link w:val="Heading1"/>
    <w:uiPriority w:val="9"/>
    <w:rsid w:val="004D4C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Sara Goodall</cp:lastModifiedBy>
  <cp:revision>2</cp:revision>
  <cp:lastPrinted>2016-09-14T09:43:00Z</cp:lastPrinted>
  <dcterms:created xsi:type="dcterms:W3CDTF">2016-11-02T14:01:00Z</dcterms:created>
  <dcterms:modified xsi:type="dcterms:W3CDTF">2016-11-02T14:01:00Z</dcterms:modified>
</cp:coreProperties>
</file>