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5984" w:type="dxa"/>
        <w:tblLook w:val="04A0" w:firstRow="1" w:lastRow="0" w:firstColumn="1" w:lastColumn="0" w:noHBand="0" w:noVBand="1"/>
      </w:tblPr>
      <w:tblGrid>
        <w:gridCol w:w="805"/>
        <w:gridCol w:w="2989"/>
        <w:gridCol w:w="3118"/>
        <w:gridCol w:w="2977"/>
        <w:gridCol w:w="3119"/>
        <w:gridCol w:w="2976"/>
      </w:tblGrid>
      <w:tr w:rsidR="00777EB2" w:rsidTr="006E2A67">
        <w:trPr>
          <w:trHeight w:val="701"/>
        </w:trPr>
        <w:tc>
          <w:tcPr>
            <w:tcW w:w="805" w:type="dxa"/>
            <w:shd w:val="clear" w:color="auto" w:fill="FFFF00"/>
          </w:tcPr>
          <w:p w:rsidR="00777EB2" w:rsidRPr="00F9269C" w:rsidRDefault="0027596A" w:rsidP="00020EA8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3</w:t>
            </w:r>
            <w:r w:rsidR="00337737">
              <w:rPr>
                <w:sz w:val="48"/>
              </w:rPr>
              <w:t xml:space="preserve">     </w:t>
            </w:r>
          </w:p>
        </w:tc>
        <w:tc>
          <w:tcPr>
            <w:tcW w:w="2989" w:type="dxa"/>
          </w:tcPr>
          <w:p w:rsidR="00777EB2" w:rsidRPr="00CE266B" w:rsidRDefault="00777EB2" w:rsidP="00020EA8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CE266B">
              <w:rPr>
                <w:rFonts w:ascii="Comic Sans MS" w:hAnsi="Comic Sans MS"/>
                <w:color w:val="E36C0A" w:themeColor="accent6" w:themeShade="BF"/>
                <w:sz w:val="48"/>
              </w:rPr>
              <w:t>Monday</w:t>
            </w:r>
          </w:p>
        </w:tc>
        <w:tc>
          <w:tcPr>
            <w:tcW w:w="3118" w:type="dxa"/>
          </w:tcPr>
          <w:p w:rsidR="00777EB2" w:rsidRPr="00970B68" w:rsidRDefault="00777EB2" w:rsidP="00020EA8">
            <w:pPr>
              <w:jc w:val="center"/>
              <w:rPr>
                <w:rFonts w:ascii="Comic Sans MS" w:hAnsi="Comic Sans MS"/>
                <w:sz w:val="48"/>
              </w:rPr>
            </w:pPr>
            <w:r w:rsidRPr="00970B68">
              <w:rPr>
                <w:rFonts w:ascii="Comic Sans MS" w:hAnsi="Comic Sans MS"/>
                <w:color w:val="FF0000"/>
                <w:sz w:val="48"/>
              </w:rPr>
              <w:t>Tuesday</w:t>
            </w:r>
          </w:p>
        </w:tc>
        <w:tc>
          <w:tcPr>
            <w:tcW w:w="2977" w:type="dxa"/>
          </w:tcPr>
          <w:p w:rsidR="00777EB2" w:rsidRPr="00FB78FF" w:rsidRDefault="00777EB2" w:rsidP="00020EA8">
            <w:pPr>
              <w:jc w:val="center"/>
              <w:rPr>
                <w:rFonts w:ascii="Comic Sans MS" w:hAnsi="Comic Sans MS"/>
                <w:color w:val="0070C0"/>
                <w:sz w:val="48"/>
              </w:rPr>
            </w:pPr>
            <w:r w:rsidRPr="00FB78FF">
              <w:rPr>
                <w:rFonts w:ascii="Comic Sans MS" w:hAnsi="Comic Sans MS"/>
                <w:color w:val="0070C0"/>
                <w:sz w:val="48"/>
              </w:rPr>
              <w:t>Wednesday</w:t>
            </w:r>
          </w:p>
        </w:tc>
        <w:tc>
          <w:tcPr>
            <w:tcW w:w="3119" w:type="dxa"/>
          </w:tcPr>
          <w:p w:rsidR="00777EB2" w:rsidRPr="00FB78FF" w:rsidRDefault="00777EB2" w:rsidP="00020EA8">
            <w:pPr>
              <w:jc w:val="center"/>
              <w:rPr>
                <w:rFonts w:ascii="Comic Sans MS" w:hAnsi="Comic Sans MS"/>
                <w:color w:val="952B8D"/>
                <w:sz w:val="48"/>
              </w:rPr>
            </w:pPr>
            <w:r w:rsidRPr="00FB78FF">
              <w:rPr>
                <w:rFonts w:ascii="Comic Sans MS" w:hAnsi="Comic Sans MS"/>
                <w:color w:val="952B8D"/>
                <w:sz w:val="48"/>
              </w:rPr>
              <w:t>Thursday</w:t>
            </w:r>
          </w:p>
        </w:tc>
        <w:tc>
          <w:tcPr>
            <w:tcW w:w="2976" w:type="dxa"/>
          </w:tcPr>
          <w:p w:rsidR="00777EB2" w:rsidRPr="00FB78FF" w:rsidRDefault="00777EB2" w:rsidP="00020EA8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FB78FF">
              <w:rPr>
                <w:rFonts w:ascii="Comic Sans MS" w:hAnsi="Comic Sans MS"/>
                <w:color w:val="E36C0A" w:themeColor="accent6" w:themeShade="BF"/>
                <w:sz w:val="48"/>
              </w:rPr>
              <w:t>Friday</w:t>
            </w:r>
          </w:p>
        </w:tc>
      </w:tr>
      <w:tr w:rsidR="00430224" w:rsidTr="004A6679">
        <w:trPr>
          <w:cantSplit/>
          <w:trHeight w:val="697"/>
        </w:trPr>
        <w:tc>
          <w:tcPr>
            <w:tcW w:w="805" w:type="dxa"/>
            <w:vMerge w:val="restart"/>
            <w:textDirection w:val="btLr"/>
          </w:tcPr>
          <w:p w:rsidR="00430224" w:rsidRPr="002063C1" w:rsidRDefault="00430224" w:rsidP="00020E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3C1">
              <w:rPr>
                <w:rFonts w:ascii="Comic Sans MS" w:hAnsi="Comic Sans MS"/>
                <w:b/>
                <w:sz w:val="24"/>
                <w:szCs w:val="24"/>
              </w:rPr>
              <w:t>Hot Meal Option</w:t>
            </w:r>
          </w:p>
        </w:tc>
        <w:tc>
          <w:tcPr>
            <w:tcW w:w="2989" w:type="dxa"/>
          </w:tcPr>
          <w:p w:rsidR="00C24797" w:rsidRPr="00615D5D" w:rsidRDefault="00430224" w:rsidP="00C24797">
            <w:pPr>
              <w:rPr>
                <w:rFonts w:ascii="Comic Sans MS" w:hAnsi="Comic Sans MS"/>
              </w:rPr>
            </w:pPr>
            <w:r w:rsidRPr="00C06994">
              <w:rPr>
                <w:rFonts w:ascii="Comic Sans MS" w:hAnsi="Comic Sans MS"/>
              </w:rPr>
              <w:t>Sausages (2)</w:t>
            </w:r>
            <w:r>
              <w:rPr>
                <w:rFonts w:ascii="Comic Sans MS" w:hAnsi="Comic Sans MS"/>
              </w:rPr>
              <w:t xml:space="preserve"> </w:t>
            </w:r>
            <w:r w:rsidR="00C24797">
              <w:rPr>
                <w:rFonts w:ascii="Comic Sans MS" w:hAnsi="Comic Sans MS"/>
              </w:rPr>
              <w:t>Gravy</w:t>
            </w:r>
          </w:p>
          <w:p w:rsidR="00615D5D" w:rsidRPr="00615D5D" w:rsidRDefault="00615D5D" w:rsidP="00C24797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430224" w:rsidRPr="00AA68F1" w:rsidRDefault="00DA5D29" w:rsidP="00DA5D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Chicken</w:t>
            </w:r>
            <w:r w:rsidR="00860E34">
              <w:rPr>
                <w:rFonts w:ascii="Comic Sans MS" w:hAnsi="Comic Sans MS"/>
              </w:rPr>
              <w:t xml:space="preserve"> Dinner</w:t>
            </w:r>
            <w:r w:rsidR="00430224" w:rsidRPr="00C06994">
              <w:rPr>
                <w:rFonts w:ascii="Comic Sans MS" w:hAnsi="Comic Sans MS"/>
              </w:rPr>
              <w:t xml:space="preserve"> </w:t>
            </w:r>
            <w:r w:rsidR="00430224">
              <w:rPr>
                <w:rFonts w:ascii="Comic Sans MS" w:hAnsi="Comic Sans MS"/>
              </w:rPr>
              <w:t xml:space="preserve">with </w:t>
            </w:r>
            <w:r w:rsidR="00430224" w:rsidRPr="00C06994">
              <w:rPr>
                <w:rFonts w:ascii="Comic Sans MS" w:hAnsi="Comic Sans MS"/>
              </w:rPr>
              <w:t>Gravy</w:t>
            </w:r>
            <w:r w:rsidR="00430224">
              <w:rPr>
                <w:rFonts w:ascii="Comic Sans MS" w:hAnsi="Comic Sans MS"/>
              </w:rPr>
              <w:t xml:space="preserve"> </w:t>
            </w:r>
            <w:r w:rsidR="00615D5D" w:rsidRPr="00AA68F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:rsidR="00430224" w:rsidRPr="00C06994" w:rsidRDefault="00CD29BB" w:rsidP="00C2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Nuggets</w:t>
            </w:r>
            <w:r w:rsidR="001A308F">
              <w:rPr>
                <w:rFonts w:ascii="Comic Sans MS" w:hAnsi="Comic Sans MS"/>
              </w:rPr>
              <w:t xml:space="preserve"> </w:t>
            </w:r>
            <w:r w:rsidR="00B20A06"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615D5D" w:rsidRPr="00C06994" w:rsidRDefault="00012D86" w:rsidP="00C2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Chicken Dinner</w:t>
            </w:r>
            <w:r w:rsidR="00A97DB3">
              <w:rPr>
                <w:rFonts w:ascii="Comic Sans MS" w:hAnsi="Comic Sans MS"/>
              </w:rPr>
              <w:t xml:space="preserve"> </w:t>
            </w:r>
            <w:r w:rsidR="00E23A26">
              <w:rPr>
                <w:rFonts w:ascii="Comic Sans MS" w:hAnsi="Comic Sans MS"/>
              </w:rPr>
              <w:br/>
              <w:t>Gravy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976" w:type="dxa"/>
          </w:tcPr>
          <w:p w:rsidR="00430224" w:rsidRPr="00C06994" w:rsidRDefault="001A308F" w:rsidP="00C24797">
            <w:pPr>
              <w:rPr>
                <w:rFonts w:ascii="Comic Sans MS" w:hAnsi="Comic Sans MS"/>
              </w:rPr>
            </w:pPr>
            <w:r w:rsidRPr="00C06994">
              <w:rPr>
                <w:rFonts w:ascii="Comic Sans MS" w:hAnsi="Comic Sans MS"/>
              </w:rPr>
              <w:t>Classic Margarita Pizza</w:t>
            </w:r>
            <w:r>
              <w:rPr>
                <w:rFonts w:ascii="Comic Sans MS" w:hAnsi="Comic Sans MS"/>
              </w:rPr>
              <w:t xml:space="preserve"> </w:t>
            </w:r>
            <w:r w:rsidRPr="004E439B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30224" w:rsidTr="00271AB8">
        <w:trPr>
          <w:cantSplit/>
          <w:trHeight w:val="976"/>
        </w:trPr>
        <w:tc>
          <w:tcPr>
            <w:tcW w:w="805" w:type="dxa"/>
            <w:vMerge/>
            <w:textDirection w:val="btLr"/>
          </w:tcPr>
          <w:p w:rsidR="00430224" w:rsidRPr="00970B68" w:rsidRDefault="00430224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6A6727" w:rsidRDefault="001A308F" w:rsidP="00020EA8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</w:rPr>
              <w:t xml:space="preserve">Tomato &amp; </w:t>
            </w:r>
            <w:r w:rsidR="00430224" w:rsidRPr="00C06994">
              <w:rPr>
                <w:rFonts w:ascii="Comic Sans MS" w:hAnsi="Comic Sans MS"/>
              </w:rPr>
              <w:t>Vegetable  Cheesy Pasta Bake</w:t>
            </w:r>
            <w:r w:rsidR="00430224" w:rsidRPr="00AA68F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  <w:p w:rsidR="00430224" w:rsidRPr="00C06994" w:rsidRDefault="00430224" w:rsidP="00020EA8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6A6727" w:rsidRPr="00A16F2B" w:rsidRDefault="00A16F2B" w:rsidP="00020EA8">
            <w:pPr>
              <w:rPr>
                <w:rFonts w:ascii="Comic Sans MS" w:hAnsi="Comic Sans MS"/>
                <w:sz w:val="16"/>
                <w:szCs w:val="18"/>
                <w:highlight w:val="yellow"/>
              </w:rPr>
            </w:pPr>
            <w:r w:rsidRPr="00A16F2B">
              <w:rPr>
                <w:rFonts w:ascii="Comic Sans MS" w:hAnsi="Comic Sans MS"/>
                <w:sz w:val="20"/>
              </w:rPr>
              <w:t>Homemade cheese and onion pie</w:t>
            </w:r>
          </w:p>
          <w:p w:rsidR="00430224" w:rsidRPr="00C06994" w:rsidRDefault="00430224" w:rsidP="00020EA8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430224" w:rsidRPr="00C06994" w:rsidRDefault="00B20A06" w:rsidP="00C2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Fingers</w:t>
            </w:r>
            <w:r>
              <w:rPr>
                <w:rFonts w:ascii="Comic Sans MS" w:hAnsi="Comic Sans MS"/>
              </w:rPr>
              <w:br/>
              <w:t>tomato ketchup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</w:tcPr>
          <w:p w:rsidR="006A6727" w:rsidRDefault="001C0818" w:rsidP="00020E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Onion Lattice Roll</w:t>
            </w:r>
            <w:r w:rsidR="00271AB8">
              <w:rPr>
                <w:rFonts w:ascii="Comic Sans MS" w:hAnsi="Comic Sans MS"/>
              </w:rPr>
              <w:t xml:space="preserve"> </w:t>
            </w:r>
          </w:p>
          <w:p w:rsidR="00430224" w:rsidRPr="00C06994" w:rsidRDefault="00430224" w:rsidP="00020EA8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1A308F" w:rsidRPr="001A308F" w:rsidRDefault="002409C6" w:rsidP="001A30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Quarter pounder veggie burger</w:t>
            </w:r>
          </w:p>
          <w:p w:rsidR="00430224" w:rsidRPr="00C06994" w:rsidRDefault="00430224" w:rsidP="00715E8D">
            <w:pPr>
              <w:rPr>
                <w:rFonts w:ascii="Comic Sans MS" w:hAnsi="Comic Sans MS"/>
              </w:rPr>
            </w:pPr>
          </w:p>
        </w:tc>
      </w:tr>
      <w:tr w:rsidR="00430224" w:rsidTr="00020EA8">
        <w:trPr>
          <w:cantSplit/>
          <w:trHeight w:val="969"/>
        </w:trPr>
        <w:tc>
          <w:tcPr>
            <w:tcW w:w="805" w:type="dxa"/>
            <w:textDirection w:val="btLr"/>
          </w:tcPr>
          <w:p w:rsidR="00430224" w:rsidRPr="00777EB2" w:rsidRDefault="00430224" w:rsidP="00020EA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7EB2">
              <w:rPr>
                <w:rFonts w:ascii="Comic Sans MS" w:hAnsi="Comic Sans MS"/>
                <w:b/>
                <w:sz w:val="18"/>
                <w:szCs w:val="18"/>
              </w:rPr>
              <w:t>Vegetables</w:t>
            </w:r>
          </w:p>
        </w:tc>
        <w:tc>
          <w:tcPr>
            <w:tcW w:w="2989" w:type="dxa"/>
          </w:tcPr>
          <w:p w:rsidR="001911EC" w:rsidRDefault="00C549C9" w:rsidP="001911E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Sweetcorn</w:t>
            </w:r>
            <w:proofErr w:type="spellEnd"/>
            <w:r w:rsidR="001911EC">
              <w:rPr>
                <w:rFonts w:ascii="Comic Sans MS" w:hAnsi="Comic Sans MS"/>
              </w:rPr>
              <w:t xml:space="preserve"> </w:t>
            </w:r>
          </w:p>
          <w:p w:rsidR="00430224" w:rsidRDefault="001A081C" w:rsidP="00020E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Garden Peas </w:t>
            </w:r>
          </w:p>
          <w:p w:rsidR="001911EC" w:rsidRPr="00C06994" w:rsidRDefault="007E5A7D" w:rsidP="00C2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Mashed Potato </w:t>
            </w:r>
          </w:p>
        </w:tc>
        <w:tc>
          <w:tcPr>
            <w:tcW w:w="3118" w:type="dxa"/>
          </w:tcPr>
          <w:p w:rsidR="00C24797" w:rsidRDefault="00A912C9" w:rsidP="00C2479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Fresh </w:t>
            </w:r>
            <w:r w:rsidR="00713BBE" w:rsidRPr="001A308F">
              <w:rPr>
                <w:rFonts w:ascii="Comic Sans MS" w:hAnsi="Comic Sans MS"/>
                <w:color w:val="00B050"/>
              </w:rPr>
              <w:t xml:space="preserve">Sliced </w:t>
            </w:r>
            <w:r w:rsidR="00430224" w:rsidRPr="001A308F">
              <w:rPr>
                <w:rFonts w:ascii="Comic Sans MS" w:hAnsi="Comic Sans MS"/>
                <w:color w:val="00B050"/>
              </w:rPr>
              <w:t xml:space="preserve">Carrots </w:t>
            </w:r>
            <w:r w:rsidR="002E741F">
              <w:rPr>
                <w:rFonts w:ascii="Comic Sans MS" w:hAnsi="Comic Sans MS"/>
                <w:color w:val="00B050"/>
              </w:rPr>
              <w:t>Broccoli</w:t>
            </w:r>
            <w:r w:rsidR="00430224" w:rsidRPr="001A308F">
              <w:rPr>
                <w:rFonts w:ascii="Comic Sans MS" w:hAnsi="Comic Sans MS"/>
                <w:color w:val="00B050"/>
              </w:rPr>
              <w:t xml:space="preserve"> </w:t>
            </w:r>
          </w:p>
          <w:p w:rsidR="00430224" w:rsidRPr="00C06994" w:rsidRDefault="00430224" w:rsidP="00C24797">
            <w:pPr>
              <w:rPr>
                <w:rFonts w:ascii="Comic Sans MS" w:hAnsi="Comic Sans MS"/>
              </w:rPr>
            </w:pPr>
            <w:r w:rsidRPr="00C06994">
              <w:rPr>
                <w:rFonts w:ascii="Comic Sans MS" w:hAnsi="Comic Sans MS"/>
              </w:rPr>
              <w:t>Roast Potato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</w:tcPr>
          <w:p w:rsidR="00430224" w:rsidRPr="00C06994" w:rsidRDefault="00430224" w:rsidP="00020EA8">
            <w:pPr>
              <w:rPr>
                <w:rFonts w:ascii="Comic Sans MS" w:hAnsi="Comic Sans MS"/>
              </w:rPr>
            </w:pPr>
            <w:r w:rsidRPr="00C06994">
              <w:rPr>
                <w:rFonts w:ascii="Comic Sans MS" w:hAnsi="Comic Sans MS"/>
              </w:rPr>
              <w:t>Garden Peas</w:t>
            </w:r>
          </w:p>
          <w:p w:rsidR="00430224" w:rsidRDefault="00430224" w:rsidP="00020EA8">
            <w:pPr>
              <w:rPr>
                <w:rFonts w:ascii="Comic Sans MS" w:hAnsi="Comic Sans MS"/>
                <w:sz w:val="18"/>
                <w:szCs w:val="18"/>
              </w:rPr>
            </w:pPr>
            <w:r w:rsidRPr="00C06994">
              <w:rPr>
                <w:rFonts w:ascii="Comic Sans MS" w:hAnsi="Comic Sans MS"/>
              </w:rPr>
              <w:t>Spaghetti Hoops</w:t>
            </w:r>
            <w:r w:rsidRPr="00BB35DB">
              <w:rPr>
                <w:rFonts w:ascii="Comic Sans MS" w:hAnsi="Comic Sans MS"/>
                <w:b/>
              </w:rPr>
              <w:t xml:space="preserve"> </w:t>
            </w:r>
          </w:p>
          <w:p w:rsidR="001911EC" w:rsidRPr="001911EC" w:rsidRDefault="007E5A7D" w:rsidP="00C24797">
            <w:pPr>
              <w:rPr>
                <w:rFonts w:ascii="Comic Sans MS" w:hAnsi="Comic Sans MS"/>
                <w:sz w:val="16"/>
                <w:szCs w:val="16"/>
              </w:rPr>
            </w:pPr>
            <w:r w:rsidRPr="001A308F">
              <w:rPr>
                <w:rFonts w:ascii="Comic Sans MS" w:hAnsi="Comic Sans MS"/>
                <w:color w:val="00B050"/>
              </w:rPr>
              <w:t>New Potato</w:t>
            </w:r>
          </w:p>
        </w:tc>
        <w:tc>
          <w:tcPr>
            <w:tcW w:w="3119" w:type="dxa"/>
          </w:tcPr>
          <w:p w:rsidR="00430224" w:rsidRPr="00C06994" w:rsidRDefault="00C9199A" w:rsidP="00020E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Sweetcorn</w:t>
            </w:r>
            <w:proofErr w:type="spellEnd"/>
            <w:r w:rsidR="00430224">
              <w:rPr>
                <w:rFonts w:ascii="Comic Sans MS" w:hAnsi="Comic Sans MS"/>
              </w:rPr>
              <w:t xml:space="preserve"> </w:t>
            </w:r>
          </w:p>
          <w:p w:rsidR="00430224" w:rsidRPr="009365CD" w:rsidRDefault="00561A97" w:rsidP="00C2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>Fresh diced carrots</w:t>
            </w:r>
            <w:r w:rsidR="00CD29BB" w:rsidRPr="001A308F">
              <w:rPr>
                <w:rFonts w:ascii="Comic Sans MS" w:hAnsi="Comic Sans MS"/>
                <w:color w:val="00B050"/>
              </w:rPr>
              <w:t xml:space="preserve"> </w:t>
            </w:r>
            <w:r w:rsidR="00336644">
              <w:rPr>
                <w:rFonts w:ascii="Comic Sans MS" w:hAnsi="Comic Sans MS"/>
              </w:rPr>
              <w:br/>
            </w:r>
            <w:r w:rsidR="00C9151C">
              <w:rPr>
                <w:rFonts w:ascii="Comic Sans MS" w:hAnsi="Comic Sans MS"/>
                <w:sz w:val="20"/>
              </w:rPr>
              <w:t>Baked jacket</w:t>
            </w:r>
            <w:r w:rsidR="00336644" w:rsidRPr="00336644">
              <w:rPr>
                <w:rFonts w:ascii="Comic Sans MS" w:hAnsi="Comic Sans MS"/>
                <w:sz w:val="20"/>
              </w:rPr>
              <w:t xml:space="preserve"> potato wedges</w:t>
            </w:r>
          </w:p>
        </w:tc>
        <w:tc>
          <w:tcPr>
            <w:tcW w:w="2976" w:type="dxa"/>
          </w:tcPr>
          <w:p w:rsidR="00C24797" w:rsidRDefault="00CD29BB" w:rsidP="00020EA8">
            <w:pPr>
              <w:rPr>
                <w:rFonts w:ascii="Comic Sans MS" w:hAnsi="Comic Sans MS"/>
              </w:rPr>
            </w:pPr>
            <w:r w:rsidRPr="001A308F">
              <w:rPr>
                <w:rFonts w:ascii="Comic Sans MS" w:hAnsi="Comic Sans MS"/>
                <w:color w:val="00B050"/>
              </w:rPr>
              <w:t>Coleslaw</w:t>
            </w:r>
            <w:r>
              <w:rPr>
                <w:rFonts w:ascii="Comic Sans MS" w:hAnsi="Comic Sans MS"/>
              </w:rPr>
              <w:t xml:space="preserve"> </w:t>
            </w:r>
          </w:p>
          <w:p w:rsidR="005D5218" w:rsidRPr="00C06994" w:rsidRDefault="001A081C" w:rsidP="00C24797">
            <w:pPr>
              <w:rPr>
                <w:rFonts w:ascii="Comic Sans MS" w:hAnsi="Comic Sans MS"/>
              </w:rPr>
            </w:pPr>
            <w:r w:rsidRPr="00C06994">
              <w:rPr>
                <w:rFonts w:ascii="Comic Sans MS" w:hAnsi="Comic Sans MS"/>
              </w:rPr>
              <w:t>Baked Beans</w:t>
            </w:r>
            <w:r>
              <w:rPr>
                <w:rFonts w:ascii="Comic Sans MS" w:hAnsi="Comic Sans MS"/>
              </w:rPr>
              <w:t xml:space="preserve"> </w:t>
            </w:r>
            <w:r w:rsidR="008319C7">
              <w:rPr>
                <w:rFonts w:ascii="Comic Sans MS" w:hAnsi="Comic Sans MS"/>
              </w:rPr>
              <w:t>Chips</w:t>
            </w:r>
            <w:r w:rsidR="005D5218">
              <w:rPr>
                <w:rFonts w:ascii="Comic Sans MS" w:hAnsi="Comic Sans MS"/>
              </w:rPr>
              <w:t xml:space="preserve"> </w:t>
            </w:r>
          </w:p>
        </w:tc>
      </w:tr>
      <w:tr w:rsidR="00430224" w:rsidTr="004A6679">
        <w:trPr>
          <w:cantSplit/>
          <w:trHeight w:val="536"/>
        </w:trPr>
        <w:tc>
          <w:tcPr>
            <w:tcW w:w="805" w:type="dxa"/>
            <w:textDirection w:val="btLr"/>
          </w:tcPr>
          <w:p w:rsidR="00430224" w:rsidRPr="006C25E3" w:rsidRDefault="00430224" w:rsidP="00020EA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</w:t>
            </w:r>
          </w:p>
        </w:tc>
        <w:tc>
          <w:tcPr>
            <w:tcW w:w="2989" w:type="dxa"/>
          </w:tcPr>
          <w:p w:rsidR="00430224" w:rsidRPr="00C06994" w:rsidRDefault="00430224" w:rsidP="00C24797">
            <w:pPr>
              <w:rPr>
                <w:rFonts w:ascii="Comic Sans MS" w:hAnsi="Comic Sans MS"/>
                <w:sz w:val="24"/>
              </w:rPr>
            </w:pPr>
            <w:r w:rsidRPr="00C06994">
              <w:rPr>
                <w:rFonts w:ascii="Comic Sans MS" w:hAnsi="Comic Sans MS"/>
                <w:sz w:val="24"/>
              </w:rPr>
              <w:t xml:space="preserve">Cheese, Ham &amp; </w:t>
            </w:r>
            <w:r w:rsidRPr="001A308F">
              <w:rPr>
                <w:rFonts w:ascii="Comic Sans MS" w:hAnsi="Comic Sans MS"/>
                <w:color w:val="00B050"/>
                <w:sz w:val="24"/>
              </w:rPr>
              <w:t>Tomato</w:t>
            </w:r>
            <w:r w:rsidRPr="00C06994">
              <w:rPr>
                <w:rFonts w:ascii="Comic Sans MS" w:hAnsi="Comic Sans MS"/>
                <w:sz w:val="24"/>
              </w:rPr>
              <w:t xml:space="preserve"> Sub Roll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430224" w:rsidRPr="00C24797" w:rsidRDefault="00430224" w:rsidP="00C24797">
            <w:pPr>
              <w:rPr>
                <w:rFonts w:ascii="Comic Sans MS" w:hAnsi="Comic Sans MS"/>
                <w:b/>
                <w:sz w:val="24"/>
              </w:rPr>
            </w:pPr>
            <w:r w:rsidRPr="00C24797">
              <w:rPr>
                <w:rFonts w:ascii="Comic Sans MS" w:hAnsi="Comic Sans MS"/>
                <w:sz w:val="24"/>
              </w:rPr>
              <w:t xml:space="preserve">Prawn </w:t>
            </w:r>
            <w:r w:rsidRPr="00C24797">
              <w:rPr>
                <w:rFonts w:ascii="Comic Sans MS" w:hAnsi="Comic Sans MS"/>
                <w:color w:val="00B050"/>
                <w:sz w:val="24"/>
              </w:rPr>
              <w:t xml:space="preserve">Marie Rose Sub </w:t>
            </w:r>
            <w:r w:rsidRPr="00C24797">
              <w:rPr>
                <w:rFonts w:ascii="Comic Sans MS" w:hAnsi="Comic Sans MS"/>
                <w:color w:val="00B05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30224" w:rsidRPr="00C06994" w:rsidRDefault="00430224" w:rsidP="00C24797">
            <w:pPr>
              <w:rPr>
                <w:rFonts w:ascii="Comic Sans MS" w:hAnsi="Comic Sans MS"/>
                <w:sz w:val="24"/>
              </w:rPr>
            </w:pPr>
            <w:r w:rsidRPr="00C06994">
              <w:rPr>
                <w:rFonts w:ascii="Comic Sans MS" w:hAnsi="Comic Sans MS"/>
                <w:sz w:val="24"/>
              </w:rPr>
              <w:t xml:space="preserve">Roast Beef </w:t>
            </w:r>
            <w:r w:rsidR="006A6727" w:rsidRPr="001A308F">
              <w:rPr>
                <w:rFonts w:ascii="Comic Sans MS" w:hAnsi="Comic Sans MS"/>
                <w:color w:val="00B050"/>
                <w:sz w:val="24"/>
              </w:rPr>
              <w:t>Salad</w:t>
            </w:r>
            <w:r w:rsidR="006A6727">
              <w:rPr>
                <w:rFonts w:ascii="Comic Sans MS" w:hAnsi="Comic Sans MS"/>
                <w:sz w:val="24"/>
              </w:rPr>
              <w:t xml:space="preserve"> </w:t>
            </w:r>
            <w:r w:rsidRPr="00C06994">
              <w:rPr>
                <w:rFonts w:ascii="Comic Sans MS" w:hAnsi="Comic Sans MS"/>
                <w:sz w:val="24"/>
              </w:rPr>
              <w:t xml:space="preserve">Sub </w:t>
            </w:r>
            <w:r w:rsidR="006A6727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19" w:type="dxa"/>
          </w:tcPr>
          <w:p w:rsidR="00430224" w:rsidRPr="00C06994" w:rsidRDefault="00433E2B" w:rsidP="00C2479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Tuna Mayo Sub</w:t>
            </w:r>
            <w:r>
              <w:rPr>
                <w:rFonts w:ascii="Comic Sans MS" w:hAnsi="Comic Sans MS"/>
                <w:color w:val="00B050"/>
                <w:sz w:val="24"/>
              </w:rPr>
              <w:br/>
            </w:r>
          </w:p>
        </w:tc>
        <w:tc>
          <w:tcPr>
            <w:tcW w:w="2976" w:type="dxa"/>
          </w:tcPr>
          <w:p w:rsidR="00430224" w:rsidRPr="00C06994" w:rsidRDefault="00430224" w:rsidP="00C24797">
            <w:pPr>
              <w:rPr>
                <w:rFonts w:ascii="Comic Sans MS" w:hAnsi="Comic Sans MS"/>
                <w:sz w:val="24"/>
              </w:rPr>
            </w:pPr>
            <w:r w:rsidRPr="00C06994">
              <w:rPr>
                <w:rFonts w:ascii="Comic Sans MS" w:hAnsi="Comic Sans MS"/>
                <w:sz w:val="24"/>
              </w:rPr>
              <w:t>Sub Roll Assortment</w:t>
            </w:r>
            <w:r w:rsidR="006A6727" w:rsidRPr="0001589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30224" w:rsidTr="00020EA8">
        <w:trPr>
          <w:cantSplit/>
          <w:trHeight w:val="1267"/>
        </w:trPr>
        <w:tc>
          <w:tcPr>
            <w:tcW w:w="805" w:type="dxa"/>
            <w:textDirection w:val="btLr"/>
          </w:tcPr>
          <w:p w:rsidR="00430224" w:rsidRPr="00970B68" w:rsidRDefault="00430224" w:rsidP="00020EA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C25E3">
              <w:rPr>
                <w:rFonts w:ascii="Comic Sans MS" w:hAnsi="Comic Sans MS"/>
                <w:b/>
              </w:rPr>
              <w:t>Served Everyday</w:t>
            </w:r>
          </w:p>
        </w:tc>
        <w:tc>
          <w:tcPr>
            <w:tcW w:w="15179" w:type="dxa"/>
            <w:gridSpan w:val="5"/>
          </w:tcPr>
          <w:p w:rsidR="00430224" w:rsidRPr="00C24797" w:rsidRDefault="006A6727" w:rsidP="00E03752">
            <w:pPr>
              <w:rPr>
                <w:rFonts w:ascii="Comic Sans MS" w:hAnsi="Comic Sans MS"/>
                <w:b/>
                <w:color w:val="FF6600"/>
                <w:szCs w:val="32"/>
              </w:rPr>
            </w:pPr>
            <w:r w:rsidRPr="00C24797">
              <w:rPr>
                <w:rFonts w:ascii="Comic Sans MS" w:hAnsi="Comic Sans MS"/>
                <w:b/>
                <w:color w:val="00B050"/>
                <w:sz w:val="28"/>
                <w:szCs w:val="32"/>
              </w:rPr>
              <w:t>Baked Jacket Potatoes /</w:t>
            </w:r>
            <w:r w:rsidRPr="00C24797">
              <w:rPr>
                <w:rFonts w:ascii="Comic Sans MS" w:hAnsi="Comic Sans MS"/>
                <w:b/>
                <w:sz w:val="28"/>
                <w:szCs w:val="32"/>
              </w:rPr>
              <w:t xml:space="preserve">with a variety of fillings </w:t>
            </w:r>
            <w:r w:rsidRPr="00C24797">
              <w:rPr>
                <w:rFonts w:ascii="Comic Sans MS" w:hAnsi="Comic Sans MS"/>
                <w:b/>
                <w:sz w:val="18"/>
                <w:szCs w:val="18"/>
              </w:rPr>
              <w:t xml:space="preserve">(Tuna Mayo), (Grated Cheese ), (Baked Beans) please note </w:t>
            </w:r>
            <w:r w:rsidRPr="00C24797">
              <w:rPr>
                <w:rFonts w:ascii="Comic Sans MS" w:hAnsi="Comic Sans MS"/>
                <w:b/>
                <w:sz w:val="18"/>
                <w:szCs w:val="18"/>
                <w:u w:val="single"/>
              </w:rPr>
              <w:t>No</w:t>
            </w:r>
            <w:r w:rsidRPr="00C24797">
              <w:rPr>
                <w:rFonts w:ascii="Comic Sans MS" w:hAnsi="Comic Sans MS"/>
                <w:b/>
                <w:sz w:val="18"/>
                <w:szCs w:val="18"/>
              </w:rPr>
              <w:t xml:space="preserve"> Butter or </w:t>
            </w:r>
            <w:proofErr w:type="spellStart"/>
            <w:r w:rsidRPr="00C24797">
              <w:rPr>
                <w:rFonts w:ascii="Comic Sans MS" w:hAnsi="Comic Sans MS"/>
                <w:b/>
                <w:sz w:val="18"/>
                <w:szCs w:val="18"/>
              </w:rPr>
              <w:t>Marg</w:t>
            </w:r>
            <w:proofErr w:type="spellEnd"/>
            <w:r w:rsidRPr="00C24797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C24797">
              <w:rPr>
                <w:rFonts w:ascii="Comic Sans MS" w:hAnsi="Comic Sans MS"/>
                <w:b/>
                <w:color w:val="00B050"/>
                <w:sz w:val="28"/>
                <w:szCs w:val="32"/>
              </w:rPr>
              <w:t>Salad Bar</w:t>
            </w:r>
            <w:r w:rsidRPr="00C24797">
              <w:rPr>
                <w:rFonts w:ascii="Comic Sans MS" w:hAnsi="Comic Sans MS"/>
                <w:b/>
                <w:sz w:val="28"/>
                <w:szCs w:val="32"/>
              </w:rPr>
              <w:t xml:space="preserve">/ Home Baked Bread Roll </w:t>
            </w:r>
            <w:r w:rsidRPr="00C24797">
              <w:rPr>
                <w:rFonts w:ascii="Comic Sans MS" w:hAnsi="Comic Sans MS"/>
                <w:b/>
                <w:sz w:val="18"/>
                <w:szCs w:val="18"/>
              </w:rPr>
              <w:t>(bread rolls &amp; sliced bread e.g. salad rolls, sandwiches &amp; sub rolls), (spread</w:t>
            </w:r>
            <w:r w:rsidR="00E03752">
              <w:rPr>
                <w:rFonts w:ascii="Comic Sans MS" w:hAnsi="Comic Sans MS"/>
                <w:b/>
                <w:sz w:val="18"/>
                <w:szCs w:val="18"/>
              </w:rPr>
              <w:t>)</w:t>
            </w:r>
            <w:r w:rsidRPr="00C247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C24797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C24797">
              <w:rPr>
                <w:rFonts w:ascii="Comic Sans MS" w:hAnsi="Comic Sans MS"/>
                <w:b/>
                <w:sz w:val="28"/>
                <w:szCs w:val="32"/>
              </w:rPr>
              <w:t xml:space="preserve">Sandwich Fillings: Cheddar Cheese, Creamy Tuna =, Egg Mayonnaise </w:t>
            </w:r>
          </w:p>
        </w:tc>
      </w:tr>
      <w:tr w:rsidR="00020EA8" w:rsidTr="004A6679">
        <w:trPr>
          <w:cantSplit/>
          <w:trHeight w:val="555"/>
        </w:trPr>
        <w:tc>
          <w:tcPr>
            <w:tcW w:w="805" w:type="dxa"/>
            <w:vMerge w:val="restart"/>
            <w:textDirection w:val="btLr"/>
          </w:tcPr>
          <w:p w:rsidR="00020EA8" w:rsidRPr="00970B68" w:rsidRDefault="00020EA8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Dessert</w:t>
            </w:r>
            <w:r w:rsidRPr="00970B68">
              <w:rPr>
                <w:rFonts w:ascii="Comic Sans MS" w:hAnsi="Comic Sans MS"/>
                <w:b/>
                <w:sz w:val="28"/>
              </w:rPr>
              <w:t xml:space="preserve"> Option</w:t>
            </w:r>
            <w:r>
              <w:rPr>
                <w:rFonts w:ascii="Comic Sans MS" w:hAnsi="Comic Sans MS"/>
                <w:b/>
                <w:sz w:val="28"/>
              </w:rPr>
              <w:t>s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713BBE" w:rsidRDefault="00713BBE" w:rsidP="00713B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3BCB">
              <w:rPr>
                <w:rFonts w:ascii="Comic Sans MS" w:hAnsi="Comic Sans MS"/>
              </w:rPr>
              <w:t xml:space="preserve">Rice Pudding </w:t>
            </w:r>
            <w:r w:rsidRPr="00FB04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20EA8" w:rsidRPr="00133B53" w:rsidRDefault="00713BBE" w:rsidP="00C24797">
            <w:pPr>
              <w:jc w:val="center"/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Fruit</w:t>
            </w:r>
            <w:r w:rsidRPr="00173B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020EA8" w:rsidRPr="00133B53" w:rsidRDefault="00306466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Toffee Apple Crumble</w:t>
            </w:r>
            <w:r w:rsidR="00715E8D">
              <w:rPr>
                <w:rFonts w:ascii="Comic Sans MS" w:hAnsi="Comic Sans MS"/>
              </w:rPr>
              <w:br/>
            </w:r>
            <w:r w:rsidR="00715E8D" w:rsidRPr="00715E8D">
              <w:rPr>
                <w:rFonts w:ascii="Comic Sans MS" w:hAnsi="Comic Sans MS"/>
              </w:rPr>
              <w:t xml:space="preserve">Custard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20EA8" w:rsidRPr="00133B53" w:rsidRDefault="00CD4D7D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Sponge</w:t>
            </w:r>
            <w:r w:rsidR="00713BBE" w:rsidRPr="00133B53">
              <w:rPr>
                <w:rFonts w:ascii="Comic Sans MS" w:hAnsi="Comic Sans MS"/>
              </w:rPr>
              <w:t xml:space="preserve">  and Custard </w:t>
            </w:r>
          </w:p>
        </w:tc>
        <w:tc>
          <w:tcPr>
            <w:tcW w:w="3119" w:type="dxa"/>
            <w:vMerge w:val="restart"/>
          </w:tcPr>
          <w:p w:rsidR="00020EA8" w:rsidRPr="00133B53" w:rsidRDefault="00D6447F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Cornflake Tart</w:t>
            </w:r>
            <w:r w:rsidR="00715E8D">
              <w:rPr>
                <w:rFonts w:ascii="Comic Sans MS" w:hAnsi="Comic Sans MS"/>
              </w:rPr>
              <w:br/>
            </w:r>
            <w:r w:rsidR="00C24797">
              <w:rPr>
                <w:rFonts w:ascii="Comic Sans MS" w:hAnsi="Comic Sans MS"/>
              </w:rPr>
              <w:t>C</w:t>
            </w:r>
            <w:r w:rsidR="00715E8D" w:rsidRPr="00715E8D">
              <w:rPr>
                <w:rFonts w:ascii="Comic Sans MS" w:hAnsi="Comic Sans MS"/>
              </w:rPr>
              <w:t xml:space="preserve">ustard </w:t>
            </w:r>
          </w:p>
        </w:tc>
        <w:tc>
          <w:tcPr>
            <w:tcW w:w="2976" w:type="dxa"/>
          </w:tcPr>
          <w:p w:rsidR="00020EA8" w:rsidRPr="00133B53" w:rsidRDefault="00020EA8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Cheesecake </w:t>
            </w:r>
          </w:p>
        </w:tc>
      </w:tr>
      <w:tr w:rsidR="00020EA8" w:rsidTr="004A6679">
        <w:trPr>
          <w:cantSplit/>
          <w:trHeight w:val="399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020EA8" w:rsidRDefault="00020EA8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0EA8" w:rsidRPr="00133B53" w:rsidRDefault="00020EA8" w:rsidP="00020E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20EA8" w:rsidRPr="00133B53" w:rsidRDefault="00020EA8" w:rsidP="00020E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20EA8" w:rsidRPr="00133B53" w:rsidRDefault="00020EA8" w:rsidP="00020E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9" w:type="dxa"/>
            <w:vMerge/>
          </w:tcPr>
          <w:p w:rsidR="00020EA8" w:rsidRPr="00133B53" w:rsidRDefault="00020EA8" w:rsidP="00020E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20EA8" w:rsidRPr="00133B53" w:rsidRDefault="00020EA8" w:rsidP="00C2479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Icecream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020EA8" w:rsidTr="004A6679">
        <w:trPr>
          <w:cantSplit/>
          <w:trHeight w:val="407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020EA8" w:rsidRDefault="00020EA8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020EA8" w:rsidRPr="00133B53" w:rsidRDefault="0092241E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20EA8" w:rsidRPr="00133B53" w:rsidRDefault="0092241E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EA8" w:rsidRPr="00133B53" w:rsidRDefault="0092241E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0EA8" w:rsidRPr="00133B53" w:rsidRDefault="0092241E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20EA8" w:rsidRDefault="0092241E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</w:tr>
      <w:tr w:rsidR="00430224" w:rsidTr="00020EA8">
        <w:trPr>
          <w:cantSplit/>
          <w:trHeight w:val="360"/>
        </w:trPr>
        <w:tc>
          <w:tcPr>
            <w:tcW w:w="805" w:type="dxa"/>
            <w:vMerge/>
            <w:textDirection w:val="btLr"/>
          </w:tcPr>
          <w:p w:rsidR="00430224" w:rsidRPr="00970B68" w:rsidRDefault="00430224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 xml:space="preserve">Fruit Cocktail in Juice </w:t>
            </w:r>
          </w:p>
        </w:tc>
        <w:tc>
          <w:tcPr>
            <w:tcW w:w="3118" w:type="dxa"/>
          </w:tcPr>
          <w:p w:rsidR="00430224" w:rsidRPr="00133B53" w:rsidRDefault="006C7969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 in</w:t>
            </w:r>
            <w:r w:rsidRPr="00757EED">
              <w:rPr>
                <w:rFonts w:ascii="Comic Sans MS" w:hAnsi="Comic Sans MS"/>
              </w:rPr>
              <w:t xml:space="preserve"> Juice</w:t>
            </w:r>
          </w:p>
        </w:tc>
        <w:tc>
          <w:tcPr>
            <w:tcW w:w="2977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 xml:space="preserve">Fruit Cocktail in Juice </w:t>
            </w:r>
          </w:p>
        </w:tc>
        <w:tc>
          <w:tcPr>
            <w:tcW w:w="3119" w:type="dxa"/>
          </w:tcPr>
          <w:p w:rsidR="00430224" w:rsidRPr="00133B53" w:rsidRDefault="006C7969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 in</w:t>
            </w:r>
            <w:r w:rsidRPr="00757EED">
              <w:rPr>
                <w:rFonts w:ascii="Comic Sans MS" w:hAnsi="Comic Sans MS"/>
              </w:rPr>
              <w:t xml:space="preserve"> Juice</w:t>
            </w:r>
          </w:p>
        </w:tc>
        <w:tc>
          <w:tcPr>
            <w:tcW w:w="2976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 xml:space="preserve">Fruit Cocktail in Juice </w:t>
            </w:r>
          </w:p>
        </w:tc>
      </w:tr>
      <w:tr w:rsidR="00430224" w:rsidTr="00020EA8">
        <w:trPr>
          <w:cantSplit/>
          <w:trHeight w:val="480"/>
        </w:trPr>
        <w:tc>
          <w:tcPr>
            <w:tcW w:w="805" w:type="dxa"/>
            <w:vMerge/>
            <w:textDirection w:val="btLr"/>
          </w:tcPr>
          <w:p w:rsidR="00430224" w:rsidRPr="00970B68" w:rsidRDefault="00430224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3118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2977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3119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2976" w:type="dxa"/>
          </w:tcPr>
          <w:p w:rsidR="00430224" w:rsidRPr="00133B53" w:rsidRDefault="00430224" w:rsidP="00C24797">
            <w:pPr>
              <w:jc w:val="center"/>
              <w:rPr>
                <w:rFonts w:ascii="Comic Sans MS" w:hAnsi="Comic Sans MS"/>
              </w:rPr>
            </w:pPr>
            <w:r w:rsidRPr="00133B53">
              <w:rPr>
                <w:rFonts w:ascii="Comic Sans MS" w:hAnsi="Comic Sans MS"/>
              </w:rPr>
              <w:t>Selection of Fresh Fruit</w:t>
            </w:r>
          </w:p>
        </w:tc>
      </w:tr>
      <w:tr w:rsidR="00430224" w:rsidTr="00020EA8">
        <w:trPr>
          <w:cantSplit/>
          <w:trHeight w:val="417"/>
        </w:trPr>
        <w:tc>
          <w:tcPr>
            <w:tcW w:w="805" w:type="dxa"/>
            <w:vMerge/>
            <w:textDirection w:val="btLr"/>
          </w:tcPr>
          <w:p w:rsidR="00430224" w:rsidRPr="00970B68" w:rsidRDefault="00430224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430224" w:rsidRPr="00444402" w:rsidRDefault="00430224" w:rsidP="00C247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3118" w:type="dxa"/>
          </w:tcPr>
          <w:p w:rsidR="00430224" w:rsidRPr="00173BCB" w:rsidRDefault="00430224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2977" w:type="dxa"/>
          </w:tcPr>
          <w:p w:rsidR="00430224" w:rsidRPr="00173BCB" w:rsidRDefault="00430224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3119" w:type="dxa"/>
          </w:tcPr>
          <w:p w:rsidR="00430224" w:rsidRPr="00173BCB" w:rsidRDefault="00430224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2976" w:type="dxa"/>
          </w:tcPr>
          <w:p w:rsidR="00430224" w:rsidRPr="00173BCB" w:rsidRDefault="00430224" w:rsidP="00C247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</w:tr>
      <w:tr w:rsidR="001872CF" w:rsidTr="00020EA8">
        <w:trPr>
          <w:cantSplit/>
          <w:trHeight w:val="490"/>
        </w:trPr>
        <w:tc>
          <w:tcPr>
            <w:tcW w:w="805" w:type="dxa"/>
            <w:vMerge/>
            <w:textDirection w:val="btLr"/>
          </w:tcPr>
          <w:p w:rsidR="001872CF" w:rsidRPr="00970B68" w:rsidRDefault="001872CF" w:rsidP="00020EA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1872CF" w:rsidRPr="000A145A" w:rsidRDefault="001872CF" w:rsidP="00C247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Biscuit</w:t>
            </w:r>
            <w:r w:rsidRPr="000A145A">
              <w:rPr>
                <w:rFonts w:ascii="Comic Sans MS" w:hAnsi="Comic Sans MS"/>
              </w:rPr>
              <w:t xml:space="preserve"> Selection </w:t>
            </w:r>
          </w:p>
        </w:tc>
        <w:tc>
          <w:tcPr>
            <w:tcW w:w="3118" w:type="dxa"/>
          </w:tcPr>
          <w:p w:rsidR="001872CF" w:rsidRDefault="001872CF" w:rsidP="00C24797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  <w:tc>
          <w:tcPr>
            <w:tcW w:w="2977" w:type="dxa"/>
          </w:tcPr>
          <w:p w:rsidR="001872CF" w:rsidRDefault="001872CF" w:rsidP="00C24797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  <w:tc>
          <w:tcPr>
            <w:tcW w:w="3119" w:type="dxa"/>
          </w:tcPr>
          <w:p w:rsidR="001872CF" w:rsidRDefault="001872CF" w:rsidP="00C24797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  <w:tc>
          <w:tcPr>
            <w:tcW w:w="2976" w:type="dxa"/>
          </w:tcPr>
          <w:p w:rsidR="001872CF" w:rsidRDefault="001872CF" w:rsidP="00C24797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</w:tr>
    </w:tbl>
    <w:p w:rsidR="00284E2F" w:rsidRPr="00CD4D7D" w:rsidRDefault="002B27DB" w:rsidP="00CD4D7D">
      <w:pPr>
        <w:jc w:val="center"/>
        <w:rPr>
          <w:color w:val="00B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1E036" wp14:editId="5CF35786">
                <wp:simplePos x="0" y="0"/>
                <wp:positionH relativeFrom="column">
                  <wp:posOffset>5934710</wp:posOffset>
                </wp:positionH>
                <wp:positionV relativeFrom="paragraph">
                  <wp:posOffset>-638176</wp:posOffset>
                </wp:positionV>
                <wp:extent cx="16192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2B27DB" w:rsidRDefault="00970B68" w:rsidP="00970B6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EB2C34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2B1E0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3pt;margin-top:-50.25pt;width:127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" filled="f" stroked="f">
                <v:textbox>
                  <w:txbxContent>
                    <w:p w:rsidR="00D23504" w:rsidRPr="002B27DB" w:rsidRDefault="00970B68" w:rsidP="00970B68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EB2C34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53B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719CB2" wp14:editId="679563E1">
            <wp:simplePos x="0" y="0"/>
            <wp:positionH relativeFrom="column">
              <wp:posOffset>8229600</wp:posOffset>
            </wp:positionH>
            <wp:positionV relativeFrom="paragraph">
              <wp:posOffset>-802005</wp:posOffset>
            </wp:positionV>
            <wp:extent cx="11144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415" y="21216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B75" wp14:editId="62C9C6D8">
                <wp:simplePos x="0" y="0"/>
                <wp:positionH relativeFrom="column">
                  <wp:posOffset>761999</wp:posOffset>
                </wp:positionH>
                <wp:positionV relativeFrom="paragraph">
                  <wp:posOffset>-752475</wp:posOffset>
                </wp:positionV>
                <wp:extent cx="5172075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D23504" w:rsidRDefault="009F0FE2" w:rsidP="00D23504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5C3261"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259B75" id="Text Box 2" o:spid="_x0000_s1027" type="#_x0000_t202" style="position:absolute;left:0;text-align:left;margin-left:60pt;margin-top:-59.25pt;width:407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" filled="f" stroked="f">
                <v:textbox>
                  <w:txbxContent>
                    <w:p w:rsidR="00D23504" w:rsidRPr="00D23504" w:rsidRDefault="009F0FE2" w:rsidP="00D23504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5C3261"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meals menu</w:t>
                      </w:r>
                    </w:p>
                  </w:txbxContent>
                </v:textbox>
              </v:shape>
            </w:pict>
          </mc:Fallback>
        </mc:AlternateContent>
      </w:r>
      <w:r w:rsidR="00CE266B">
        <w:rPr>
          <w:noProof/>
          <w:color w:val="00B050"/>
          <w:lang w:eastAsia="en-GB"/>
        </w:rPr>
        <w:t>Dishes using f</w:t>
      </w:r>
      <w:r w:rsidR="00CE266B" w:rsidRPr="009D62AB">
        <w:rPr>
          <w:noProof/>
          <w:color w:val="00B050"/>
          <w:lang w:eastAsia="en-GB"/>
        </w:rPr>
        <w:t xml:space="preserve">resh seasonal </w:t>
      </w:r>
      <w:r w:rsidR="00CE266B">
        <w:rPr>
          <w:noProof/>
          <w:color w:val="00B050"/>
          <w:lang w:eastAsia="en-GB"/>
        </w:rPr>
        <w:t xml:space="preserve">saladstuffs &amp; </w:t>
      </w:r>
      <w:r w:rsidR="00CE266B" w:rsidRPr="009D62AB">
        <w:rPr>
          <w:noProof/>
          <w:color w:val="00B050"/>
          <w:lang w:eastAsia="en-GB"/>
        </w:rPr>
        <w:t>vegetables</w:t>
      </w:r>
      <w:r w:rsidR="00CE266B">
        <w:rPr>
          <w:noProof/>
          <w:color w:val="00B050"/>
          <w:lang w:eastAsia="en-GB"/>
        </w:rPr>
        <w:t xml:space="preserve"> are</w:t>
      </w:r>
      <w:r w:rsidR="00CE266B" w:rsidRPr="009D62AB">
        <w:rPr>
          <w:noProof/>
          <w:color w:val="00B050"/>
          <w:lang w:eastAsia="en-GB"/>
        </w:rPr>
        <w:t xml:space="preserve"> in green</w:t>
      </w:r>
    </w:p>
    <w:sectPr w:rsidR="00284E2F" w:rsidRPr="00CD4D7D" w:rsidSect="00F9269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4D" w:rsidRDefault="004C2B4D" w:rsidP="001C53BE">
      <w:pPr>
        <w:spacing w:after="0" w:line="240" w:lineRule="auto"/>
      </w:pPr>
      <w:r>
        <w:separator/>
      </w:r>
    </w:p>
  </w:endnote>
  <w:endnote w:type="continuationSeparator" w:id="0">
    <w:p w:rsidR="004C2B4D" w:rsidRDefault="004C2B4D" w:rsidP="001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4D" w:rsidRDefault="004C2B4D" w:rsidP="001C53BE">
      <w:pPr>
        <w:spacing w:after="0" w:line="240" w:lineRule="auto"/>
      </w:pPr>
      <w:r>
        <w:separator/>
      </w:r>
    </w:p>
  </w:footnote>
  <w:footnote w:type="continuationSeparator" w:id="0">
    <w:p w:rsidR="004C2B4D" w:rsidRDefault="004C2B4D" w:rsidP="001C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E" w:rsidRDefault="001C53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D549D" wp14:editId="5383F642">
          <wp:simplePos x="0" y="0"/>
          <wp:positionH relativeFrom="column">
            <wp:posOffset>-619125</wp:posOffset>
          </wp:positionH>
          <wp:positionV relativeFrom="paragraph">
            <wp:posOffset>-289560</wp:posOffset>
          </wp:positionV>
          <wp:extent cx="1114425" cy="1144270"/>
          <wp:effectExtent l="0" t="0" r="9525" b="0"/>
          <wp:wrapTight wrapText="bothSides">
            <wp:wrapPolygon edited="0">
              <wp:start x="0" y="0"/>
              <wp:lineTo x="0" y="21216"/>
              <wp:lineTo x="21415" y="21216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C"/>
    <w:rsid w:val="00002687"/>
    <w:rsid w:val="00010991"/>
    <w:rsid w:val="00012D86"/>
    <w:rsid w:val="00016099"/>
    <w:rsid w:val="00020EA8"/>
    <w:rsid w:val="00060330"/>
    <w:rsid w:val="00061A8F"/>
    <w:rsid w:val="0007324B"/>
    <w:rsid w:val="0008200A"/>
    <w:rsid w:val="00083EF0"/>
    <w:rsid w:val="000B0307"/>
    <w:rsid w:val="000B06EE"/>
    <w:rsid w:val="000C4E5E"/>
    <w:rsid w:val="000F5FA2"/>
    <w:rsid w:val="0012579D"/>
    <w:rsid w:val="00133B53"/>
    <w:rsid w:val="00147CDC"/>
    <w:rsid w:val="001815EB"/>
    <w:rsid w:val="001872CF"/>
    <w:rsid w:val="001911EC"/>
    <w:rsid w:val="001933D0"/>
    <w:rsid w:val="00196970"/>
    <w:rsid w:val="001A081C"/>
    <w:rsid w:val="001A308F"/>
    <w:rsid w:val="001B4925"/>
    <w:rsid w:val="001C0818"/>
    <w:rsid w:val="001C53BE"/>
    <w:rsid w:val="001D3F73"/>
    <w:rsid w:val="002063C1"/>
    <w:rsid w:val="00210087"/>
    <w:rsid w:val="00213CF1"/>
    <w:rsid w:val="00216686"/>
    <w:rsid w:val="00223AF3"/>
    <w:rsid w:val="00226C14"/>
    <w:rsid w:val="002409C6"/>
    <w:rsid w:val="00271AB8"/>
    <w:rsid w:val="0027596A"/>
    <w:rsid w:val="0027750C"/>
    <w:rsid w:val="00284E2F"/>
    <w:rsid w:val="002B1E5A"/>
    <w:rsid w:val="002B27DB"/>
    <w:rsid w:val="002E741F"/>
    <w:rsid w:val="0030148F"/>
    <w:rsid w:val="00306466"/>
    <w:rsid w:val="00306FA2"/>
    <w:rsid w:val="00326402"/>
    <w:rsid w:val="00336644"/>
    <w:rsid w:val="00337737"/>
    <w:rsid w:val="00343F88"/>
    <w:rsid w:val="00351EB7"/>
    <w:rsid w:val="00365316"/>
    <w:rsid w:val="00377CF0"/>
    <w:rsid w:val="003850D9"/>
    <w:rsid w:val="003870D7"/>
    <w:rsid w:val="003A72CC"/>
    <w:rsid w:val="003F4CC6"/>
    <w:rsid w:val="00430224"/>
    <w:rsid w:val="00433E2B"/>
    <w:rsid w:val="00441D9F"/>
    <w:rsid w:val="0044210A"/>
    <w:rsid w:val="00482E04"/>
    <w:rsid w:val="00490614"/>
    <w:rsid w:val="00495CE1"/>
    <w:rsid w:val="0049714B"/>
    <w:rsid w:val="004A4E61"/>
    <w:rsid w:val="004A4EEB"/>
    <w:rsid w:val="004A6679"/>
    <w:rsid w:val="004C2B4D"/>
    <w:rsid w:val="004E1BC9"/>
    <w:rsid w:val="0053173C"/>
    <w:rsid w:val="00561A97"/>
    <w:rsid w:val="005765A4"/>
    <w:rsid w:val="00594EF3"/>
    <w:rsid w:val="005B536E"/>
    <w:rsid w:val="005C0491"/>
    <w:rsid w:val="005C3261"/>
    <w:rsid w:val="005C3955"/>
    <w:rsid w:val="005D1ED2"/>
    <w:rsid w:val="005D5218"/>
    <w:rsid w:val="005F1A4F"/>
    <w:rsid w:val="005F7253"/>
    <w:rsid w:val="00615D5D"/>
    <w:rsid w:val="00645732"/>
    <w:rsid w:val="00674BC4"/>
    <w:rsid w:val="00686B5D"/>
    <w:rsid w:val="006A5FE0"/>
    <w:rsid w:val="006A6727"/>
    <w:rsid w:val="006B211B"/>
    <w:rsid w:val="006B5A54"/>
    <w:rsid w:val="006C25E3"/>
    <w:rsid w:val="006C7969"/>
    <w:rsid w:val="006D15AC"/>
    <w:rsid w:val="006E2A67"/>
    <w:rsid w:val="0071252A"/>
    <w:rsid w:val="00713BBE"/>
    <w:rsid w:val="00715E8D"/>
    <w:rsid w:val="0072348B"/>
    <w:rsid w:val="00756077"/>
    <w:rsid w:val="00777EB2"/>
    <w:rsid w:val="007B08B5"/>
    <w:rsid w:val="007E5A7D"/>
    <w:rsid w:val="007F353E"/>
    <w:rsid w:val="00815B36"/>
    <w:rsid w:val="008220FC"/>
    <w:rsid w:val="008319C7"/>
    <w:rsid w:val="008529CD"/>
    <w:rsid w:val="00860E34"/>
    <w:rsid w:val="008644E0"/>
    <w:rsid w:val="008805C9"/>
    <w:rsid w:val="008813BA"/>
    <w:rsid w:val="0089558A"/>
    <w:rsid w:val="008C225F"/>
    <w:rsid w:val="008D055F"/>
    <w:rsid w:val="008E43D7"/>
    <w:rsid w:val="0090304F"/>
    <w:rsid w:val="0091383C"/>
    <w:rsid w:val="0092241E"/>
    <w:rsid w:val="00925C8F"/>
    <w:rsid w:val="009313FA"/>
    <w:rsid w:val="009365CD"/>
    <w:rsid w:val="00937F64"/>
    <w:rsid w:val="00970B68"/>
    <w:rsid w:val="00990913"/>
    <w:rsid w:val="009A655A"/>
    <w:rsid w:val="009D0A82"/>
    <w:rsid w:val="009F0FE2"/>
    <w:rsid w:val="00A14254"/>
    <w:rsid w:val="00A16297"/>
    <w:rsid w:val="00A1636A"/>
    <w:rsid w:val="00A16F2B"/>
    <w:rsid w:val="00A56FCA"/>
    <w:rsid w:val="00A669D3"/>
    <w:rsid w:val="00A675D5"/>
    <w:rsid w:val="00A912C9"/>
    <w:rsid w:val="00A97DB3"/>
    <w:rsid w:val="00AA68F1"/>
    <w:rsid w:val="00AC1A19"/>
    <w:rsid w:val="00AC453A"/>
    <w:rsid w:val="00AC48DC"/>
    <w:rsid w:val="00AE564E"/>
    <w:rsid w:val="00B12013"/>
    <w:rsid w:val="00B20A06"/>
    <w:rsid w:val="00B31EE0"/>
    <w:rsid w:val="00B34993"/>
    <w:rsid w:val="00B368F5"/>
    <w:rsid w:val="00B55193"/>
    <w:rsid w:val="00B82180"/>
    <w:rsid w:val="00B943C4"/>
    <w:rsid w:val="00BC44B7"/>
    <w:rsid w:val="00BD6E58"/>
    <w:rsid w:val="00C018B6"/>
    <w:rsid w:val="00C06994"/>
    <w:rsid w:val="00C15381"/>
    <w:rsid w:val="00C24797"/>
    <w:rsid w:val="00C549C9"/>
    <w:rsid w:val="00C7393C"/>
    <w:rsid w:val="00C77E9C"/>
    <w:rsid w:val="00C9151C"/>
    <w:rsid w:val="00C9199A"/>
    <w:rsid w:val="00C92ACE"/>
    <w:rsid w:val="00CC0669"/>
    <w:rsid w:val="00CD245A"/>
    <w:rsid w:val="00CD29BB"/>
    <w:rsid w:val="00CD4D7D"/>
    <w:rsid w:val="00CE266B"/>
    <w:rsid w:val="00D0169F"/>
    <w:rsid w:val="00D0196B"/>
    <w:rsid w:val="00D06813"/>
    <w:rsid w:val="00D1767C"/>
    <w:rsid w:val="00D23504"/>
    <w:rsid w:val="00D259F7"/>
    <w:rsid w:val="00D46B9B"/>
    <w:rsid w:val="00D6447F"/>
    <w:rsid w:val="00DA03C0"/>
    <w:rsid w:val="00DA5D29"/>
    <w:rsid w:val="00DB1486"/>
    <w:rsid w:val="00DC0995"/>
    <w:rsid w:val="00DE6E01"/>
    <w:rsid w:val="00DF004E"/>
    <w:rsid w:val="00DF7199"/>
    <w:rsid w:val="00E03752"/>
    <w:rsid w:val="00E03930"/>
    <w:rsid w:val="00E15DD6"/>
    <w:rsid w:val="00E23A26"/>
    <w:rsid w:val="00E3271D"/>
    <w:rsid w:val="00E34ACD"/>
    <w:rsid w:val="00E545F5"/>
    <w:rsid w:val="00E73855"/>
    <w:rsid w:val="00E75881"/>
    <w:rsid w:val="00E76288"/>
    <w:rsid w:val="00E81AF9"/>
    <w:rsid w:val="00E83F83"/>
    <w:rsid w:val="00EB2C34"/>
    <w:rsid w:val="00EB7613"/>
    <w:rsid w:val="00EC032A"/>
    <w:rsid w:val="00EF0DB8"/>
    <w:rsid w:val="00F11C28"/>
    <w:rsid w:val="00F65D71"/>
    <w:rsid w:val="00F671F6"/>
    <w:rsid w:val="00F675AA"/>
    <w:rsid w:val="00F715B4"/>
    <w:rsid w:val="00F721B8"/>
    <w:rsid w:val="00F91DD1"/>
    <w:rsid w:val="00F9269C"/>
    <w:rsid w:val="00FB78FF"/>
    <w:rsid w:val="00FC102C"/>
    <w:rsid w:val="00FC113D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Hodgson</dc:creator>
  <cp:lastModifiedBy>Sara Goodall</cp:lastModifiedBy>
  <cp:revision>2</cp:revision>
  <cp:lastPrinted>2015-02-06T14:20:00Z</cp:lastPrinted>
  <dcterms:created xsi:type="dcterms:W3CDTF">2016-11-02T14:03:00Z</dcterms:created>
  <dcterms:modified xsi:type="dcterms:W3CDTF">2016-11-02T14:03:00Z</dcterms:modified>
</cp:coreProperties>
</file>