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2107" w:rsidRDefault="00BA6DB2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Year 4 Curriculum</w:t>
      </w:r>
      <w:r w:rsidR="00171F59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Overview</w:t>
      </w:r>
    </w:p>
    <w:p w:rsidR="00A475ED" w:rsidRPr="00BA6DB2" w:rsidRDefault="00B67513" w:rsidP="00BA6DB2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2016-2017</w:t>
      </w:r>
    </w:p>
    <w:tbl>
      <w:tblPr>
        <w:tblStyle w:val="TableGrid"/>
        <w:tblW w:w="9180" w:type="dxa"/>
        <w:tblLook w:val="04A0"/>
      </w:tblPr>
      <w:tblGrid>
        <w:gridCol w:w="2660"/>
        <w:gridCol w:w="6520"/>
      </w:tblGrid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Week commencing:                                    </w:t>
            </w:r>
          </w:p>
        </w:tc>
        <w:tc>
          <w:tcPr>
            <w:tcW w:w="6520" w:type="dxa"/>
          </w:tcPr>
          <w:p w:rsidR="00BA6DB2" w:rsidRPr="00BA6DB2" w:rsidRDefault="00BA6DB2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A6DB2">
              <w:rPr>
                <w:rFonts w:ascii="Georgia" w:hAnsi="Georgia"/>
                <w:b/>
                <w:sz w:val="20"/>
                <w:szCs w:val="20"/>
              </w:rPr>
              <w:t>Foundation Subjects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Wed 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520" w:type="dxa"/>
          </w:tcPr>
          <w:p w:rsidR="00BA6DB2" w:rsidRPr="005F0E89" w:rsidRDefault="00BA6DB2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520" w:type="dxa"/>
          </w:tcPr>
          <w:p w:rsidR="00BA6DB2" w:rsidRPr="002B5F26" w:rsidRDefault="00BA6DB2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520" w:type="dxa"/>
          </w:tcPr>
          <w:p w:rsidR="00BA6DB2" w:rsidRPr="002B5F26" w:rsidRDefault="00BA6DB2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6520" w:type="dxa"/>
          </w:tcPr>
          <w:p w:rsidR="00BA6DB2" w:rsidRPr="005F0E89" w:rsidRDefault="00BA6DB2" w:rsidP="008E2915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520" w:type="dxa"/>
          </w:tcPr>
          <w:p w:rsidR="00BA6DB2" w:rsidRPr="00A458B7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</w:tc>
      </w:tr>
      <w:tr w:rsidR="00BA6DB2" w:rsidRPr="00A475ED" w:rsidTr="00BA6DB2">
        <w:trPr>
          <w:gridAfter w:val="1"/>
          <w:wAfter w:w="6520" w:type="dxa"/>
        </w:trPr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31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Art-Modroc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Moving Parts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Moving Parts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68295D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28</w:t>
            </w:r>
            <w:r w:rsidRPr="0068295D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rPr>
          <w:gridAfter w:val="1"/>
          <w:wAfter w:w="6520" w:type="dxa"/>
        </w:trPr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520" w:type="dxa"/>
          </w:tcPr>
          <w:p w:rsidR="00BA6DB2" w:rsidRPr="005F0E89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520" w:type="dxa"/>
          </w:tcPr>
          <w:p w:rsidR="00BA6DB2" w:rsidRPr="002B5F26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6520" w:type="dxa"/>
          </w:tcPr>
          <w:p w:rsidR="00BA6DB2" w:rsidRPr="002B5F26" w:rsidRDefault="00BA6DB2" w:rsidP="00A458B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 xml:space="preserve"> Greeks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520" w:type="dxa"/>
          </w:tcPr>
          <w:p w:rsidR="00BA6DB2" w:rsidRPr="005F0E89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Greek Pottery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520" w:type="dxa"/>
          </w:tcPr>
          <w:p w:rsidR="00BA6DB2" w:rsidRPr="005F0E89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Greek Pottery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520" w:type="dxa"/>
          </w:tcPr>
          <w:p w:rsidR="00BA6DB2" w:rsidRDefault="00BA6DB2" w:rsidP="004042D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KNEX</w:t>
            </w:r>
          </w:p>
        </w:tc>
      </w:tr>
      <w:tr w:rsidR="00BA6DB2" w:rsidRPr="00A475ED" w:rsidTr="00BA6DB2">
        <w:trPr>
          <w:gridAfter w:val="1"/>
          <w:wAfter w:w="6520" w:type="dxa"/>
        </w:trPr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520" w:type="dxa"/>
          </w:tcPr>
          <w:p w:rsidR="00BA6DB2" w:rsidRPr="005F0E89" w:rsidRDefault="00BA6DB2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520" w:type="dxa"/>
          </w:tcPr>
          <w:p w:rsidR="00BA6DB2" w:rsidRPr="005F0E89" w:rsidRDefault="00BA6DB2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13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520" w:type="dxa"/>
          </w:tcPr>
          <w:p w:rsidR="00BA6DB2" w:rsidRPr="005F0E89" w:rsidRDefault="00BA6DB2" w:rsidP="003620E3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Europe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</w:tc>
      </w:tr>
      <w:tr w:rsidR="00BA6DB2" w:rsidRPr="00A475ED" w:rsidTr="00BA6DB2">
        <w:tc>
          <w:tcPr>
            <w:tcW w:w="2660" w:type="dxa"/>
          </w:tcPr>
          <w:p w:rsidR="00BA6DB2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6520" w:type="dxa"/>
          </w:tcPr>
          <w:p w:rsidR="00BA6DB2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</w:tr>
      <w:tr w:rsidR="00BA6DB2" w:rsidRPr="00A475ED" w:rsidTr="00BA6DB2">
        <w:trPr>
          <w:gridAfter w:val="1"/>
          <w:wAfter w:w="6520" w:type="dxa"/>
        </w:trPr>
        <w:tc>
          <w:tcPr>
            <w:tcW w:w="2660" w:type="dxa"/>
          </w:tcPr>
          <w:p w:rsidR="00BA6DB2" w:rsidRPr="00607518" w:rsidRDefault="00BA6DB2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6520" w:type="dxa"/>
          </w:tcPr>
          <w:p w:rsidR="00BA6DB2" w:rsidRPr="005F0E89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2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520" w:type="dxa"/>
          </w:tcPr>
          <w:p w:rsidR="00BA6DB2" w:rsidRPr="005F0E89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520" w:type="dxa"/>
          </w:tcPr>
          <w:p w:rsidR="00BA6DB2" w:rsidRPr="005F0E89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- Romans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15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May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520" w:type="dxa"/>
          </w:tcPr>
          <w:p w:rsidR="00BA6DB2" w:rsidRPr="005F0E89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</w:tc>
      </w:tr>
      <w:tr w:rsidR="00BA6DB2" w:rsidRPr="00A475ED" w:rsidTr="00BA6DB2">
        <w:trPr>
          <w:gridAfter w:val="1"/>
          <w:wAfter w:w="6520" w:type="dxa"/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5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6520" w:type="dxa"/>
          </w:tcPr>
          <w:p w:rsidR="00BA6DB2" w:rsidRPr="005F0E89" w:rsidRDefault="00BA6DB2" w:rsidP="00A67DC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Mosaics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6520" w:type="dxa"/>
          </w:tcPr>
          <w:p w:rsidR="00BA6DB2" w:rsidRPr="00BA6DB2" w:rsidRDefault="00BA6DB2" w:rsidP="00BA6DB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6520" w:type="dxa"/>
          </w:tcPr>
          <w:p w:rsidR="00BA6DB2" w:rsidRPr="00E86E75" w:rsidRDefault="00BA6DB2" w:rsidP="00A67DC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6520" w:type="dxa"/>
          </w:tcPr>
          <w:p w:rsidR="00BA6DB2" w:rsidRPr="00E86E75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520" w:type="dxa"/>
          </w:tcPr>
          <w:p w:rsidR="00BA6DB2" w:rsidRPr="005F0E89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Mountains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520" w:type="dxa"/>
          </w:tcPr>
          <w:p w:rsidR="00BA6DB2" w:rsidRPr="005F0E89" w:rsidRDefault="00BA6DB2" w:rsidP="00C80EC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 Treasure Boxes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BA6DB2" w:rsidRPr="00A475ED" w:rsidTr="00BA6DB2">
        <w:trPr>
          <w:trHeight w:val="288"/>
        </w:trPr>
        <w:tc>
          <w:tcPr>
            <w:tcW w:w="2660" w:type="dxa"/>
          </w:tcPr>
          <w:p w:rsidR="00BA6DB2" w:rsidRPr="00607518" w:rsidRDefault="00BA6DB2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520" w:type="dxa"/>
          </w:tcPr>
          <w:p w:rsidR="00BA6DB2" w:rsidRPr="00FB627E" w:rsidRDefault="00BA6DB2" w:rsidP="000C497A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B627E">
              <w:rPr>
                <w:rFonts w:ascii="Georgia" w:hAnsi="Georgia"/>
                <w:b/>
                <w:sz w:val="20"/>
                <w:szCs w:val="20"/>
              </w:rPr>
              <w:t>End of year activities.</w:t>
            </w:r>
          </w:p>
        </w:tc>
      </w:tr>
    </w:tbl>
    <w:p w:rsidR="0080202E" w:rsidRDefault="0080202E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80202E" w:rsidRDefault="0080202E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F710BA" w:rsidRPr="00A475ED" w:rsidRDefault="00BA6DB2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>Science, ICT, PE, PSHCE, Music and RE are taught as separate lessons, weekly.</w:t>
      </w:r>
    </w:p>
    <w:sectPr w:rsidR="00F710BA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74CB9"/>
    <w:rsid w:val="00016C35"/>
    <w:rsid w:val="0003460C"/>
    <w:rsid w:val="00076D2C"/>
    <w:rsid w:val="000C497A"/>
    <w:rsid w:val="000C552C"/>
    <w:rsid w:val="001039E1"/>
    <w:rsid w:val="00153D88"/>
    <w:rsid w:val="00164B98"/>
    <w:rsid w:val="00171F59"/>
    <w:rsid w:val="001A5807"/>
    <w:rsid w:val="001D6BE3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871BD"/>
    <w:rsid w:val="00390164"/>
    <w:rsid w:val="003A1499"/>
    <w:rsid w:val="004042D2"/>
    <w:rsid w:val="00422434"/>
    <w:rsid w:val="00495419"/>
    <w:rsid w:val="004A2146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86313"/>
    <w:rsid w:val="005A05F7"/>
    <w:rsid w:val="005C210D"/>
    <w:rsid w:val="005D0ABC"/>
    <w:rsid w:val="005E0D63"/>
    <w:rsid w:val="005F0E89"/>
    <w:rsid w:val="00607518"/>
    <w:rsid w:val="006201E8"/>
    <w:rsid w:val="00644B1B"/>
    <w:rsid w:val="00660183"/>
    <w:rsid w:val="0068295D"/>
    <w:rsid w:val="006A676C"/>
    <w:rsid w:val="006B42DE"/>
    <w:rsid w:val="006D1609"/>
    <w:rsid w:val="006D223B"/>
    <w:rsid w:val="007A6BD9"/>
    <w:rsid w:val="007E025B"/>
    <w:rsid w:val="0080202E"/>
    <w:rsid w:val="00845330"/>
    <w:rsid w:val="00846F7C"/>
    <w:rsid w:val="0089137F"/>
    <w:rsid w:val="008A1279"/>
    <w:rsid w:val="008E2915"/>
    <w:rsid w:val="0093030F"/>
    <w:rsid w:val="00932107"/>
    <w:rsid w:val="00944750"/>
    <w:rsid w:val="00972EF5"/>
    <w:rsid w:val="009A0E82"/>
    <w:rsid w:val="00A409D9"/>
    <w:rsid w:val="00A458B7"/>
    <w:rsid w:val="00A475ED"/>
    <w:rsid w:val="00A67DC8"/>
    <w:rsid w:val="00AA11F7"/>
    <w:rsid w:val="00AB6E16"/>
    <w:rsid w:val="00B64D2C"/>
    <w:rsid w:val="00B67513"/>
    <w:rsid w:val="00B7203D"/>
    <w:rsid w:val="00B8444F"/>
    <w:rsid w:val="00B92A92"/>
    <w:rsid w:val="00BA6DB2"/>
    <w:rsid w:val="00BB0045"/>
    <w:rsid w:val="00BF052A"/>
    <w:rsid w:val="00C14BA5"/>
    <w:rsid w:val="00C63385"/>
    <w:rsid w:val="00C735BF"/>
    <w:rsid w:val="00C76724"/>
    <w:rsid w:val="00C80EC0"/>
    <w:rsid w:val="00CA76BC"/>
    <w:rsid w:val="00CB13F1"/>
    <w:rsid w:val="00CD109C"/>
    <w:rsid w:val="00CD4E2D"/>
    <w:rsid w:val="00D13511"/>
    <w:rsid w:val="00D24BDD"/>
    <w:rsid w:val="00D500CC"/>
    <w:rsid w:val="00D869CD"/>
    <w:rsid w:val="00D93592"/>
    <w:rsid w:val="00DA5DE5"/>
    <w:rsid w:val="00DC7E61"/>
    <w:rsid w:val="00E246C8"/>
    <w:rsid w:val="00E27812"/>
    <w:rsid w:val="00E4074B"/>
    <w:rsid w:val="00E53C3F"/>
    <w:rsid w:val="00E724E4"/>
    <w:rsid w:val="00E86E75"/>
    <w:rsid w:val="00E874B2"/>
    <w:rsid w:val="00F710BA"/>
    <w:rsid w:val="00F87563"/>
    <w:rsid w:val="00F91C89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cp:lastPrinted>2015-10-08T14:45:00Z</cp:lastPrinted>
  <dcterms:created xsi:type="dcterms:W3CDTF">2016-09-15T12:39:00Z</dcterms:created>
  <dcterms:modified xsi:type="dcterms:W3CDTF">2016-09-15T12:47:00Z</dcterms:modified>
</cp:coreProperties>
</file>