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4976" w:rsidRDefault="001B4976">
      <w:r>
        <w:rPr>
          <w:noProof/>
          <w:color w:val="auto"/>
          <w:kern w:val="0"/>
          <w:sz w:val="24"/>
          <w:szCs w:val="24"/>
          <w14:ligatures w14:val="none"/>
          <w14:cntxtAlts w14:val="0"/>
        </w:rPr>
        <mc:AlternateContent>
          <mc:Choice Requires="wps">
            <w:drawing>
              <wp:anchor distT="0" distB="0" distL="114300" distR="114300" simplePos="0" relativeHeight="251674624" behindDoc="0" locked="0" layoutInCell="1" allowOverlap="1" wp14:anchorId="4ACA42EF" wp14:editId="4C7699F3">
                <wp:simplePos x="0" y="0"/>
                <wp:positionH relativeFrom="column">
                  <wp:posOffset>5267325</wp:posOffset>
                </wp:positionH>
                <wp:positionV relativeFrom="paragraph">
                  <wp:posOffset>-447675</wp:posOffset>
                </wp:positionV>
                <wp:extent cx="1181100" cy="9725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181100" cy="9725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B4976" w:rsidRPr="001B4976" w:rsidRDefault="00DF2B51" w:rsidP="001B4976">
                            <w:pPr>
                              <w:pBdr>
                                <w:left w:val="single" w:sz="4" w:space="4" w:color="auto"/>
                              </w:pBdr>
                              <w:rPr>
                                <w14:textOutline w14:w="9525" w14:cap="rnd" w14:cmpd="sng" w14:algn="ctr">
                                  <w14:solidFill>
                                    <w14:schemeClr w14:val="bg1"/>
                                  </w14:solidFill>
                                  <w14:prstDash w14:val="solid"/>
                                  <w14:bevel/>
                                </w14:textOutline>
                              </w:rPr>
                            </w:pPr>
                            <w:r>
                              <w:rPr>
                                <w:noProof/>
                                <w14:ligatures w14:val="none"/>
                                <w14:cntxtAlts w14:val="0"/>
                              </w:rPr>
                              <w:t xml:space="preserve"> </w:t>
                            </w:r>
                            <w:r w:rsidR="001B4976">
                              <w:rPr>
                                <w:noProof/>
                                <w14:ligatures w14:val="none"/>
                                <w14:cntxtAlts w14:val="0"/>
                              </w:rPr>
                              <w:drawing>
                                <wp:inline distT="0" distB="0" distL="0" distR="0" wp14:anchorId="5AF47B52" wp14:editId="702BD10D">
                                  <wp:extent cx="971550" cy="596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914" cy="597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A42EF" id="_x0000_t202" coordsize="21600,21600" o:spt="202" path="m,l,21600r21600,l21600,xe">
                <v:stroke joinstyle="miter"/>
                <v:path gradientshapeok="t" o:connecttype="rect"/>
              </v:shapetype>
              <v:shape id="Text Box 9" o:spid="_x0000_s1026" type="#_x0000_t202" style="position:absolute;margin-left:414.75pt;margin-top:-35.25pt;width:93pt;height:76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vZkQIAALMFAAAOAAAAZHJzL2Uyb0RvYy54bWysVEtv2zAMvg/YfxB0X21nTdsEcYqsRYcB&#10;RVusHXpWZCkxJomapMTOfv0o2Xl1uXTYxabEjxT58TG5brUia+F8DaakxVlOiTAcqtosSvrj5e7T&#10;FSU+MFMxBUaUdCM8vZ5+/DBp7FgMYAmqEo6gE+PHjS3pMgQ7zjLPl0IzfwZWGFRKcJoFPLpFVjnW&#10;oHetskGeX2QNuMo64MJ7vL3tlHSa/EspeHiU0otAVEkxtpC+Ln3n8ZtNJ2y8cMwua96Hwf4hCs1q&#10;g4/uXN2ywMjK1X+50jV34EGGMw46AylrLlIOmE2Rv8nmecmsSLkgOd7uaPL/zy1/WD85UlclHVFi&#10;mMYSvYg2kC/QklFkp7F+jKBni7DQ4jVWeXvv8TIm3Uqn4x/TIahHnjc7bqMzHo2Kq6LIUcVRN7oc&#10;DPPBMPrJ9ubW+fBVgCZRKKnD4iVO2frehw66hcTXPKi6uquVSofYMOJGObJmWGoVUpDo/AilDGlK&#10;evF5mCfHR7rUcnsP88UJD+hPmficSK3VhxUp6qhIUtgoETHKfBcSqU2MnIiRcS7MLs6EjiiJGb3H&#10;sMfvo3qPcZcHWqSXwYSdsa4NuI6lY2qrn1tiZIfHGh7kHcXQztu+deZQbbBzHHST5y2/q7G698yH&#10;J+Zw1LAjcH2ER/xIBVgd6CVKluB+n7qPeJwA1FLS4OiW1P9aMScoUd8MzsaoOD+Ps54O58PLAR7c&#10;oWZ+qDErfQPYMgUuKsuTGPFBbUXpQL/ilpnFV1HFDMe3Sxq24k3oFgpuKS5mswTC6bYs3Jtny6Pr&#10;SG/s3Zf2lTnbN3jA2XiA7ZCz8Zs+77DR0sBsFUDWaQgiwR2rPfG4GdIY9Vssrp7Dc0Ltd+30DwAA&#10;AP//AwBQSwMEFAAGAAgAAAAhADOiUijhAAAADQEAAA8AAABkcnMvZG93bnJldi54bWxMj8FOwzAM&#10;hu9IvENkJG5b0tGNUppOFQghMSTE4MIta0xb0ThVk23d2+Od4PZZ/vX7c7GeXC8OOIbOk4ZkrkAg&#10;1d521Gj4/HiaZSBCNGRN7wk1nDDAury8KExu/ZHe8bCNjeASCrnR0MY45FKGukVnwtwPSLz79qMz&#10;kcexkXY0Ry53vVwotZLOdMQXWjPgQ4v1z3bvNLykX+bxJm7wFGl6q6rnbEjDq9bXV1N1DyLiFP/C&#10;cNZndSjZaef3ZIPoNWSLuyVHNcxuFcM5oZIl044pXSUKZFnI/1+UvwAAAP//AwBQSwECLQAUAAYA&#10;CAAAACEAtoM4kv4AAADhAQAAEwAAAAAAAAAAAAAAAAAAAAAAW0NvbnRlbnRfVHlwZXNdLnhtbFBL&#10;AQItABQABgAIAAAAIQA4/SH/1gAAAJQBAAALAAAAAAAAAAAAAAAAAC8BAABfcmVscy8ucmVsc1BL&#10;AQItABQABgAIAAAAIQBetUvZkQIAALMFAAAOAAAAAAAAAAAAAAAAAC4CAABkcnMvZTJvRG9jLnht&#10;bFBLAQItABQABgAIAAAAIQAzolIo4QAAAA0BAAAPAAAAAAAAAAAAAAAAAOsEAABkcnMvZG93bnJl&#10;di54bWxQSwUGAAAAAAQABADzAAAA+QUAAAAA&#10;" fillcolor="white [3201]" strokecolor="white [3212]" strokeweight=".5pt">
                <v:textbox>
                  <w:txbxContent>
                    <w:p w:rsidR="001B4976" w:rsidRPr="001B4976" w:rsidRDefault="00DF2B51" w:rsidP="001B4976">
                      <w:pPr>
                        <w:pBdr>
                          <w:left w:val="single" w:sz="4" w:space="4" w:color="auto"/>
                        </w:pBdr>
                        <w:rPr>
                          <w14:textOutline w14:w="9525" w14:cap="rnd" w14:cmpd="sng" w14:algn="ctr">
                            <w14:solidFill>
                              <w14:schemeClr w14:val="bg1"/>
                            </w14:solidFill>
                            <w14:prstDash w14:val="solid"/>
                            <w14:bevel/>
                          </w14:textOutline>
                        </w:rPr>
                      </w:pPr>
                      <w:r>
                        <w:rPr>
                          <w:noProof/>
                          <w14:ligatures w14:val="none"/>
                          <w14:cntxtAlts w14:val="0"/>
                        </w:rPr>
                        <w:t xml:space="preserve"> </w:t>
                      </w:r>
                      <w:r w:rsidR="001B4976">
                        <w:rPr>
                          <w:noProof/>
                          <w14:ligatures w14:val="none"/>
                          <w14:cntxtAlts w14:val="0"/>
                        </w:rPr>
                        <w:drawing>
                          <wp:inline distT="0" distB="0" distL="0" distR="0" wp14:anchorId="5AF47B52" wp14:editId="702BD10D">
                            <wp:extent cx="971550" cy="596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914" cy="597768"/>
                                    </a:xfrm>
                                    <a:prstGeom prst="rect">
                                      <a:avLst/>
                                    </a:prstGeom>
                                    <a:noFill/>
                                    <a:ln>
                                      <a:noFill/>
                                    </a:ln>
                                  </pic:spPr>
                                </pic:pic>
                              </a:graphicData>
                            </a:graphic>
                          </wp:inline>
                        </w:drawing>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7CFCD1EB" wp14:editId="0A0E31FD">
                <wp:simplePos x="0" y="0"/>
                <wp:positionH relativeFrom="column">
                  <wp:posOffset>5350510</wp:posOffset>
                </wp:positionH>
                <wp:positionV relativeFrom="paragraph">
                  <wp:posOffset>-330200</wp:posOffset>
                </wp:positionV>
                <wp:extent cx="1007745" cy="575945"/>
                <wp:effectExtent l="0" t="0" r="1905"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5759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4976" w:rsidRDefault="001B4976" w:rsidP="001B4976">
                            <w:pPr>
                              <w:widowControl w:val="0"/>
                              <w:jc w:val="center"/>
                              <w:rPr>
                                <w:b/>
                                <w:bCs/>
                                <w14:ligatures w14:val="none"/>
                              </w:rPr>
                            </w:pPr>
                            <w:proofErr w:type="spellStart"/>
                            <w:r>
                              <w:rPr>
                                <w:b/>
                                <w:bCs/>
                                <w14:ligatures w14:val="none"/>
                              </w:rPr>
                              <w:t>Headteacher</w:t>
                            </w:r>
                            <w:proofErr w:type="spellEnd"/>
                          </w:p>
                          <w:p w:rsidR="001B4976" w:rsidRDefault="001B4976" w:rsidP="001B4976">
                            <w:pPr>
                              <w:widowControl w:val="0"/>
                              <w:jc w:val="center"/>
                              <w:rPr>
                                <w:b/>
                                <w:bCs/>
                                <w:sz w:val="16"/>
                                <w:szCs w:val="16"/>
                                <w14:ligatures w14:val="none"/>
                              </w:rPr>
                            </w:pPr>
                            <w:r>
                              <w:rPr>
                                <w:b/>
                                <w:bCs/>
                                <w:sz w:val="16"/>
                                <w:szCs w:val="16"/>
                                <w14:ligatures w14:val="none"/>
                              </w:rPr>
                              <w:t xml:space="preserve"> R. J. Fox</w:t>
                            </w:r>
                          </w:p>
                          <w:p w:rsidR="001B4976" w:rsidRDefault="001B4976" w:rsidP="001B4976">
                            <w:pPr>
                              <w:widowControl w:val="0"/>
                              <w:jc w:val="center"/>
                              <w:rPr>
                                <w:b/>
                                <w:bCs/>
                                <w:sz w:val="16"/>
                                <w:szCs w:val="16"/>
                                <w14:ligatures w14:val="none"/>
                              </w:rPr>
                            </w:pPr>
                            <w:r>
                              <w:rPr>
                                <w:b/>
                                <w:bCs/>
                                <w:sz w:val="16"/>
                                <w:szCs w:val="16"/>
                                <w14:ligatures w14:val="none"/>
                              </w:rPr>
                              <w:t>BA (Hons) PGCE</w:t>
                            </w:r>
                          </w:p>
                          <w:p w:rsidR="001B4976" w:rsidRDefault="001B4976" w:rsidP="001B4976">
                            <w:pPr>
                              <w:widowControl w:val="0"/>
                              <w:jc w:val="center"/>
                              <w:rPr>
                                <w:b/>
                                <w:bCs/>
                                <w:sz w:val="16"/>
                                <w:szCs w:val="16"/>
                                <w14:ligatures w14:val="none"/>
                              </w:rPr>
                            </w:pPr>
                            <w:r>
                              <w:rPr>
                                <w:b/>
                                <w:bCs/>
                                <w:sz w:val="16"/>
                                <w:szCs w:val="16"/>
                                <w14:ligatures w14:val="none"/>
                              </w:rPr>
                              <w:t>NPQH</w:t>
                            </w:r>
                          </w:p>
                          <w:p w:rsidR="001B4976" w:rsidRDefault="001B4976" w:rsidP="001B4976">
                            <w:pPr>
                              <w:widowControl w:val="0"/>
                              <w:rPr>
                                <w:b/>
                                <w:bCs/>
                                <w14:ligatures w14:val="none"/>
                              </w:rPr>
                            </w:pPr>
                            <w:r>
                              <w:rPr>
                                <w:b/>
                                <w:bCs/>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CFCD1EB" id="Text Box 18" o:spid="_x0000_s1027" type="#_x0000_t202" style="position:absolute;margin-left:421.3pt;margin-top:-26pt;width:79.35pt;height:45.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WbBgMAAH0GAAAOAAAAZHJzL2Uyb0RvYy54bWysVU2PmzAQvVfqf7B8Z4EEQkBLVkk2qSpt&#10;P6TdqmcHm2AVbGo7S7ZV/3vHhiSkvVRtOSCPGT/PvJk33N4dmxo9M6W5FDkObwKMmCgk5WKf409P&#10;W2+OkTZEUFJLwXL8wjS+W7x+ddu1GZvIStaUKQQgQmddm+PKmDbzfV1UrCH6RrZMwMdSqoYYMNXe&#10;p4p0gN7U/iQIZn4nFW2VLJjWsHvff8QLh1+WrDAfylIzg+ocQ2zGvZV77+zbX9ySbK9IW/FiCIP8&#10;RRQN4QIuPUPdE0PQQfHfoBpeKKllaW4K2fiyLHnBXA6QTRj8ks1jRVrmcgFydHumSf8/2OL980eF&#10;OM0xFEqQBkr0xI4GreQRhXNLT9fqDLweW/AzR9iHMrtUdfsgiy8aCbmuiNizpVKyqxihEF5oT/qj&#10;oz2OtiC77p2kcA85GOmAjqVqLHfABgJ0KNPLuTQ2lsJeGQRJEsUYFfAtTuIU1vYKkp1Ot0qbN0w2&#10;yC5yrKD0Dp08P2jTu55c7GVa1pxueV07Q+1361qhZwJtsnXPgH7lVgvrLKQ91iP2O8w1Wn8NySBk&#10;WFpPG7xrgu9pOImC1ST1trN54kXbKPbSJJh7QZiu0lkQpdH99ocNN4yyilPKxAMX7NSQYfRnBR+k&#10;0beSa0nUOT5JvQd1Di16lZITGjvnTr/0ta0PDRSp52MQCWyBlEZbwP35tKvEFXDDDQi75g10VmAf&#10;SyjJbH9sBHVrQ3jdr/3rvB0akHfN4XIbB0k0nXtJEk+9aLoJvNV8u/aW63A2Szar9WoTXnO4cXXR&#10;/06jC+RUZGvIA2T3WNEOUW67bRqnkxCDAaNlkvT5op71wiiMlDSfuamcoG1FLIYeN93aPUPTndF7&#10;Ii4Xj3gacrtQBeU4dZ4TntVarzpz3B2dxJ0qrSh3kr6AEiEq1x4wv2FRSfUNow5mYY711wNRDKP6&#10;rQA1T+N4Zofn2FBjYzc2iCgAKscGo365Nm7g2pyFXILqS+4EeYkEsrAGzDiXzzCP7RAd287r8tdY&#10;/AQAAP//AwBQSwMEFAAGAAgAAAAhAADazRLgAAAACwEAAA8AAABkcnMvZG93bnJldi54bWxMj8FO&#10;wzAQRO9I/IO1SNxaJw40URqnQkhwQ7QF1KsbL0lKvI5st03/HvcEx9U+zbypVpMZ2Amd7y1JSOcJ&#10;MKTG6p5aCZ8fL7MCmA+KtBosoYQLeljVtzeVKrU90wZP29CyGEK+VBK6EMaSc990aJSf2xEp/r6t&#10;MyrE07VcO3WO4WbgIkkW3KieYkOnRnzusPnZHo2E992lecudWOf9espeRXoY7ddByvu76WkJLOAU&#10;/mC46kd1qKPT3h5JezZIKB7EIqISZo8ijroSSZJmwPYSsiIHXlf8/4b6FwAA//8DAFBLAQItABQA&#10;BgAIAAAAIQC2gziS/gAAAOEBAAATAAAAAAAAAAAAAAAAAAAAAABbQ29udGVudF9UeXBlc10ueG1s&#10;UEsBAi0AFAAGAAgAAAAhADj9If/WAAAAlAEAAAsAAAAAAAAAAAAAAAAALwEAAF9yZWxzLy5yZWxz&#10;UEsBAi0AFAAGAAgAAAAhAKoDRZsGAwAAfQYAAA4AAAAAAAAAAAAAAAAALgIAAGRycy9lMm9Eb2Mu&#10;eG1sUEsBAi0AFAAGAAgAAAAhAADazRLgAAAACwEAAA8AAAAAAAAAAAAAAAAAYAUAAGRycy9kb3du&#10;cmV2LnhtbFBLBQYAAAAABAAEAPMAAABtBgAAAAA=&#10;" stroked="f" strokecolor="black [0]" strokeweight="0" insetpen="t">
                <v:shadow color="#ccc"/>
                <v:textbox inset="2.8pt,2.8pt,2.8pt,2.8pt">
                  <w:txbxContent>
                    <w:p w:rsidR="001B4976" w:rsidRDefault="001B4976" w:rsidP="001B4976">
                      <w:pPr>
                        <w:widowControl w:val="0"/>
                        <w:jc w:val="center"/>
                        <w:rPr>
                          <w:b/>
                          <w:bCs/>
                          <w14:ligatures w14:val="none"/>
                        </w:rPr>
                      </w:pPr>
                      <w:proofErr w:type="spellStart"/>
                      <w:r>
                        <w:rPr>
                          <w:b/>
                          <w:bCs/>
                          <w14:ligatures w14:val="none"/>
                        </w:rPr>
                        <w:t>Headteacher</w:t>
                      </w:r>
                      <w:proofErr w:type="spellEnd"/>
                    </w:p>
                    <w:p w:rsidR="001B4976" w:rsidRDefault="001B4976" w:rsidP="001B4976">
                      <w:pPr>
                        <w:widowControl w:val="0"/>
                        <w:jc w:val="center"/>
                        <w:rPr>
                          <w:b/>
                          <w:bCs/>
                          <w:sz w:val="16"/>
                          <w:szCs w:val="16"/>
                          <w14:ligatures w14:val="none"/>
                        </w:rPr>
                      </w:pPr>
                      <w:r>
                        <w:rPr>
                          <w:b/>
                          <w:bCs/>
                          <w:sz w:val="16"/>
                          <w:szCs w:val="16"/>
                          <w14:ligatures w14:val="none"/>
                        </w:rPr>
                        <w:t xml:space="preserve"> R. J. Fox</w:t>
                      </w:r>
                    </w:p>
                    <w:p w:rsidR="001B4976" w:rsidRDefault="001B4976" w:rsidP="001B4976">
                      <w:pPr>
                        <w:widowControl w:val="0"/>
                        <w:jc w:val="center"/>
                        <w:rPr>
                          <w:b/>
                          <w:bCs/>
                          <w:sz w:val="16"/>
                          <w:szCs w:val="16"/>
                          <w14:ligatures w14:val="none"/>
                        </w:rPr>
                      </w:pPr>
                      <w:r>
                        <w:rPr>
                          <w:b/>
                          <w:bCs/>
                          <w:sz w:val="16"/>
                          <w:szCs w:val="16"/>
                          <w14:ligatures w14:val="none"/>
                        </w:rPr>
                        <w:t>BA (Hons) PGCE</w:t>
                      </w:r>
                    </w:p>
                    <w:p w:rsidR="001B4976" w:rsidRDefault="001B4976" w:rsidP="001B4976">
                      <w:pPr>
                        <w:widowControl w:val="0"/>
                        <w:jc w:val="center"/>
                        <w:rPr>
                          <w:b/>
                          <w:bCs/>
                          <w:sz w:val="16"/>
                          <w:szCs w:val="16"/>
                          <w14:ligatures w14:val="none"/>
                        </w:rPr>
                      </w:pPr>
                      <w:r>
                        <w:rPr>
                          <w:b/>
                          <w:bCs/>
                          <w:sz w:val="16"/>
                          <w:szCs w:val="16"/>
                          <w14:ligatures w14:val="none"/>
                        </w:rPr>
                        <w:t>NPQH</w:t>
                      </w:r>
                    </w:p>
                    <w:p w:rsidR="001B4976" w:rsidRDefault="001B4976" w:rsidP="001B4976">
                      <w:pPr>
                        <w:widowControl w:val="0"/>
                        <w:rPr>
                          <w:b/>
                          <w:bCs/>
                          <w14:ligatures w14:val="none"/>
                        </w:rPr>
                      </w:pPr>
                      <w:r>
                        <w:rPr>
                          <w:b/>
                          <w:bCs/>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DA07613" wp14:editId="6FDE9576">
                <wp:simplePos x="0" y="0"/>
                <wp:positionH relativeFrom="column">
                  <wp:posOffset>-231140</wp:posOffset>
                </wp:positionH>
                <wp:positionV relativeFrom="paragraph">
                  <wp:posOffset>-610235</wp:posOffset>
                </wp:positionV>
                <wp:extent cx="5111750" cy="24110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411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4976" w:rsidRDefault="001B4976" w:rsidP="001B4976">
                            <w:pPr>
                              <w:widowControl w:val="0"/>
                              <w:jc w:val="center"/>
                              <w:rPr>
                                <w:sz w:val="56"/>
                                <w:szCs w:val="56"/>
                                <w14:ligatures w14:val="none"/>
                              </w:rPr>
                            </w:pPr>
                            <w:r>
                              <w:rPr>
                                <w:sz w:val="56"/>
                                <w:szCs w:val="56"/>
                                <w14:ligatures w14:val="none"/>
                              </w:rPr>
                              <w:t>Longroyde Primary School</w:t>
                            </w:r>
                          </w:p>
                          <w:p w:rsidR="001B4976" w:rsidRDefault="001B4976" w:rsidP="001B4976">
                            <w:pPr>
                              <w:widowControl w:val="0"/>
                              <w:jc w:val="center"/>
                              <w:rPr>
                                <w:sz w:val="40"/>
                                <w:szCs w:val="40"/>
                                <w14:ligatures w14:val="none"/>
                              </w:rPr>
                            </w:pPr>
                            <w:r>
                              <w:rPr>
                                <w:sz w:val="40"/>
                                <w:szCs w:val="40"/>
                                <w14:ligatures w14:val="none"/>
                              </w:rPr>
                              <w:t>A Foundation School</w:t>
                            </w:r>
                          </w:p>
                          <w:p w:rsidR="001B4976" w:rsidRDefault="001B4976" w:rsidP="001B4976">
                            <w:pPr>
                              <w:widowControl w:val="0"/>
                              <w:jc w:val="center"/>
                              <w:rPr>
                                <w14:ligatures w14:val="none"/>
                              </w:rPr>
                            </w:pPr>
                            <w:r>
                              <w:rPr>
                                <w14:ligatures w14:val="none"/>
                              </w:rPr>
                              <w:t> </w:t>
                            </w:r>
                          </w:p>
                          <w:p w:rsidR="001B4976" w:rsidRDefault="001B4976" w:rsidP="001B4976">
                            <w:pPr>
                              <w:widowControl w:val="0"/>
                              <w:rPr>
                                <w14:ligatures w14:val="none"/>
                              </w:rPr>
                            </w:pPr>
                            <w:r>
                              <w:rPr>
                                <w14:ligatures w14:val="none"/>
                              </w:rPr>
                              <w:t xml:space="preserve">                                 Field Top Road                                                Longroyde Road</w:t>
                            </w:r>
                          </w:p>
                          <w:p w:rsidR="001B4976" w:rsidRDefault="001B4976" w:rsidP="001B4976">
                            <w:pPr>
                              <w:widowControl w:val="0"/>
                              <w:rPr>
                                <w14:ligatures w14:val="none"/>
                              </w:rPr>
                            </w:pPr>
                            <w:r>
                              <w:rPr>
                                <w14:ligatures w14:val="none"/>
                              </w:rPr>
                              <w:t xml:space="preserve">                              </w:t>
                            </w:r>
                            <w:proofErr w:type="spellStart"/>
                            <w:r>
                              <w:rPr>
                                <w14:ligatures w14:val="none"/>
                              </w:rPr>
                              <w:t>Rastrick</w:t>
                            </w:r>
                            <w:proofErr w:type="spellEnd"/>
                            <w:r>
                              <w:rPr>
                                <w14:ligatures w14:val="none"/>
                              </w:rPr>
                              <w:t xml:space="preserve">, Brighouse                                           </w:t>
                            </w:r>
                            <w:proofErr w:type="spellStart"/>
                            <w:r>
                              <w:rPr>
                                <w14:ligatures w14:val="none"/>
                              </w:rPr>
                              <w:t>Rastrick</w:t>
                            </w:r>
                            <w:proofErr w:type="spellEnd"/>
                            <w:r>
                              <w:rPr>
                                <w14:ligatures w14:val="none"/>
                              </w:rPr>
                              <w:t>, Brighouse</w:t>
                            </w:r>
                          </w:p>
                          <w:p w:rsidR="001B4976" w:rsidRDefault="001B4976" w:rsidP="001B4976">
                            <w:pPr>
                              <w:widowControl w:val="0"/>
                              <w:rPr>
                                <w14:ligatures w14:val="none"/>
                              </w:rPr>
                            </w:pPr>
                            <w:r>
                              <w:rPr>
                                <w14:ligatures w14:val="none"/>
                              </w:rPr>
                              <w:t xml:space="preserve">                        West Yorkshire HD6 3XB                                 West Yorkshire HD6 3AS</w:t>
                            </w:r>
                          </w:p>
                          <w:p w:rsidR="001B4976" w:rsidRDefault="001B4976" w:rsidP="001B4976">
                            <w:pPr>
                              <w:widowControl w:val="0"/>
                              <w:rPr>
                                <w14:ligatures w14:val="none"/>
                              </w:rPr>
                            </w:pPr>
                            <w:r>
                              <w:rPr>
                                <w14:ligatures w14:val="none"/>
                              </w:rPr>
                              <w:t xml:space="preserve">               Key Stage 1, Early Years &amp; Pre-School                                Key Stage 2</w:t>
                            </w:r>
                          </w:p>
                          <w:p w:rsidR="001B4976" w:rsidRDefault="001B4976" w:rsidP="001B4976">
                            <w:pPr>
                              <w:widowControl w:val="0"/>
                              <w:rPr>
                                <w14:ligatures w14:val="none"/>
                              </w:rPr>
                            </w:pPr>
                            <w:r>
                              <w:rPr>
                                <w14:ligatures w14:val="none"/>
                              </w:rPr>
                              <w:t> </w:t>
                            </w:r>
                          </w:p>
                          <w:p w:rsidR="001B4976" w:rsidRDefault="001B4976" w:rsidP="001B4976">
                            <w:pPr>
                              <w:widowControl w:val="0"/>
                              <w:jc w:val="center"/>
                              <w:rPr>
                                <w14:ligatures w14:val="none"/>
                              </w:rPr>
                            </w:pPr>
                            <w:r>
                              <w:rPr>
                                <w14:ligatures w14:val="none"/>
                              </w:rPr>
                              <w:t>Tel (01484) 715300   Fax (01484) 401810</w:t>
                            </w:r>
                          </w:p>
                          <w:p w:rsidR="001B4976" w:rsidRDefault="001B4976" w:rsidP="001B4976">
                            <w:pPr>
                              <w:widowControl w:val="0"/>
                              <w:jc w:val="center"/>
                              <w:rPr>
                                <w14:ligatures w14:val="none"/>
                              </w:rPr>
                            </w:pPr>
                            <w:r>
                              <w:rPr>
                                <w14:ligatures w14:val="none"/>
                              </w:rPr>
                              <w:t>Email: admin@longroyde.calderdale.sch.uk   www.longroyde.weebly.com</w:t>
                            </w:r>
                          </w:p>
                          <w:p w:rsidR="001B4976" w:rsidRDefault="001B4976" w:rsidP="001B4976">
                            <w:pPr>
                              <w:widowControl w:val="0"/>
                              <w:jc w:val="center"/>
                              <w:rPr>
                                <w:b/>
                                <w:bCs/>
                                <w14:ligatures w14:val="none"/>
                              </w:rPr>
                            </w:pPr>
                            <w:r>
                              <w:rPr>
                                <w:b/>
                                <w:bCs/>
                                <w14:ligatures w14:val="none"/>
                              </w:rPr>
                              <w:t> </w:t>
                            </w:r>
                          </w:p>
                          <w:p w:rsidR="001B4976" w:rsidRDefault="001B4976" w:rsidP="001B4976">
                            <w:pPr>
                              <w:widowControl w:val="0"/>
                              <w:jc w:val="center"/>
                              <w:rPr>
                                <w:b/>
                                <w:bCs/>
                                <w14:ligatures w14:val="none"/>
                              </w:rPr>
                            </w:pPr>
                            <w:r>
                              <w:rPr>
                                <w:b/>
                                <w:bCs/>
                                <w14:ligatures w14:val="none"/>
                              </w:rPr>
                              <w:t>Please address all correspondence to Longroyde Road</w:t>
                            </w:r>
                          </w:p>
                          <w:p w:rsidR="001B4976" w:rsidRDefault="001B4976" w:rsidP="001B4976">
                            <w:pPr>
                              <w:widowControl w:val="0"/>
                              <w:rPr>
                                <w:b/>
                                <w:bCs/>
                                <w14:ligatures w14:val="none"/>
                              </w:rPr>
                            </w:pPr>
                            <w:r>
                              <w:rPr>
                                <w:b/>
                                <w:bCs/>
                                <w14:ligatures w14:val="none"/>
                              </w:rPr>
                              <w:t>_______________________________________________________________________________</w:t>
                            </w:r>
                          </w:p>
                          <w:p w:rsidR="001B4976" w:rsidRDefault="001B4976" w:rsidP="001B4976">
                            <w:pPr>
                              <w:widowControl w:val="0"/>
                              <w:jc w:val="center"/>
                              <w:rPr>
                                <w:b/>
                                <w:bCs/>
                                <w14:ligatures w14:val="none"/>
                              </w:rPr>
                            </w:pPr>
                            <w:r>
                              <w:rPr>
                                <w:b/>
                                <w:bCs/>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DA07613" id="Text Box 3" o:spid="_x0000_s1028" type="#_x0000_t202" style="position:absolute;margin-left:-18.2pt;margin-top:-48.05pt;width:402.5pt;height:18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KrCQMAAH0GAAAOAAAAZHJzL2Uyb0RvYy54bWysVduOmzAQfa/Uf7D8znIJhICWrJJsqCpt&#10;L9Ju1WcHTLAKNrWdJduq/96xIQlpX6q2PFgeX45nzswZbu+ObYOeqVRM8Az7Nx5GlBeiZHyf4U9P&#10;ubPASGnCS9IITjP8QhW+W75+ddt3KQ1ELZqSSgQgXKV9l+Fa6y51XVXUtCXqRnSUw2YlZEs0mHLv&#10;lpL0gN42buB5c7cXsuykKKhSsHo/bOKlxa8qWugPVaWoRk2GwTdtR2nHnRnd5S1J95J0NStGN8hf&#10;eNESxuHRM9Q90QQdJPsNqmWFFEpU+qYQrSuqihXUxgDR+N4v0TzWpKM2FiBHdWea1P+DLd4/f5SI&#10;lRmeYcRJCyl6okeN1uKIZoadvlMpHHrs4Jg+wjJk2UaqugdRfFGIi01N+J6upBR9TUkJ3vnmpju5&#10;OuAoA7Lr34kSniEHLSzQsZKtoQ7IQIAOWXo5Z8a4UsBi5Pt+HMFWAXtB6PteEtk3SHq63kml31DR&#10;IjPJsITUW3jy/KC0cYekpyPmNSUaVuasaawh97tNI9EzgTLJ7TeiXx1ruDnMhbk2IA4r1Bba8AxJ&#10;wWeYmpPGe1sE3xM/CL11kDj5fBE7YR5GThJ7C8fzk3Uy98IkvM9/GHf9MK1ZWVL+wDg9FaQf/lnC&#10;R2kMpWRLEvWWUNLsQZ1jiV6FZIVGz7GXX4bkNocWsjTwMYoElkBKkyUg9Hzb0nsF3DINwm5Ym+GF&#10;Zz5DKElNgWx5aeeasGaYu9dxWzQg75rDVR55cThbOHEczZxwtvWc9SLfOKuNP5/H2/VmvfWvOdza&#10;vKh/p9E6ckqyMcQBonusyx6VzFTbLEoCH4MBrSWIh3jRwHqhJUZS6M9M11bQJiMGQ02LbmO/sejO&#10;6AMRl4cnPI2xXaiCdJwqzyrPiG2QnT7ujlbigcE3qtyJ8gWkCF7Z8oD+DZNayG8Y9dALM6y+Hoik&#10;GDVvOch5FkVz0zynhpwau6lBeAFQGdYYDdONtg3XxMzFCmRfMSvIiycQhTGgx9l4xn5smujUtqcu&#10;f43lTwAAAP//AwBQSwMEFAAGAAgAAAAhALXRYZPhAAAACwEAAA8AAABkcnMvZG93bnJldi54bWxM&#10;j8tOwzAQRfeV+AdrkNi1zgM5IcSpEBLsEKWA2LrxkKTE48h22/Tva1awm9Ec3Tm3Xs9mZEd0frAk&#10;IV0lwJBaqwfqJHy8Py1LYD4o0mq0hBLO6GHdXC1qVWl7ojc8bkPHYgj5SknoQ5gqzn3bo1F+ZSek&#10;ePu2zqgQV9dx7dQphpuRZ0kiuFEDxQ+9mvCxx/ZnezASXr/O7Uvhsk0xbOb8OUv3k/3cS3lzPT/c&#10;Aws4hz8YfvWjOjTRaWcPpD0bJSxzcRvRONyJFFgkClEKYDsJWZkL4E3N/3doLgAAAP//AwBQSwEC&#10;LQAUAAYACAAAACEAtoM4kv4AAADhAQAAEwAAAAAAAAAAAAAAAAAAAAAAW0NvbnRlbnRfVHlwZXNd&#10;LnhtbFBLAQItABQABgAIAAAAIQA4/SH/1gAAAJQBAAALAAAAAAAAAAAAAAAAAC8BAABfcmVscy8u&#10;cmVsc1BLAQItABQABgAIAAAAIQBNAJKrCQMAAH0GAAAOAAAAAAAAAAAAAAAAAC4CAABkcnMvZTJv&#10;RG9jLnhtbFBLAQItABQABgAIAAAAIQC10WGT4QAAAAsBAAAPAAAAAAAAAAAAAAAAAGMFAABkcnMv&#10;ZG93bnJldi54bWxQSwUGAAAAAAQABADzAAAAcQYAAAAA&#10;" stroked="f" strokecolor="black [0]" strokeweight="0" insetpen="t">
                <v:shadow color="#ccc"/>
                <v:textbox inset="2.8pt,2.8pt,2.8pt,2.8pt">
                  <w:txbxContent>
                    <w:p w:rsidR="001B4976" w:rsidRDefault="001B4976" w:rsidP="001B4976">
                      <w:pPr>
                        <w:widowControl w:val="0"/>
                        <w:jc w:val="center"/>
                        <w:rPr>
                          <w:sz w:val="56"/>
                          <w:szCs w:val="56"/>
                          <w14:ligatures w14:val="none"/>
                        </w:rPr>
                      </w:pPr>
                      <w:r>
                        <w:rPr>
                          <w:sz w:val="56"/>
                          <w:szCs w:val="56"/>
                          <w14:ligatures w14:val="none"/>
                        </w:rPr>
                        <w:t>Longroyde Primary School</w:t>
                      </w:r>
                    </w:p>
                    <w:p w:rsidR="001B4976" w:rsidRDefault="001B4976" w:rsidP="001B4976">
                      <w:pPr>
                        <w:widowControl w:val="0"/>
                        <w:jc w:val="center"/>
                        <w:rPr>
                          <w:sz w:val="40"/>
                          <w:szCs w:val="40"/>
                          <w14:ligatures w14:val="none"/>
                        </w:rPr>
                      </w:pPr>
                      <w:r>
                        <w:rPr>
                          <w:sz w:val="40"/>
                          <w:szCs w:val="40"/>
                          <w14:ligatures w14:val="none"/>
                        </w:rPr>
                        <w:t>A Foundation School</w:t>
                      </w:r>
                    </w:p>
                    <w:p w:rsidR="001B4976" w:rsidRDefault="001B4976" w:rsidP="001B4976">
                      <w:pPr>
                        <w:widowControl w:val="0"/>
                        <w:jc w:val="center"/>
                        <w:rPr>
                          <w14:ligatures w14:val="none"/>
                        </w:rPr>
                      </w:pPr>
                      <w:r>
                        <w:rPr>
                          <w14:ligatures w14:val="none"/>
                        </w:rPr>
                        <w:t> </w:t>
                      </w:r>
                    </w:p>
                    <w:p w:rsidR="001B4976" w:rsidRDefault="001B4976" w:rsidP="001B4976">
                      <w:pPr>
                        <w:widowControl w:val="0"/>
                        <w:rPr>
                          <w14:ligatures w14:val="none"/>
                        </w:rPr>
                      </w:pPr>
                      <w:r>
                        <w:rPr>
                          <w14:ligatures w14:val="none"/>
                        </w:rPr>
                        <w:t xml:space="preserve">                                 Field Top Road                                                Longroyde Road</w:t>
                      </w:r>
                    </w:p>
                    <w:p w:rsidR="001B4976" w:rsidRDefault="001B4976" w:rsidP="001B4976">
                      <w:pPr>
                        <w:widowControl w:val="0"/>
                        <w:rPr>
                          <w14:ligatures w14:val="none"/>
                        </w:rPr>
                      </w:pPr>
                      <w:r>
                        <w:rPr>
                          <w14:ligatures w14:val="none"/>
                        </w:rPr>
                        <w:t xml:space="preserve">                              </w:t>
                      </w:r>
                      <w:proofErr w:type="spellStart"/>
                      <w:r>
                        <w:rPr>
                          <w14:ligatures w14:val="none"/>
                        </w:rPr>
                        <w:t>Rastrick</w:t>
                      </w:r>
                      <w:proofErr w:type="spellEnd"/>
                      <w:r>
                        <w:rPr>
                          <w14:ligatures w14:val="none"/>
                        </w:rPr>
                        <w:t xml:space="preserve">, Brighouse                                           </w:t>
                      </w:r>
                      <w:proofErr w:type="spellStart"/>
                      <w:r>
                        <w:rPr>
                          <w14:ligatures w14:val="none"/>
                        </w:rPr>
                        <w:t>Rastrick</w:t>
                      </w:r>
                      <w:proofErr w:type="spellEnd"/>
                      <w:r>
                        <w:rPr>
                          <w14:ligatures w14:val="none"/>
                        </w:rPr>
                        <w:t>, Brighouse</w:t>
                      </w:r>
                    </w:p>
                    <w:p w:rsidR="001B4976" w:rsidRDefault="001B4976" w:rsidP="001B4976">
                      <w:pPr>
                        <w:widowControl w:val="0"/>
                        <w:rPr>
                          <w14:ligatures w14:val="none"/>
                        </w:rPr>
                      </w:pPr>
                      <w:r>
                        <w:rPr>
                          <w14:ligatures w14:val="none"/>
                        </w:rPr>
                        <w:t xml:space="preserve">                        West Yorkshire HD6 3XB                                 West Yorkshire HD6 3AS</w:t>
                      </w:r>
                    </w:p>
                    <w:p w:rsidR="001B4976" w:rsidRDefault="001B4976" w:rsidP="001B4976">
                      <w:pPr>
                        <w:widowControl w:val="0"/>
                        <w:rPr>
                          <w14:ligatures w14:val="none"/>
                        </w:rPr>
                      </w:pPr>
                      <w:r>
                        <w:rPr>
                          <w14:ligatures w14:val="none"/>
                        </w:rPr>
                        <w:t xml:space="preserve">               Key Stage 1, Early Years &amp; Pre-School                                Key Stage 2</w:t>
                      </w:r>
                    </w:p>
                    <w:p w:rsidR="001B4976" w:rsidRDefault="001B4976" w:rsidP="001B4976">
                      <w:pPr>
                        <w:widowControl w:val="0"/>
                        <w:rPr>
                          <w14:ligatures w14:val="none"/>
                        </w:rPr>
                      </w:pPr>
                      <w:r>
                        <w:rPr>
                          <w14:ligatures w14:val="none"/>
                        </w:rPr>
                        <w:t> </w:t>
                      </w:r>
                    </w:p>
                    <w:p w:rsidR="001B4976" w:rsidRDefault="001B4976" w:rsidP="001B4976">
                      <w:pPr>
                        <w:widowControl w:val="0"/>
                        <w:jc w:val="center"/>
                        <w:rPr>
                          <w14:ligatures w14:val="none"/>
                        </w:rPr>
                      </w:pPr>
                      <w:r>
                        <w:rPr>
                          <w14:ligatures w14:val="none"/>
                        </w:rPr>
                        <w:t>Tel (01484) 715300   Fax (01484) 401810</w:t>
                      </w:r>
                    </w:p>
                    <w:p w:rsidR="001B4976" w:rsidRDefault="001B4976" w:rsidP="001B4976">
                      <w:pPr>
                        <w:widowControl w:val="0"/>
                        <w:jc w:val="center"/>
                        <w:rPr>
                          <w14:ligatures w14:val="none"/>
                        </w:rPr>
                      </w:pPr>
                      <w:r>
                        <w:rPr>
                          <w14:ligatures w14:val="none"/>
                        </w:rPr>
                        <w:t>Email: admin@longroyde.calderdale.sch.uk   www.longroyde.weebly.com</w:t>
                      </w:r>
                    </w:p>
                    <w:p w:rsidR="001B4976" w:rsidRDefault="001B4976" w:rsidP="001B4976">
                      <w:pPr>
                        <w:widowControl w:val="0"/>
                        <w:jc w:val="center"/>
                        <w:rPr>
                          <w:b/>
                          <w:bCs/>
                          <w14:ligatures w14:val="none"/>
                        </w:rPr>
                      </w:pPr>
                      <w:r>
                        <w:rPr>
                          <w:b/>
                          <w:bCs/>
                          <w14:ligatures w14:val="none"/>
                        </w:rPr>
                        <w:t> </w:t>
                      </w:r>
                    </w:p>
                    <w:p w:rsidR="001B4976" w:rsidRDefault="001B4976" w:rsidP="001B4976">
                      <w:pPr>
                        <w:widowControl w:val="0"/>
                        <w:jc w:val="center"/>
                        <w:rPr>
                          <w:b/>
                          <w:bCs/>
                          <w14:ligatures w14:val="none"/>
                        </w:rPr>
                      </w:pPr>
                      <w:r>
                        <w:rPr>
                          <w:b/>
                          <w:bCs/>
                          <w14:ligatures w14:val="none"/>
                        </w:rPr>
                        <w:t>Please address all correspondence to Longroyde Road</w:t>
                      </w:r>
                    </w:p>
                    <w:p w:rsidR="001B4976" w:rsidRDefault="001B4976" w:rsidP="001B4976">
                      <w:pPr>
                        <w:widowControl w:val="0"/>
                        <w:rPr>
                          <w:b/>
                          <w:bCs/>
                          <w14:ligatures w14:val="none"/>
                        </w:rPr>
                      </w:pPr>
                      <w:r>
                        <w:rPr>
                          <w:b/>
                          <w:bCs/>
                          <w14:ligatures w14:val="none"/>
                        </w:rPr>
                        <w:t>_______________________________________________________________________________</w:t>
                      </w:r>
                    </w:p>
                    <w:p w:rsidR="001B4976" w:rsidRDefault="001B4976" w:rsidP="001B4976">
                      <w:pPr>
                        <w:widowControl w:val="0"/>
                        <w:jc w:val="center"/>
                        <w:rPr>
                          <w:b/>
                          <w:bCs/>
                          <w14:ligatures w14:val="none"/>
                        </w:rPr>
                      </w:pPr>
                      <w:r>
                        <w:rPr>
                          <w:b/>
                          <w:bCs/>
                          <w14:ligatures w14:val="none"/>
                        </w:rPr>
                        <w:t> </w:t>
                      </w:r>
                    </w:p>
                  </w:txbxContent>
                </v:textbox>
              </v:shape>
            </w:pict>
          </mc:Fallback>
        </mc:AlternateContent>
      </w:r>
    </w:p>
    <w:p w:rsidR="001B4976" w:rsidRPr="001B4976" w:rsidRDefault="001B4976" w:rsidP="001B4976"/>
    <w:p w:rsidR="001B4976" w:rsidRPr="001B4976" w:rsidRDefault="001B4976" w:rsidP="001B4976"/>
    <w:p w:rsidR="001B4976" w:rsidRPr="001B4976" w:rsidRDefault="00D37327" w:rsidP="001B4976">
      <w:r>
        <w:rPr>
          <w:noProof/>
          <w:color w:val="auto"/>
          <w:kern w:val="0"/>
          <w:sz w:val="24"/>
          <w:szCs w:val="24"/>
          <w14:ligatures w14:val="none"/>
          <w14:cntxtAlts w14:val="0"/>
        </w:rPr>
        <mc:AlternateContent>
          <mc:Choice Requires="wpg">
            <w:drawing>
              <wp:anchor distT="0" distB="0" distL="114300" distR="114300" simplePos="0" relativeHeight="251676281" behindDoc="0" locked="0" layoutInCell="1" allowOverlap="1" wp14:anchorId="4918B28C" wp14:editId="5386873D">
                <wp:simplePos x="0" y="0"/>
                <wp:positionH relativeFrom="column">
                  <wp:posOffset>5200650</wp:posOffset>
                </wp:positionH>
                <wp:positionV relativeFrom="paragraph">
                  <wp:posOffset>38100</wp:posOffset>
                </wp:positionV>
                <wp:extent cx="1371600" cy="8763000"/>
                <wp:effectExtent l="0" t="0" r="0" b="0"/>
                <wp:wrapNone/>
                <wp:docPr id="21" name="Group 21"/>
                <wp:cNvGraphicFramePr/>
                <a:graphic xmlns:a="http://schemas.openxmlformats.org/drawingml/2006/main">
                  <a:graphicData uri="http://schemas.microsoft.com/office/word/2010/wordprocessingGroup">
                    <wpg:wgp>
                      <wpg:cNvGrpSpPr/>
                      <wpg:grpSpPr>
                        <a:xfrm>
                          <a:off x="0" y="0"/>
                          <a:ext cx="1371600" cy="8763000"/>
                          <a:chOff x="0" y="0"/>
                          <a:chExt cx="1371600" cy="8763000"/>
                        </a:xfrm>
                      </wpg:grpSpPr>
                      <pic:pic xmlns:pic="http://schemas.openxmlformats.org/drawingml/2006/picture">
                        <pic:nvPicPr>
                          <pic:cNvPr id="13" name="Picture 13" descr="Healthy School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38125" y="8153400"/>
                            <a:ext cx="1028700" cy="609600"/>
                          </a:xfrm>
                          <a:prstGeom prst="rect">
                            <a:avLst/>
                          </a:prstGeom>
                          <a:noFill/>
                          <a:ln>
                            <a:noFill/>
                          </a:ln>
                          <a:effectLst/>
                        </pic:spPr>
                      </pic:pic>
                      <pic:pic xmlns:pic="http://schemas.openxmlformats.org/drawingml/2006/picture">
                        <pic:nvPicPr>
                          <pic:cNvPr id="14" name="Picture 14" descr="qiss-logo[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76225" y="6800850"/>
                            <a:ext cx="952500" cy="952500"/>
                          </a:xfrm>
                          <a:prstGeom prst="rect">
                            <a:avLst/>
                          </a:prstGeom>
                          <a:noFill/>
                          <a:ln>
                            <a:noFill/>
                          </a:ln>
                          <a:effectLst/>
                        </pic:spPr>
                      </pic:pic>
                      <pic:pic xmlns:pic="http://schemas.openxmlformats.org/drawingml/2006/picture">
                        <pic:nvPicPr>
                          <pic:cNvPr id="16" name="Picture 16" descr="Bronze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3850" y="5400675"/>
                            <a:ext cx="847725" cy="1057275"/>
                          </a:xfrm>
                          <a:prstGeom prst="rect">
                            <a:avLst/>
                          </a:prstGeom>
                          <a:noFill/>
                          <a:ln>
                            <a:noFill/>
                          </a:ln>
                          <a:effectLst/>
                        </pic:spPr>
                      </pic:pic>
                      <pic:pic xmlns:pic="http://schemas.openxmlformats.org/drawingml/2006/picture">
                        <pic:nvPicPr>
                          <pic:cNvPr id="17" name="Picture 17" descr="thEWXKO05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500" y="4162425"/>
                            <a:ext cx="1114425" cy="828675"/>
                          </a:xfrm>
                          <a:prstGeom prst="rect">
                            <a:avLst/>
                          </a:prstGeom>
                          <a:noFill/>
                          <a:ln>
                            <a:noFill/>
                          </a:ln>
                          <a:effectLst/>
                        </pic:spPr>
                      </pic:pic>
                      <pic:pic xmlns:pic="http://schemas.openxmlformats.org/drawingml/2006/picture">
                        <pic:nvPicPr>
                          <pic:cNvPr id="6" name="Picture 6" descr="ict_mark_logo[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71475" y="3181350"/>
                            <a:ext cx="933450" cy="657225"/>
                          </a:xfrm>
                          <a:prstGeom prst="rect">
                            <a:avLst/>
                          </a:prstGeom>
                          <a:noFill/>
                          <a:ln>
                            <a:noFill/>
                          </a:ln>
                          <a:effectLst/>
                        </pic:spPr>
                      </pic:pic>
                      <wps:wsp>
                        <wps:cNvPr id="11" name="Text Box 2"/>
                        <wps:cNvSpPr txBox="1">
                          <a:spLocks noChangeArrowheads="1"/>
                        </wps:cNvSpPr>
                        <wps:spPr bwMode="auto">
                          <a:xfrm>
                            <a:off x="333375" y="838200"/>
                            <a:ext cx="839470" cy="99187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4976" w:rsidRDefault="001B4976" w:rsidP="001B4976">
                              <w:pPr>
                                <w:widowControl w:val="0"/>
                                <w:jc w:val="center"/>
                                <w:rPr>
                                  <w:sz w:val="18"/>
                                  <w:szCs w:val="18"/>
                                  <w14:ligatures w14:val="none"/>
                                </w:rPr>
                              </w:pPr>
                              <w:r>
                                <w:rPr>
                                  <w:sz w:val="18"/>
                                  <w:szCs w:val="18"/>
                                  <w14:ligatures w14:val="none"/>
                                </w:rPr>
                                <w:t>Working</w:t>
                              </w:r>
                            </w:p>
                            <w:p w:rsidR="001B4976" w:rsidRDefault="001B4976" w:rsidP="001B4976">
                              <w:pPr>
                                <w:widowControl w:val="0"/>
                                <w:jc w:val="center"/>
                                <w:rPr>
                                  <w:sz w:val="18"/>
                                  <w:szCs w:val="18"/>
                                  <w14:ligatures w14:val="none"/>
                                </w:rPr>
                              </w:pPr>
                              <w:r>
                                <w:rPr>
                                  <w:sz w:val="18"/>
                                  <w:szCs w:val="18"/>
                                  <w14:ligatures w14:val="none"/>
                                </w:rPr>
                                <w:t xml:space="preserve"> together </w:t>
                              </w:r>
                              <w:r>
                                <w:rPr>
                                  <w:sz w:val="18"/>
                                  <w:szCs w:val="18"/>
                                  <w14:ligatures w14:val="none"/>
                                </w:rPr>
                                <w:br/>
                                <w:t>reaching for</w:t>
                              </w:r>
                            </w:p>
                            <w:p w:rsidR="001B4976" w:rsidRDefault="001B4976" w:rsidP="001B4976">
                              <w:pPr>
                                <w:widowControl w:val="0"/>
                                <w:jc w:val="center"/>
                                <w:rPr>
                                  <w:sz w:val="18"/>
                                  <w:szCs w:val="18"/>
                                  <w14:ligatures w14:val="none"/>
                                </w:rPr>
                              </w:pPr>
                              <w:r>
                                <w:rPr>
                                  <w:sz w:val="18"/>
                                  <w:szCs w:val="18"/>
                                  <w14:ligatures w14:val="none"/>
                                </w:rPr>
                                <w:t>individual goals</w:t>
                              </w:r>
                            </w:p>
                            <w:p w:rsidR="001B4976" w:rsidRDefault="001B4976" w:rsidP="001B4976">
                              <w:pPr>
                                <w:widowControl w:val="0"/>
                                <w:rPr>
                                  <w14:ligatures w14:val="none"/>
                                </w:rPr>
                              </w:pPr>
                              <w:r>
                                <w:rPr>
                                  <w14:ligatures w14:val="none"/>
                                </w:rPr>
                                <w:t> </w:t>
                              </w:r>
                            </w:p>
                          </w:txbxContent>
                        </wps:txbx>
                        <wps:bodyPr rot="0" vert="horz" wrap="square" lIns="35560" tIns="35560" rIns="35560" bIns="35560" anchor="t" anchorCtr="0">
                          <a:noAutofit/>
                        </wps:bodyPr>
                      </wps:wsp>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3850" y="1743075"/>
                            <a:ext cx="838200" cy="1057275"/>
                          </a:xfrm>
                          <a:prstGeom prst="rect">
                            <a:avLst/>
                          </a:prstGeom>
                          <a:noFill/>
                        </pic:spPr>
                      </pic:pic>
                      <pic:pic xmlns:pic="http://schemas.openxmlformats.org/drawingml/2006/picture">
                        <pic:nvPicPr>
                          <pic:cNvPr id="18" name="Picture 1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a:effectLst/>
                        </pic:spPr>
                      </pic:pic>
                    </wpg:wgp>
                  </a:graphicData>
                </a:graphic>
              </wp:anchor>
            </w:drawing>
          </mc:Choice>
          <mc:Fallback>
            <w:pict>
              <v:group w14:anchorId="4918B28C" id="Group 21" o:spid="_x0000_s1029" style="position:absolute;margin-left:409.5pt;margin-top:3pt;width:108pt;height:690pt;z-index:251676281" coordsize="13716,8763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nu6d9AwGAACMHwAADgAAAGRycy9lMm9E&#10;b2MueG1s7Fnbjts2EH0v0H8Q9K5Y1F1GvMHaa6dF02bRTZECRRHIEm0RkUSFpNfeFP33zpCSL+sU&#10;e2mKwoUN2BYpajQznMMZHr58takr65YKyXgzsskL17Zok/OCNcuR/cu7mZPYllRZU2QVb+jIvqPS&#10;fnXx7Tcv1+2QerzkVUGFBUIaOVy3I7tUqh0OBjIvaZ3JF7ylDdxccFFnCppiOShEtgbpdTXwXDca&#10;rLkoWsFzKiX0Xpmb9oWWv1jQXL1dLCRVVjWyQTelf4X+nePv4OJlNlyKrC1Z3qmRPUOLOmMNvHQr&#10;6ipTmbUS7EhUzXLBJV+oFzmvB3yxYDnVNoA1xL1nzWvBV622ZTlcL9utm8C19/z0bLH5T7fXwmLF&#10;yPaIbTVZDXOkX2tBG5yzbpdDGPNatDftteg6lqaF9m4WosZ/sMTaaLfebd1KN8rKoZP4MYlc8H4O&#10;95I48l1oaMfnJczO0XN5OX3gyUH/4gHqt1WnZfkQvp2f4OrITw/HEzylVoLanZD6UTLqTHxctQ5M&#10;aZspNmcVU3c6PGHyUKnm9prl18I0di4nfu9yuI1vtbCnoDKHCP2OZpUq76ybvOS8kugwFIVPG1kZ&#10;2vqG5x+l1fBJmTVLeilbiHjwOI4eHA7XzQNF5hVrZ6yqcP7wujMZ3n0vur7gNRO5Vzxf1bRRBoqC&#10;VmA9b2TJWmlbYkjrOYXIEt8XRIMDAuKNVPg6DA0Njz+85NJ1U2/sTEJ34gRuPHUu0yB2YncaB26Q&#10;kAmZ/IlPk2C4khTszaqrlnW6Qu+Rtl/EQrdqGJRptFq3mV4T0FNaof5fqwhd6BLUVYr8Z/CqDlip&#10;BFV5id0L8FzXD4O3N7Sbd57FOZCAHGu+/pEXAK5spbh2xj3keH5CvNC2ECIk9IMeIlsQuV4S9yCK&#10;3BQBZVTvBbVCqteU1xZegNdBZ/2i7BYsMkP7Iah/w3HutVVVc9AB5pgeqhfQ7uneki6woGkCEi5O&#10;B3DBEeCgpwPcJyalU/El/438ftpo885oewhtceR1aIsS103CLiH1aEtDL+zB1l2fwfbU7BYdgQ16&#10;OrCNBW8+U0TbaUMN8nUO9a2Clb0VrDEr7jnP/X2e8yHRAdowz4WQ5KI4xAAwFQEWi0kQx4hMrBWJ&#10;G8aeGQA56ZznHl9YxkfQg54Oeqqcvv/1h7duqD2Paf00a0rI3GfoQfHeF2YPlpgkdXVSA2QFJPIC&#10;gNkB9AghAXaafZqXdNg8Q+8pe7qjpLfLebDH+4A7xQ//iyIzPBeZDxSZQHsEkL0w1fkkIf5Rken7&#10;AaZCTHURZDqDx/8WbusWeDjZUwHQetz2Glm4LzFYN2XWUggUFLvHe2yppndYcI/5xvJwKepGIdNk&#10;qQ10I5OBxYFs7/EcQvB1SbMC1DNcx96jRs6jNt0+fLoZSvwE+MTDBTHxgYnoJihNCey/8f7zJ0jy&#10;ihU94yLFcj6phKEhZvrTST8Y9pi9ua6ejpiVlHiBO/ZSZxYlsRPMgtBJYzdxXJKOgT4I0uBq1jMr&#10;JSsK2rxhDf0KxMpa84BZtQRGuKNFD0zS5C7d2l58NJNcrWqgSPZoGaAhVjUShAdMzfZpPRMHgmum&#10;gEyuWA1lJHCM/XRioEybQuc6lbHKXA+AOxru7O7Zn74WNezU5Sx048BPnDgOfSfwp64zTmYT53JC&#10;oiiejifjKTn04VRzJvKfu1Er0hMw2OArsO6mLNZWwZDg8cMUOFpoAGHnATWE9lrG67kSwL9x9Z6p&#10;UkMQZ0QDaT/oJvrTBd1WunHE7sV7fups27kKoNDvdYCJlZrpMvBTm/lG08o+ysd7c17cAa5BKx0e&#10;cGYAFyUXn21rDfz7yJafVhkSr9X3DcDaD8MI7FH7DbHfmO83sgZYUvCDAg/oy4mClrG54ZfAuS2Y&#10;5sB2moAV2IDF7gR5LMgqhqu/7onjEy/moUo6F/NPKeb39tEEVij3aB9t8tm/sI/WDDemV0AQ7j3g&#10;e4IIgnPJewhKcKVCg05zOxzrBb5fjg2hcj5iedrhJIGjqMiU6c+v8r7GwYo+14QjX51qu+NpPFPe&#10;b+sEtjtEv/gLAAD//wMAUEsDBBQABgAIAAAAIQAfiTW83gAAAAsBAAAPAAAAZHJzL2Rvd25yZXYu&#10;eG1sTE9Na8JAEL0X+h+WEXqrmzQoacxGRNqepFAtlN7W7JgEs7Mhuybx33c81dO8mTe8j3w92VYM&#10;2PvGkYJ4HoFAKp1pqFLwfXh/TkH4oMno1hEquKKHdfH4kOvMuJG+cNiHSrAI+UwrqEPoMil9WaPV&#10;fu46JOZOrrc68NpX0vR6ZHHbypcoWkqrG2KHWne4rbE87y9Wwceox00Svw2782l7/T0sPn92MSr1&#10;NJs2KxABp/D/DLf4HB0KznR0FzJetArS+JW7BAVLHjc+ShaMjoySlG+yyOV9h+IPAAD//wMAUEsD&#10;BAoAAAAAAAAAIQB5lzsHGWQAABlkAAAUAAAAZHJzL21lZGlhL2ltYWdlNy5wbmeJUE5HDQoaCgAA&#10;AA1JSERSAAAA4QAAALwIBgAAAI6jyVMAAAABc1JHQgCuzhzpAAAABGdBTUEAALGPC/xhBQAAAAlw&#10;SFlzAAAXEQAAFxEByibzPwAAY65JREFUeF7tXQVYVVnXvkhb2N3dnaCigt2d2GInICEloHR3ia2g&#10;2B2A3Y7tqDPj2N2tyPrXu++9CngpRx3n+8/7POu5cGKffc7Z716x195HJkGCBAkSJEiQIEGCBAkS&#10;JEiQIEGCBAkSJEiQIEGCBAkSJEiQIEGCBAkSJEiQIEGCBAkSJEiQIEHCLwF1FjX5nxIkSPhZUG/V&#10;or6BxYjuTt6zhqxeMK3v4on92k7XKViwnGK/BAkSfhSaNqzR0nNav5iEwBnPnmzzoJQDgfTpgD/d&#10;XOdMsS7jTg/sZmisOFSChP8cyhQvU6ZO8TKV6si0ilTl/4uyaIk9vwYKW43oNm93wLQ7bxJ8iY6G&#10;Eh0MpOR9/vRpXwDR4WCiY6G003fmzU6t63dTnCNBwn8CerZjeziv95h0emfAjJuQzT7Trq50Gnc0&#10;dM6QDXNMurkN6tzStFKlSgZ8bBH5KT8X7Zo00F9sN2rvnc0LmHwhRKz9Pib50Yd0gu10JISibIZf&#10;KlKkNDoSCRJ+eeRzmdBn0a0N84lORRAdZ+3C2oSOhxGdCBem3oMtbnRxhR3tDzV7vHzemJOO43st&#10;HtWnzeR6Nas25/Pzy4v5cRjf39iETc9bdIg1HWu79MRLLzjm1noXGtWrjYeiCAkSfl10atnQ5GC4&#10;ORMujD7u9f/ckKFl8L8w8w4GyU091jD4fZPgQ1diHWhP0MxH4dYmiWbDO7k0rFWtMxf33bXkhP7t&#10;p56IsXoG0zNlf0AasmUkyXtBxCCKsDG5wEWUkZckQcKvCY1ZQzvEvmeypRzIXgMXxGQyCK0EjckE&#10;haY8GWP5epXTuDNuUweGDu1t1EuWu0ZJmaxE0eqMFlWL9dGvXGBar0YlXQY2LBYyoK5eXP9aOlv6&#10;sQyopxc3oHGxYOwzqFxgqn61kr0qVqxRTSbLW6S7cbvRR6Ms39K5hcLMVFWfjAQdxr6Q2W8b1anR&#10;R3GvEiT8itApFz5n+AU6FCS0h6rGnJUIH+x4OJuyUfQ2KYAOR1rQnEEtP3aslufKqIa656c21rrn&#10;0Eo32ctIm/w7aFNQJ20K7axDEV20heBvbMM+r/Y65NhK9+P0Ztp3h9fTOWvattLTNQ5D6LdFVvRk&#10;hzcTnzXxwWDWzl80dkaCTuLvtc40qGMzZ8XNSpDw60FTU7PhSqcxT6E1VDXkzESYqUfD6P2+ILqw&#10;3JaWW/Wj+f3rkp1xEXJrp0OhnbRoYVctWtRNm6JZorpqUySTDgLyhSsEfyu345holkXdtflcbQo0&#10;1iAHA3WyaVeIXLjsZXyNi8vtxDVhnqIOquoGQdT02U4vmjOy02K+VQ35HUuQ8Isht6Zm4zjnMc9z&#10;QsJkNkfpcAi9SvCnw+FmFDzRiKzaF6N5BrnIr62MQjuoU2RnTUGq8M7aFPaNgnMFQbkslImycQ0r&#10;o2IUMrE9HQqbTa8T5XXBEEX6eoKgn9jEDrEYeoJvtZT8jiVI+MWgoaHRJNZ57AtolfSNOL0gUCPM&#10;1gMhdDzKgrxHtqQ5rfKSi76MwjvmYtJp/SPSZSUoW1yjozrN52ta8rV9uA6oS/IB9k+5bumHLGAm&#10;L7Qxucm3Wkt+xxIk/GJgc7TBCsdRj7PShPKB8FC6Fu9C0TO70Vw2D91bg3ys9VhbqSLNjxShZfna&#10;7m1kNLd9YYqa0ZX9PxdRx9QmKoZZ1rlNeFCqXDl9xS1LkPCLQStvrUV2o+5g2CH18ERqgYb5wD7Y&#10;ds/xZN+tAjnpq1EoEwCmoiqC/EwRgR02VZ0M1MihW0Xa4TGe/cVAeZ1R96MhlBQ4861Ra/1+ijuW&#10;IOFXg26pUIthp+TR0bQk/CjG2kLo3lYPipjaiWxb6ZJ/O9kPNztzKkozNYDrhjpGTOtI97d4iLpD&#10;w5+ItqTuRs0nK25YgoRfDjo2Y7ptSt4fwGbcFxIi0AHT7vRia1owsB45s6aB+fcraL+MRNSN6+hs&#10;kIvcuM6nF1kRnYykK6scqLdhA2vF/UqQ8OvBtHfrJa/3+H7ORpH7f2F0IHg62XcqTV6GMm7gmiob&#10;/q8okVxX1Nm+Uyk6Gj6Lbm5wpUHtGtgpbleChF8PI3u1s7sS5yD8KBARkcZtHuPE2BxMvF9Z+2Uk&#10;qHNAexk5dSpKMZYDqadhU1vF7UqQ8OvBoFGdPjsCpqfQyXB6vz+Y4uyH0Nw2+SjISO0/SUCloO4w&#10;oS0NclPTCnpBituVIOHXQ6FihVrEu054Rb8tpNWOw8nKQJdCjHNRhIqG/V8TBG2iOmuQTSvtx61r&#10;FR+luGUJEn4t6BQsWS7SYdxpDEHYsAYMZQIinUxVo/4vCogY012b5rTUfdq4Son+ituWIOGXgkbH&#10;plU32BkXE2Nu/2UTNCNBpxLTTYumt8xzq16lcu0V9y1Bwq+BMhUr1h1dR/tKGHI+/wkBO2lRSEcN&#10;CmyvJgI6ge0Vovg7mMtHUrfKc/+hhHbSFOUHGeUSIr9W2ogu7i26ixZNaJz3fPGyNWsrbl+ChH8Z&#10;+VsUGlhfbxsaKWYwpG602ZXQjpoiiBPMZmx0Tz1aOawcrRtXg3bOaiZk48TaFDuiAi3qW1hBUhmF&#10;MElAWlXlZVeU14WE8v8of/mgErR8cEn+uxCXr01BXCexn4/FObjH0E46NLi+3lZZwcZ6iqcgQcK/&#10;BVLrWKuIh3s7HTFtKH0jz0qgaUCosC46TLrqdMKtN91cNpOebXaiN7s8RRoc5G2CN73YOp/uxlrQ&#10;Of+htH1GEyZJQT6XidtBQ2XZmQm0Kc7F32tGV6ZD87rQ5bAxXP4cerTOlh6tt6O7qyzoSthYOuLc&#10;ldaMqczmqI6oa2hHTK/SJrf2OtShVuH5igchQcK/g2Y1Sg6x1Nd9GdNNHrxI39gzk2BjdWHyrRtf&#10;gy6HjqE3O90p5WCIkE8Hgih5fyB93BcgBH9jG/ZhUi4SAu6sNKMka0OK7J5XTuRsakVcM7hDLlo7&#10;vjpdChlFr7a7ctmYQSG/dgr/LURcK1Tse7XDTdRxg2ktQXpo7EXsH1q20n3euHrpAYrHIUHCz0WR&#10;UjWqjW+U5zK0Qk4DMUGshWJ6F6ST7n2FxkN2jSBdBgngaYW1IzJyBFmD6e+YKbR2TFVhMoYoTMaM&#10;JJh9vcjueejY/B58XQ+iI+FZXhf7cAzq+Ha3F532GkCL+xXhstTE5OExjfJdKFqmchXFY/nVkatE&#10;iRK1BnVpM3RE19bmHdo06aLYLuG/BzZDaxYM8jHWybEfCAIuH1yK/l40hVJY+0DDqWr82ZGPe+Xp&#10;cTBVEyxbs5+oKXxGVdeF9lrIxL8UPPKzxlNVZmaCukI73l4+m1aPrEhhxjLybK9NHWsW8lY8mGxD&#10;r3z5At1aNR5g0q3V+M4taw9uVLNma95cUr73u0PdsGm9zq6T+i7b7DX5+pkl1h//XuNMByMtns8e&#10;1sWG90urBvzXUL586bazm+s+xbITqhp8RhLI2mPZoBJ0a/ksQR5oNFWNPacCMr9P8KV9c9uLQEp6&#10;IsL0jeyWR5ifKUyi5H9wXWhGOhRGD+NtKM6kHIUzEWc113larVzpnAxbaJiP6OZxdKHFx9/jHOjU&#10;YmvaGzr70UqnMb/NM+25qGurhiYymW5pxbH/CEVKlao2f1LfyEORc56/5/rTMflqd0gxxPKUB8PN&#10;33US15Pw34Fe/QID68ijoTkZjgARonrmpz8iTbkRhGfT9My+wDR9n+DDfmJb1ogan4cXENWEH3ds&#10;QQ/WgMFMwJytuJaR0JEwur3CTERTQzuoUf+6+RJk+ZoWVjylTKGpmafOUocxD+hstHwFcCHyaVNv&#10;uexLq+w+rXQxvTprWCfP6hUr1lWcpgKkJhtA+JCNSgzsYth7o+fk319jpfFjYV8t9yhmuvA1w6yH&#10;XdTW1q6sOE3Cr46GVYqPmauvk4xgTHqiZSQgBLTTSbc+wqSDGZm6MWQkaCQp8MewGptC8L+q9WAg&#10;IOLb3d60Y2ZTRfRTS5i/26Y3prd7fOjT/qxNXyxvgVkgaLC4lkhIV3E9dCLQqlcjTGlZn3xk1VLz&#10;U5PqpcYoHlOmMNJv0m930IyPmLWfukzMx8T1xFKQJ8LpNW/b6j/zxvj+ne3zFS/dvErR/B071C02&#10;q1sVnYAeldVDh9TLv2h400JL+9bSiexaWT2ke+0Cbvo1SwzPly9f8+ZNGg7f5j/zLlIJcZ30cz2V&#10;Aq341+p5NKp7GwdF9ST80tBrVXBQ/Xz7kROak2AMBt63TG0gNFVWRBDm3kHMbA+kVzvd6N46B7oR&#10;Z0t/rLQRv/j/zS53bjxsTvFxmDic+nz4ew/j5woN5W8oo+heemz+zha+XOrj0gvmQooy9/vR8+0L&#10;6MGGeeJaDzc5iXrQQZAj7cRlZeT2oJ0Ra3oZDaqXOwnPSPG0MsSIrm0sseIbCJC6DhDR6RwNo+e7&#10;/cRczHiHwTSzQ2UybaT9wNZA5xVWoQvsiI6NBc8XvywhLH4ddGhea51kixZaD8c0zffKf5whbfUc&#10;R1finOgTor2s9dJbIMr7Drce8bu2tl4FRRUl/KpoUrH4GHuDnGlBaEBEJP+KmcwvO23Pn1oE+VgL&#10;vNvjSZeW29D2wNkUH+xIq8M9aN3CAFq3NJzWLvSnuHB3WhvsQDuDZtPlFTb0fo8XnycfT1SWheuc&#10;DxjGWlCDEuYYyMmSgR+IRpiyz5fub3Ri/8iMNvpbUHyYC8WFubK40eqwBbQ21Im2BJjTiYVz6Om2&#10;BeJ6ygnMMHGfbZpHa0eWI8tmuT42qpp1kvfQji28727kclItRiwWQz4cQo+2e9N2r4nkPrQJWbTK&#10;T45iKRANwjNHNPbzso/KX6Uo/scxOBZLRXoZqpF1Cw2y7lCaomZ2o7NLbekjd4JYdzXt8wqmy6vs&#10;qX+HFhaKKkr4JaFXt+DQBvn3R/GLzokWxNDBjpnN6F2iXHMoX3xqEUsL7vWlC0utaW3AXNq8eikd&#10;P36Mbt65T89fvaN3Hz9RMhH/ptDz1+/o+q27dPToEdq4ahGtC7ChC8ts6FOSrygH5UE7Yehjz5xW&#10;9PeiqSJwk/6aYumNAwGCfDuCLSgu0ov27NxG5y9corsPHtOT56/p2au39Pj5K7p19wH9dvoM7di8&#10;nlaHuND+MAt6sd31M4mwgsAF/6EUzubvoLq5D8BvVjw1lRhg3DD48U5P0enIzw+hN0kBtMdvslgb&#10;1UZfhzzayMTsDTzvb10KBO8JaXYhxmo0r6WMrNsXpYhpnenPNc7Cp1X6iGIJSjaBvaYPOM7V+1c+&#10;1iMhG6hfodRAqxY514IR3fLQnwsnZWgOoiG+3OFKu8MsaUv8Cvrr7xuUwoTLLnD8JibtbibS6x1s&#10;NjIBUS56+qcbHOn1TvevyC/3vfzkpI/0ZMIfp5dv3itKzBzPX76mfYkJtI61499r7AWRMdzxbIuz&#10;0IazGqt/rFexdKaLQoGET0BCfJ+DyfB7rAP5jzUkW8N85NNWRhGd+LnloKPLSpB8jjV0MLtlfqtc&#10;ZN+1PK1zGSXWfQX5xHtgUzUpaOYHgya1+yqqKeGXQi0HLXb640L4heakcSCTZfWoSvSSTThVviA0&#10;yePNLrQucC4dPXJYaDtVSE5OpgsXLtDmzZtpyZIltGbNGtaER+nZs2eKI9iN4vOhFVGeUkMJEzSV&#10;2SXfxgRkrXswYg5tjF1MT569UJSQFp8+faJLly6Jay5dupTWrVtHp0+fpo8fP4r90I7xbB5DC8M3&#10;xf0dduxA/u1zUZeaeisyi1oO6dDU9+kOT/rEBNzpPUEsAeLa6vuTT5WAjHgvdgb8O44thXVsFrMm&#10;R4fwnOs0fbBRDFcxl7ymEn4ZlC5dofnkproP4GeoerGqRZ6fuc+2vTAP0/tkMIWeMTnX+NvQ2fMX&#10;RcNWhVOnTtGsWbOocePGVLlyZapUqZKQ2rVrU//+/Sk+Pp4+fPggjj1z9izF+1sJUxHlq/r2YAr7&#10;c0ejLGlD3FJ6/U5+XnpcvHiRLCwsqGnTpmmuWa9ePZowYQIdPnxIHPfwyTOKjfCmqyvnci8QTjeX&#10;zqBlffLThIaad4uUqtJQ/vS+hmnf9g5nl9tTnO0Asm2DtDs1QQ7Vz/H7C4gOwi9g4jv3rkYn2del&#10;I0xE1oYxtiOvyrS0pG8y/mpoW62gs3t7udOv6qWqEozVhXfVlY8LpjNFYSrCB9zgPYP2798vGrQq&#10;rF27VhChVKlSVLFiRapSpcpnASlKly4tSGJvb0+vX78W5yQlJtImn5mUso+vk+qaEEQ3/2TCLA72&#10;oBev34rj0yMpKYkMDQ2pZMmSVKFChTTXRB1Ql4YNG9KqVavE8ddv3qalXlb0bLsbvdvtQRvGVRYr&#10;y7WpVsRe8fi+Qs/ORmPMe9VPWdCWn9W/uAIdiO/L5q9dxxK0249dht+i6XiUZbJR07ojFVWV8Esg&#10;T71iwxrkPYWoXE5my2NwfumAomK4ABHENGRgc/HMYktaHh0igi6qkJCQQA0aNBBEq1atWoYCopQt&#10;W5ZcXV2F2fruQzItjwqi80ssBemU14QZ+i7Bi1a6zaTfzp5XXCUtoAHbt28viFa1alWV14OUKVNG&#10;aMW9e/eK87Zv20q7AmcJszTJqhX7XjIa1iDPUVneBvhUeBrkr9WxUJ/6eivmt5Z/b+PfXoEAHUAA&#10;a+K57QpSYsBkerLLl6YP6Yz1dCST9FdBtfJlOpu30HmFWeWqXmJGgomxK4eVFQGL1P4gyPA+0YuW&#10;uU6nMxmYoQ8fPqQ+ffoIMqgiQXoBEWvWrCmIC4BkK92msSb0/hyKB/EvMDEXhfio9D1BYGtra6EB&#10;ofVUXSe14Lhhw4bRy5cvhVaNdLemJ1vd6IxXP4rqnAupbM+rVCjbUfEY5SjYWG9Qo8KLkXObM9P+&#10;xwqIiIT0uW0L0nb2UQOthuMDONnK/pHwE9C6SlEXjxyaohAMTawZVYXe7vIUPqGShPDVbsY7UJSP&#10;E719r9onW7169WdfTBUB0gu0FjTm9OnTRUDl1Zt3tNjPmW6uthPXk1/Xj7b7zaCdO7YrrpIW165d&#10;E2YotKqqa6QXEL9u3bp08OBBcX7s0mg6vdSGbi6eQjHdc9N8Q01qlcYkjVPvWruIl3v7b5t7+aMF&#10;RETAxqVraRrbreWNcnXrVlJUXMK/C0OdAfXy7VO+pPQvLjMBCbdMbciaKOCzNpJrpAA6FmVO8bHL&#10;ReNND5DIxsZGmHyZmYTpBccbGRnRnTt3RDkrlkTTsUgzoQFx/Xd7vGiVx0w6d/6C2J8e27dvF6TP&#10;jhaEoG4gbEhIiDh/T8Ie2hFkRo9Wm9Oi3noUwr7ewLp5d8pkA7TwJNtUKzzH2VD3fU6GeH624B0j&#10;MWBog9wvKlerhU+XS/i3UbpC1eZTm+k8hOmU0wFjMUg/qyl93Jd2vh5IuNt/OvtR20TjTQ8EWEaN&#10;GiVIparxZyTly5enZs2aiWEEYM3qWEoMmi6uh3HBlzvdKcbdgm7ckpM0PVasWJGlL5hecLyLi4s4&#10;H0Mmm3xn0cM4CzHrP6qzOk1uonuvUPnaNWuXL952dkudZ4u7Z3/gHbP/lROI8Swh+Bvb0q99kxNB&#10;uRi/ReAMZX1OdldMikZyQFBHLepXJ/9GmaxDHkVTkPBvoUbpIqaObXREGlT6l5mVYNrSpsn1FJrw&#10;y/AESLHVewrt2r1LNN70ePXq1TeREOYhSPjbb7+JcjauX8tkn8bX8/9MwkWZkBBDHTnVviChh4eH&#10;OF9Owpn0ON6KFvcrLEhoq6+dXKlMMYdxzfLtRkpZdqwJBLQwZIEJyjF9C9GKIWVo9ajKtG5sNfG3&#10;WPuGj4PpCFJmd+ErsYgVl4vfqO55KaZPIVrEsrCXntifei0dvG9nQ53kdtWLSmls/zLUOtcuEvgt&#10;E3cheKHxo6vSWzYDU48RgoRJwTNp8+aNovGmBwIklpaWOSYETENENm/duiXKiV25nPaHzBARy7Tm&#10;qOpg0LFjx0TEE2RWVX56gc8Kgf8K7ElIoO2Bs+jJOhvRuCM7a5BzG+1PnStrP/Zsp/0pK58aGgnL&#10;7oMcu8xa0MXAEfQg3lpMWH69y0PM6sffD+Jt6Er4ONptbkBL+hf9TCxVZUJAZiTQL+yVXyTRn/Lo&#10;J+Zz3l9tRQ9YsG4PhpGwzk6cSQUKYy2Id4dA3KwWug/qVipnpGgPEn4+GufuV0t3J3rvnPqDEETb&#10;Vg0vRy+2zadPigwWJQnPLrakFTHhovGqAsbg4J+hkasigCqBVpo0aZLIaEHaG4Y/zi6aI0iI66bs&#10;86dtmQRmEOUcOnRotiOy6CTatm0rAjrAqqXR9NsSa7ofaya0S3gnDZreRJPMmmnSwiwsCTR6TDre&#10;bdFSLDalXEsHU7Mw9QvRZQS3xN+8DVOoMOzzcO1c2je3HUX3yC/KSF8uNCXGancyqTGTBHMpMWaL&#10;NDt52V/W00k5GCrW0rkYNILiRlYUKW7QioMb5EuUlaub5cwQCT8ApSs1qDqhSf5LSAD+lgRi9M5Y&#10;R+bOSnPxkpUkRLTy4WYXinC3pscZpIwhuNK1a9dsEwKD6PjdpvAz7z16Sos8ufxNzp+jo/Ihijm0&#10;OIMhCgAmKQIzWWlDdBCom6+vrzjv6YtXFOFmRU+3u9OfkeOE5bDAUIPG1Ndk/yrzTgxm5dKBxcTK&#10;brAYQLDUPnSGwseAiCAoktRjR5QX67MqzVMMES3sVYDO+Q+hD5/LTZu1lF5QFmagPN/iTEk2bUUC&#10;uZ2BRop+9eLTFM1Cws9E6SL5usxqpvM2p+ODSglhTYCe9Lz/UNHLKl/0xyRMA/KjDd7TKTEpSTRi&#10;VQCh6tSpI8zMzMxSEBDDE8iaUaavJSYm0kavqawFv6SuYXzybYIXxbJJ+tuZc+K49Hj79i05OTmJ&#10;a5YrV+6r6+J/EBRjhOPHj6cnT56I87Zt3UK7AmeyYxhKpz37sWmpThMasE9ooJnp0A5MSYylYuU4&#10;NP7UQzmqBL4tplBhtgj+xjYkp+PcR2vtaL1pLaERIYv6FKQ/oycIzaeqXDwXkUfLnRQEZYL8eD/o&#10;NEFYLPeIoNyIujpX9IrXq6hoGhJ+FppUKTV6roF2yreH1OW5o3ut24oeNvVMBmil22sdaZGvEz16&#10;9lw0ZFVYuXKlyJpBowfZlKTAL0xVkA/bMcj+/Lm8nIePn9JiHwe6u34em1tpGx8yaP6KnUuLA93o&#10;+as34vj0ePfuHQUEBFCTJk1E+RCYnviF9oPf6ODgQI8ePRLH/339Ni32sKTnyFc9GEQHbNqQfQsZ&#10;jaknX+cmo4wYrPyGVdtuLJtFWPUtM+0HksCM/5DgTc+3ubIsoPd7PMW2z5qeifh00zyKNSkvop8w&#10;K+Xlfq39cB4CVm92e9DjLS70kC0GlItUQpjvguyKd3bMsQMtaK1OzSoVkGbe/2x0a1h23oK2OhT9&#10;D8a1QML4MVWFr5GcalU19MJoBAfCzGjjmlWUQeaawIEDB0TSNAbGMQwBMigH1GGyLlu2jN68kRPq&#10;PRe0Pm4ZHYkwFw0NvXpyUiD/BgvB39h+JGoObVq9jN6+l8+IUAVEWd3d3Wns2LEiUXzEiBGCfMh1&#10;TUmRT7Z69PQ5rY70pcsrbEUC9As24+LYLBxbR8ZaUCtDLYixOCx4fD5wuELrqCYgyIAJxI+YJHtD&#10;ZlO8nyWtDZ1P8aEutNbfmvYEzRadDY4Rx7LW+zN6Ih116cHn+6YJiEHEsh1shdyId6DtAbNobaAd&#10;rQ5zpVWhrqLM9b7mIplbLAcJDcl1w1SwbZNq0bCa6pf0ylWTtOHPRMfqeZf6d5DP1lbVkLIjiMxF&#10;dMtNVyPHC58kdYOQmz4+lBBiTju3bqQPyRnPIoSZeOLECaEZQ0NDKSYmhvbs2UP3799XHEHi/J1b&#10;1lNiiBn36Nzg9oZyYwqipzsW0MPtdnR/qz092+HOGiSEUvYG04GIObRl7Up69lK1RlQCmhFmpzJB&#10;XIkbt+8KAmJOotAsfH/XYyaRu1FuGlE7l1h6IiMtCN9t69RG4jlkZIIKs5Ofz7GFVhQb7kEH9ibS&#10;1T//ovuPnjD5X4ihlmNHDos6HImypI+J3gqtiLRA36+IDVK93uVOiaFzaM2iYDp+7Bj9ffM2PXn+&#10;ip7yM3j45Dn9weXv2baB4pmcf+Gjr0xuzHe8t3w6uXXMn9KsQj5zRfOQ8ONhqNGlsvZmBGSyjIx2&#10;0hJfYvoSvEnrQ0IbYtl6NAxVPXNykjftD7egLauX0ANuYN+C+w8f05bYRUwsSy6PCZ4QQo/3WNDN&#10;o+3p1uUydPdGfrp9rQDdvVqBbh/tSM8S59KnxGA6v9SW1i30FdOlMprWlB5Pnr+kg/v20fowZ7q+&#10;2k6uhXAfTKaDtu1oXF0ZWbfM2BfEUATG6bBoMczF1M9DKfDVQKoEJkzijk1sOn894+P1a3nngSDT&#10;gcRdYlI0lgbBMhnpTdAU7iSebFlA6wJt6djRwxkmzb97956tiWR6xITcsCxS/s1+Nk9T+P72mDWl&#10;ATU1j8tKNpZm3v8MlGjVv+jwhnoHoAVVRUZhTuEjoOGdNSmgY27y6VmSgjvpUiD7OYHGGmk0AKKk&#10;WGzpJnwf9ltSNw6ICA6wL3Jx+VyKD1tA+/cmiN4+q9n12H/v4RPal7RbmFK/Y3ItN5Y3uwLoelJf&#10;enwvPyWnyPiotPLhk4we3ylCt5NMKJmJeHe9M20PYu2w0J/2Je6mK1f/pHsPHtNT1hDPX78VEdw7&#10;9x7ShYuXaNe2TbSGzbd9YRb0fCuWt5A3dphtD1dbUXjvomy2ycjXOOPOC0kMWE7/3R7vrzoliFh2&#10;g4m9H6b62tivTHVYAJMnT6Z+/fqJXNlDh+RzG3fvwEyO2fwM0q63g47u7W5PWutjTsfZmlCFK1eu&#10;kK2trTC7EXDauWuXWNojbmGgWO+HjoXTzYWmZGmQ923lkgV6KZqJhB+Jqk2MKpk2y38+UlW6GpuY&#10;fp3zk0+vsuTTTp0WmzajAyHTybVDIYoYUY/CR9QVRFQeL//4iox2zm5OHxJBOhWROoXv83TrfG58&#10;5hQX7ERb41fQoYMH6My5C/THX38L8w+/Z86ep4MH99OWNcsoLmgeHWQt+myrfNEkmJp/7+lPT5/m&#10;4qb1NQFTy5NH2nR910hKSQoTncDd9U50iH3JePaLVvja0uoID1ob7UurQxfQCh8b2uhnxv6SJWuU&#10;+VxXbtyKgAiCFzC1D9sZkXljGU1qKP88nOphHS2REXN8Qa8MfUGYlDcRtPJzFlo3NZBah4gxAkQI&#10;FiFghbmNW7duEWRdGuJNV1YwaVKPyx4MoP2h7P/FrVSUkhaXL1+m7t27i7JQJsquXr06LVmylP6+&#10;cYuWe7GPmOBN77bPp6VDy1P7ClrR3ETU5C1Fwg9DlVrNak1olufPqFQkxCJGEaz5vNtr0gbb3nR6&#10;sRXN61aOTkdOp5vrnMllYAO6tdaZ9vuOJfe2rA1T5TciWgcynvcfzo0i43EwaEVoFywxeH6RBSUE&#10;z6YtgRa0MWgubQhxEL9bA+TbLyy2oNdYipCPx3nJiSH0aJclPbylx01LNfHSy8ObRfgcO/a9goUP&#10;JnyggzAFvejJZhd6sH6eyFJJ2esjroP9OO7LZGE+ngl4a9lMiulTkEbXUSPHVloZBrPwHKJ65hOf&#10;AMB56e8fAvNvi+802rVzJ9fxC7DURvPmzUVgKvWwCchjbGxM9+7do6PHTtBaz2lcR7lPiOeCqO1i&#10;Dwu6riJdD/6umZkZFStWLE3iOq7RvHkLuvT7FdqwZhWdiLZg0zmY9s5pQSZ11K8Vq9pEmmHxo1Gm&#10;TMWmE5vluRutICHG+7za5iL/tjIKGlCJ7m1cQI+3u1Pw1K70fKcnXY21p1WOJmKJhwTPUeTZns9L&#10;l2SMsSt89+/BGusMG6BSBBmxCBL34iAAZqxjESf8CkJgDVDerxwrAxne7gmi+yc604dk1YRTJTj2&#10;7tGe9H43oqdfOgY0YBFJZK0kxs8U29NLyoEQ8Rm39eOqkXsbGY2oq0EIZmVkiiKDBalm9/kZpJ/o&#10;DMF13yd40TK3mfT75atcxy+IiopSmcoH8mC4BqsQYJW4pZ5zxBCGeIZc/z9WzaXIADeV5v3ff/9N&#10;rVu3FlHn1GXiGohAL1++go4fP0EbvKaLMdBznr1oTjON5PLFiwxWNBUJPwoFixZtNbmJ9mORbsW9&#10;t2/XgrTcrAu59apIayy7ChLd3jCfdvtP5YYYKPy5iyvsiE5G0R6PkeRpxOd9lekvz0ncOLEOvdji&#10;kiURlSJ6dAg3Kvyq0qIfkwLpFfs9D/+ozk1LNeFUySeWh5fr0etd8jLSl5uZIN0Lft1uc32xDL6t&#10;vgbWlsk0kIX7Xzm0LD3f7CxS0NKXCcKDQIu8bOjWvQdcxy9wdHQUxEhPQvyPxAI/Pz8RXFrsO49N&#10;a0fF2GIgnY6xoKWRwYpS0gLDMDBnVc3bBOE9PT3pImvD1d4WwgL4PXAIebEl1K5K/hx/AEdCDpEn&#10;j7bR1CbaL5At491eg9ZY9aB3+0NpzTwTOh4hzwz5I86Brq2eJ9Kn/oh1YBJ4swMfQbvdTFgTan6l&#10;CSHCP+SGuHlyfWHm4fNm6Rvit8jHxEB6neBKj2+W4aalmnAZybObFegZm7Ufk74mhSpBJ4B1TDGW&#10;lmDVRpiYMNOnNNYkqxZZZMjwvceaVKCXIp82IxK60iJvJuHdL8MvgL+/f4aaEAkLGLZ58/4jk9CR&#10;7m2Y95mEZ2Pm0OKIQEUpaQF/ECauMu1PKbgGrhUeEUG/X/mDVnuZibpdDh0h/N2hdXMfzFfKSJp5&#10;/yOhJGFUJzXy71uebrCvh8HoC8vm0rU1/IL55WJ5vLcJvp8bkBgsZnN027wB5G4oj5yqaoiYu4bG&#10;iIz+p9xY8IWj1Nk03yKf9mHxXNaE18py01JNNlWSwvLsRnV6g+GTvZl/Kk2Qj01IEBCzG7ZOb0RB&#10;xurCVIf2gym6wDDzcVW5SV6KnmxwEMnTX1/Dj81Rb1ruPkv4Y6mBBahAjvR5rdCCyCr67fRpunP/&#10;ES1l/w+rzYn3wX4shlGi/Oaz6f31sASmjZmYmFCJEiXSlIlrIDhz6PBhOnToMG1CCuDxcLGq+cKu&#10;mjS1mfajcqVK6Suai4QfgQIFihhObar9NIAbDYIwyez7gHhYuv32epdUpuGXBgRz5d3eQIqb0Vas&#10;4IVAjqqGCIFGxPy1NSMr0bWFk+nTfnnjVmVqZiYYD8Owx/s9vnTCfRCdWJ+bm5ZqwqkSmKPXjlSh&#10;R+vQsYSKshC1RMqWENZW+B/b8fezTU5iKtCyQSWZUJjLJycghiRAQr9MhiYgiIxiruE9MVNCNenx&#10;DY6dATNo25bNXMcvQBBlzpw5IhADsxQmJH4RzVROLN67bx9t9JkuX2mOnyXe0eudHrTMfTZd/kM+&#10;2yM9kKOL9XlQLsoEqYsXL06zZ5uJDKRViyPls1FORNKxBT0pqlMusmih9al22SKDFM1Fwo9A6dLl&#10;W7B5dd+3a2G6gnGiVMvIY9A9daNRCkyfh9u9yXtIfUHCzBojRD50gSk8eWm/rZFYlU1k8StIAO0o&#10;J2XagAm2gxDKKCvmxiEZIJC10PLpuejlK9WEUyXQhDuDNGhJv7J0yLET/Rk1QczXe77VRZjL+H2w&#10;BvP3xtJ+OyP250qLzgMBFuVMdERC7VppkWmDzHNFlQEu/P178ChB7tTPTykwI+9tcKYYLzt68OjL&#10;4sYAMnewqlzLli3FuqsGBgbk7e0t0vZevn5LiwIW0LU4Oy471RAFvxcsJ7J6aTRrQ9Wjr1jYuFOn&#10;TmL4A0tMYszwyZOnYsw01nM2vWPtnMz1SpjTisLZ/3Vrr01d65ZYoGguEn4EKlStXX9kXY3rSyc2&#10;Y18LybxZBy2gCd+wJoya1oE8DJFBk73ZF8gggZm2bGBxJqMx3VgyQ6zYncxlIXjzWbBKtNCWAUwQ&#10;FzERFUGRhb0LiHHIEGNN8bWifSvVuVmpJl16eftWRmusWYMZyGeVR3TVpaWDiouv8GLl8LgRFWnp&#10;gOIiz1M5kz39t/ERvJrVVJNmsKgamlCSz19MM4IpLqMk9iWRS5uR5kde7YmoObR2RQy9VzHvCr4c&#10;Fpi6evVLBHXz2jjaF2omIqKpyxIWS5IPbQ8wo6Q9exRHf43bt2/TYTY/sdI5gOyllUEudB1L/bMr&#10;giiwSA43VhMpeZ2q5F4nkzlIyyL+KFSq2aDqwNq5f09yHyYaf+qXmpnAJ0zkc7zas1ZQEZjJSKAV&#10;YarBxIvqkY/WjK5CCRYGdNy1F53zHUIXg0zoQsBwOsH/7zZvKSadhnfRFcRJPas8xIhNvj5adHxb&#10;LqHlVBEvtbx4KqPlUzUpuB2fz3VAkEXUg8mmFPyf0bfwQTB8DWlKI02yzCgow2UGdCtE0eObkz//&#10;BjGZMdkZWjajT3aDOJjRcCTairatXcmEeMr1VQ3kvu7avJb2R1qLWRbJ3EnJk9aZ5EKQtB0gErF3&#10;hljT7m2b6OnLtHmw6QF/dF2EO/0Vayf8Svjt6PTQSaEjwTo0A+rmS5TJWugqmoyE741CVauWHtCi&#10;wvEry62ZhNmPYH4mYbuckfCLgAjywE0Am7SIpCoH+qFNlNuFP5YBMYLZVArurkW7QtTpxhUZffig&#10;moCQ5w9ltNSUScjnqCorK1GanqYNNMW3HdKTENYAossb7PrQ04QgWmTaUnwzEbm2v3kNEL5m+m9l&#10;KAVaEpk5F5fZUnzwPNq2IZ4uXrxE12/eohssv1++Qju3bqLVwS50dokNk8+HyRbERAyhF9u96Oku&#10;Z3q2az692ukrcmnx3cOPCV50Msaa4kLmi6T5S6xRkQh+6849+vPv63T08CGKXxxK20Os6MEGJ2HK&#10;IsMJLsg2BKL4+YvkDX63k1sUfjJ3Yr/AubMHlVU0GwnfGbrmQ9tvx7CDMj0rO4Icw50uQ8hdmKPf&#10;QsJ0AvLxCwfhxG86UzAjCTVG4jiTYKAWrbXXoCNr1On2VTVK/pSWhM8eqdHSCayFoQlVlJOVgIT4&#10;OCdm0LsYpiVhODQrm54B/SrSrXXzxRjqNsd+5GCgTh6t1SgW2nCLswhIqXqWEDkR/cXY4dnF1rTJ&#10;dzbF+7KZ6mdJG31m0akYK5HZIzJ59gbTq12+dG/fSLp5pg7d/bME3f2jNN0904QeJE0SObUp8LmZ&#10;2DgH525Eef5WtDaQie5jRntDLOjGantBVqVZi47iasQ4sUwGOkS5ea1O5m0K0L4Iczq+xHZVvXr1&#10;pFXZfgA018wfuzX9l2kzE9Fg+IVttOlBHm3QY2aPMD9M8AVbkNFQmwLYTI1kQm5w1qBLh3PRR0VW&#10;zcvnMlo2RWGOqiojC0HwCRkyo+tpkEd7rS8LYnGH4ccaEN+kWG/Tkz6xT4sJv7u9xtI6x0EUO9uY&#10;vNuqsQ/cTgSasjOjHqQA2WByfhAkkQ9ByCPVgfRshyfdOGJIr15ppOloxDDMEx26ltCHXu3Aolfy&#10;c+Tl+YmPrL7d5SGf0Mvl4YM5Sl8VvviTDfbCF4QW/HzfnTRoVgsdSgyeSS8T/ZID54werWg3Er4X&#10;enQ0rHJxlcPFnJiiGMx9uceflk1sIYIQwmz5VYQJCZMThAzuwtrRUYP+vqBG75mM6x01xXaV52Uh&#10;IKE3Exyz6H2MtORjhExA/455KNaiKwVPMqZTiuQGPKMzrM2e7fGja3H25NZRTzTm02yWIlKaFRGV&#10;AoIoSSIXpOwF0u0jnenN2y/kSy+P7mvSX9vGMOnSJgmgLBG8STXcBBMZBESEeNOkuiIolea+O2uQ&#10;eUtt2uQ+nujcQuTyHtLVLVRG0XwkfA/MHd271dW4eU9VfVM9I8E44iP2RcKH1xIv7ZciYSoJZc0l&#10;SNdfi/avzEWbvLAeJ//PRFV1fGYCEnryuTBH/cQEaC3xcZXocU3pBZPtRIwl3d8s/0zbe35G9zbN&#10;p/fcwK/HzyPfXqUphJ8TAlGnvQYKjfgtGUSf9obRs6S59PRuAZXkSy13ztehlzu9RLBGVVkQdAaY&#10;5/honR1tmlhHRITTuwH4kM0cJmG8y2iiExF0a4Nz8jrPqdtMB3Qvp2hCEv4pAs2GWj/d7iEcc1Uv&#10;SpUgofrv1Q4U0Ke0PJSf6qX9CoJOQS7ypHREUoOYeCH92NdkMqXfr6qM9AISurfTEpowAKuqceP0&#10;NNJlK34ifToYTH/GIZ3P57PmEmYl+4B/xTmSd/cSFN4BK2ojuqtDB+yM5Tm1SAzAOKninIwE+8X4&#10;7e4wurazV6ZaUCkvHhah53sd+F1FCrJhPqPSHMZ0LJDv7R5vuhw6RpigGMdV5YfjPq1aatFKe3n0&#10;HO8encsyJ9N5iiYk4Z9g5rBurdcsML33PtFHjP2pagCqBObLkeDJ3Ahzs5n1HYIyORQESUAKSHoS&#10;RTCxEFH1NFQT/qpvO/ZvEGSA9lOQJ7A97+d92O+n2I+yUpeTXmB+urJWHVOP/Urhg+YSaX53NrH2&#10;Q25o4tfPCRbDzXXzyX8o5l3Kx1MR8MBwCIYuzvoNYd/NVaS1wUyVS+r1QeUCEt6Ps6Rt0wxpp3/2&#10;MoWe3NOiC0t60v1VtuIT5fhUHAbiX/Pft1ea0RmfgbRxYm1xb3he6e9XKXISatIym8GChCAzHQuj&#10;3xbZnO5saCiZpf8Qult8Z6zFp5zfJnzpwbMSHJe8P5i2OvYjz7bqotGrenk/QkA4QSIjNfIylIlv&#10;vmMIAKahcp+roQY5dClHvmMNKXBiB3Id1IDs2+bnhs91Zb/MubUmOXStwPvbUOAEI1owsJ74fjw+&#10;fZ1ZLihI6tZOQcKOWmLtmGVTWtEbNveEllHxrCDJTKp9ARPIwziPIDvKgsaBGY9fJAkcsDcWUUmQ&#10;4/F6OxEgebDaim4snUFnfYfQ9plNRAqcdws1Wmunlq0pXHevyShmpDbF9CxCsSMqUPzoykLiWOth&#10;PiQSJ0QdMhj+UYqShCtshwoSitUAjoTQjXXz37rOHN5D0ZYkfAssx/ZreyXO8Rkd4werovFkJIi2&#10;vUr0p0UTmgsTRtWL+xECooEoNgY65NCzKnmZNCO3IY3I2rgkObdignXMRc5tWAuatqU/4pzoI3cU&#10;0NjPdvnQHr9JZN+pFFka5Kblc/rQtbXzeb88be7pTh9KDJhKzj2rkHfbXBlqRGzHZ+NAwgAjDXJv&#10;q0nb5w9jUxSaSvWzgmA89fxiC/LuVECE+1OXCQJgOUSsYI5hAazmvWxQCVoxpJRYXj+6Zz4xlorn&#10;DFM2mM3h6BFadO+mauKlFgzThA9ionFHCZcBEU8Irvf5wzCp6pKRwCe0Yp9wtdPIz0EnBObeJfnT&#10;Bt9ZjormJOFbELtggvObBISqs+8LQhB+v7bGkU2xsvwyv68/iIaOlx7RSa61IlnLim1MQJiOzr2r&#10;U4LfZLq3xYOe7/ZjAvnSX2ucaYl5T5rdMjc5DmhIT5hUaCwiCsj1xf1hTDNodn+KsJBHJxEJVkYJ&#10;xf7jEXQ82pIsjUqIBqvKT0Q9vAQJ1Vkj6lDo+Fb05+p5wkdS9ZyUQkfD6GyMGZNQ77MmVCUgJMiB&#10;60OwqLAyeeHzcWwGB7J/uzsq6yyhm5e4g+yvJYZuUl8npwJNaNFShzYsGCvMUNwTnl3KoSDa7DcT&#10;y19I+DYUznc4cs4u5Alm1ourEpyz1X0cObXNrXIe4bcITFqkjC1onYvmts5DNu0KkU3bgmRnoC3G&#10;2Dxby2hen9r0Z7yzIBQavphDh+gehlZYq3lM6kkbPSd+bihKga+LwNPqBePp8XYsovt1pyOCKIfD&#10;aIn1ILJunovwOYCv6sgkxMwJk5oy8hpUi45EzhH+XladGJYRPBLI5mh7HQrPhITZlRCuQ1BPLTq6&#10;KZeYGaKKgJAb57mD7Ps9SKhBs1vo0CaPCWKKE+4Jzws5xtt9Z8RyY5LWoPkWmI8b0ODKKsfbORkb&#10;hMAUfc8+UMycvrSgnS5rjH9OQvS07qzl7DqWorCpnWiP7ySxyNKxSHPa4jqaPIY2ovEti9E+fHXp&#10;RMRXdYKP+i7Rl/aHzKY7mxaIlK30+1/v9hYD3Jn5vfBzziyzo8n6hcRwQnr/ECQMZm3Vv5o6rZk3&#10;nP5e50K31jmLzkBVeRDRWA+G0ma7XuzDfr+kBpE320ObdgZq0NWTanT/luyriOntK2oUORiZPKrL&#10;yLawRTKzZR7aGTCdSSjv4NCxYX7pUocxSdyc9OStSkKOEGxhMujOFrdPyJJJ33AyEzS4B1s9aLF5&#10;L/I21hWD1SpfXDZEBFL4fJfWGuQ7sjldWuUgNxUPQeDPsRwOpZd7fGmX3zSWqYJI6AhU1U0EjDIg&#10;GfbBj1G1TynQrve3edC0nk1opn5+kQUDM/hzfZmEiCKaG5Wm32Pn0a31LvSASZ9ZuUgDROBmycQW&#10;5Gso+5x/+j1EjIG20yZ/Jnb4ME2KtdagvUvU6do5NaEhnz2W0dIJ354hBME7gi9qZliUTmBdUu6o&#10;lPeGRar+iHV45TC5f39Fs5KQE2z0nuYEfzAnuaIQNPLXCQG0zqob+RkhcTv7PXv6BogGPp/NTw+T&#10;lvRop7fw41RpKmF2MkF+X25L9zbOz7DOOTWr08sn3Nseb7EKNqYJeQ5pRG5tEKhR3qMWE1ONlkzS&#10;p9dMLCx4dZO1YUaaUNwLy6mF5uTdvTiFiTHCtM/gH4ti2AXaDkkJfq2ZnL21aPMCDbp0SI3WWDIJ&#10;2345HqSChodWT1NOBoLjA9rnIsvOlejaWpc0/i+0IRI8tvvNWsFNSkPesiRkF+q7gs22oFfLSVQU&#10;IqJie4NoxTRDMb6WE/MqNQnxcrF4sLlxGfp9lWOaHlaVCE3GjT2n9f0WEaRnv/Iv9j/ndqtCPuyT&#10;ikbLHY63kRbtXjBURDxvMQGxEl1GmhAa+x3vW2HZizzaYm2a72OKphY8R3nCgaYoH//Lc2g1yLOr&#10;jJw6ysivLYZeEOBChk8uctKX0YJWMhH4iUhVlipBeT6swa171hYBr/QdDiLrvy22/UNfv1FlRduS&#10;kE1o7wmcffhbSIjB56c7vChyRF3xRVi8JFUvLyuJ4gZh0yIXLbLCFJ8QsZy9quv9G4JnIqKqx8Jp&#10;i+dEMtPPLYITiGz6dtajE+HsG2XDl0YZGL7Y7jyIfI3YbM+B1ZAdQceAjmxBG3Vyaq1JHljrh/03&#10;mI92RoUpcFx7WmTWi+b3r01u3Am4ttEgp741aZF5Twqf1lkM2fi1z5yI0JourdTIbWQrertP/gWn&#10;1PcId+bOuvnvgm1MpfHCnGDs4B7FLyy1vZSV9lEl8NP+WGVL3t2KfZN5Je+5+W8+d0abonRuuZ0o&#10;U9W1/m2Bz3NvqydZ9ahJ3m1lXOdcFNivPN3ZgAm6WQ/rCBIeCKGdLoPZdNfk+/52EuKZQdMptR00&#10;m3dbdZrXvTxFzepJsfZDyX9sG3IwzEPm+nlpm6cpJR8MpZTDYWI4x7Z/Y3Ia0pzvx4P97lCx79Qi&#10;a7LuWFaMvWZknmItWsvmGrRs7mBK4feU3uTH7Iw3iX60zHWimaJ5ScgOpowZ3OTeZtf72U3YxoNX&#10;BkMQKDkTPZNc23/78AR6V2+YOL1rsy+I1a5zNk75s0SY3vuCyGe8Ec3TZ9O7gxqFDK1Jdze5ivC8&#10;qnNSi/hU26EQ2mjfR2ic9B/PyY4IcnRUF9Fj59bybB9PfnYeGLLpWY0urrAXpjHM5/cHginKrB/Z&#10;DjWkj/hUNj9XkOQt12OJ/Sg6t4w7PO54oc0w+x7jl/HOo8jaQFcEyFRZNRizndU8N+30naJS++MZ&#10;IY90lcdkKY80J5g+ckDjO5vd7mWHhPDF3u7xEZ+GBhlhXm1zGkDe7TCg/W09O0jozH6J56hWYp2a&#10;nAaHfpagsUJLL7YaSLb6mhTJJPToW4V9ICyGlb1nh6ycuNnGIn9VVSPPTEBApNrZt8tPPqMMaKXd&#10;UJE65jOiOY1pXoR2eE8UQzbKYBbe57mlc+lAmLnQ4tiGzvPFLi+6Ee8kOgXlscrj/1y3gKYZliY/&#10;Jnb6IRl5NFhNRIMF2VXcM8pHsGaL33R/RfOSkB30NDRskhQw42EKv4SsfEIQ5NEWNzqz2EpE+t4k&#10;BtCiiS3FFJ6cNiqlwMRxaC4jn3Ft6T030sxC/P+moMFiJjz8Vqy4jbFD9wG16MaGBdkyR3HMwy3u&#10;FD6spsh1VfUsMhI8W/h7tkbFaLvXBPqIoZsjYUI+sJbb6DmZ9gRME+8kNbHkHwtN67fhHSOgkt6U&#10;RP2e7/Imq8FtaGbLvMKXTG2WgpRurWTkOLAxPd/tqzIKjJXeECH2nDVISl/LCfxmDp91LMoyBXPe&#10;0r7ArwUEebzVnS4utREm2G32h/z6lBWfSkvdaLIj6Flh9iDsP6mpLlkNMqAXCfIGoura/7YozVHv&#10;sYY030A+GyPWoovoODIaj0wtyCxCuppX54IiyVzVM8lIYAZaG+iwrzdMEC/1M4IpiYTxm2udxUro&#10;qeuC95ndoRoci/Vk/l7rQttZq1q3KyI0r7JzRfBsbvNcFGneT7ghqtoKTNRTC63ej+nbsbeieUnI&#10;BnSSQmZtlqerZd2Q5CR0o/NL5B81ORI4iTyNc2eaA6lK8GIRuXNsrU3BE9vRvrDZFGM7gh6wllWu&#10;b/KrCcyv3+OcyMSgrAjT+3XKQ4cCJqj0jdKL0Eb7g2mNZTeRFJ4T0x3aCNOs7PrUpYfbvNOMzSkF&#10;7+57WRAoH37lQot+ZNPyS4ICOo7ZBnp0MJzN2wyCePA7H233SF7oNGWoon1JyApDexnV/X2F43Vl&#10;NnxWAnMUJMSS+O/2BtDKmUYK/yZn/iCieo4G6hQ0qSO9Ze2CQIJYWp/9zaxM4n9D5BrFn+JdTcl6&#10;iCHZG2hRUO8S9Fcc+0YZrKatFGgmzDDYNH+UiCIjKVvVM8lIoAVBhkXWQ4QWzE5n+U8FJDu91JZm&#10;G6K+8m8uYqoYIsOYZZKRtYLt7/leV7lOtlU0MQlZIWD2yN431jl/yG5kFL0tfMJLK+3perwzBfSr&#10;IJz1nPiD6NkRBkfWxV9IeFZoEpSdXdPpZwrqhPzT32Isabf/NDHtaVa70nzv8gm8qjRTasF9wYfy&#10;HFBDfF4up75zeEd1MtPPQzuQq5kuGf1HCciE5UpsWfuCfAvZb7dtqU7RrB1hiqo6B4JnhbZ0ONp6&#10;ETcvTXkrk5Ap1nlOc0XPld1Z9Hg5SFLG7IVET3wGTSfHQxPwLexb5qLAKV0o+UDwV4GDX1GgfR5s&#10;dqU3CT6UzD6g89AWTKra9HynlyCoqnOUQgeC6NpqB/LrUSLHvjMIi2lMFoZF6LfFc7Nl+n4PQceB&#10;HNd5g5uRa2uZmEpm1rYYnVtmm2UkGEndx5fY7S1TplYhRTOTkDEMNXYHzopHlkN2NRDM0auxDnSB&#10;NeHCMQ0ooH3Ok5AjO2uQpb4urZs/VjSqX1H7qRI0TAjMz/BZvclrRCsRnMoqKAN/+0DARPLukHPf&#10;WYyhtpHR6KYF6dRPJuGrBD9yHNBY+L9urdXIvGe9D5gQneVULSbhycV2hxs0aFBU0dAkZISOHTuW&#10;vbjS7recZMqAhPhUWrTNiIezW+V7HYX0LRWNJzNBytccg9y0GfPR/kMkVAqe12KrwTSvf1N6wz4s&#10;Gqyq4yAgKL5qtdaqG3m3y/43OiAw2734nHk9KpHDyPZ0INwsw4DI9xYRhIqdR6atSosFqSY31Lg+&#10;vp9RzNPtHm+UY47pBZFVWAx0IoxOLZ17pF69esUUTU1CRjDpadTw0iqnm9l9saJBsem402/63XH9&#10;u/U3rp7PHUv+YZxPVSPKSKK4Ic5l/wLRNyw3kZUm+dmCjiazOuF5rbIdQhP0S9Gl5arNM5wv/CPW&#10;GvfZhw4eXF2s35JdfxDHIbnaulN5OrfCjl7s9qH7m+SfwU5/re8t8hzXIFrjOoGGtihLboaa1L1G&#10;nuhu3fpWPb3E9pJyIm9qQUeEgB2GrOh0JB2Lsd1TqFCV/IqmJiEjTBvWucWllQ4P6Ej2gjLwB98m&#10;+tFCe1N3UUCZFoWGNcq3C1/pSZ9dkZmgh8fseOseNeneNs8sAxs/S9CQ/ohzpEMRZnyfvio1nOjp&#10;ub4+EzpTz8ZlHvy91uUtAhGCdLwfJMExT7e5Cy2JIMYB3/HkYZRHLM+h6nmoEgwLIBASNYc7qqNh&#10;gsyZadzvKRi0x7cod/lPozjH4dS9Wu4nTasWaYNXHu041k6k6aXqDDC+jA/RYIxyR8CMeycWz32w&#10;xnOaNR8uzbDPCjOHdjG4vNLxcXZJCN/x5roFr8Nsxn7OkK9UqVKTyc3yXl/YVd57q2pQqgSz5+fo&#10;61C880gxO0HZyH5G+D0jAZHQkPaFzqKt3pPpHeZXptM8aKDvEnzIpEOjC6N7tvV8ut3zDb7d92Kn&#10;p5jN/5C1HgbOTy+2oZvr59OrPX4UPqIeBeQwTQ3DEtNb6NHRSAsmcvbez/cSvAOsPID7uLR8Lhk2&#10;rLqcX7WYH1i8UqViSxxH7UWHDIsBv2IJ/rVOop5b/KbHm/Tr0sTEpLf0Oe3sYNrwrvq/r3J8mm0S&#10;Hg2hsyvsr/Q1blNVUYRAi6qlR8zV1323qLvqBqVK0CCRjWFrXIwWzx0mFkh6us2DtYf3vzpOCE32&#10;6UAAbfacSAmB0wXpUncMGE89Fj2HGtSsOMnPYtSApzu9uGNypksrbNlcdKUDobOFebrVd+bBKAfT&#10;fSvNOpJ/B60cR5AjWWtObFGYLq/CJ8V/PAnT++XClOZOF/MjJw3o4KV41QJBFqPGPNzq8QkaEAt8&#10;Yb2edW6mz5/v8aVNvjMWKg6TkB2M7mtUaU/grDPyJSIyNnXQCKEl0BiSwswxa/qr8Z+OtYo4zG+X&#10;+yM0oqpGpUrQ0CxZG0ZYDGTNM4WW2Y2gq6vsRQ+rqh4/S6CVn7Fmi7YZJsZCsXiUcjuioV7TBx3g&#10;W84fbDOm2x+rXT7Gu024em7x3DcnF9n+Fec68dLV1fPeBVmN7SqT6ZQfUjf3cWj9iBw8FwiezbSW&#10;BelUTM4+T/ctovz6cnpzFwEYDMtMH2icJhm7d+d2lc8unXv5HbeJbV6T36H9xM6fuHixk2lg9Lwp&#10;fRSHScguFtqOsXzIDjUaWOoXoBT0djDRsKzho63uKVF24ycrTk2L8iN1etYr6uveXoeyQ0T4hR5t&#10;ZGIwGAPZ8LPwnQT4Uarq8bMFptU2n8m003eq0IZ4Phgo3+I15U7rZvU74pZdxg8rGTN33LQZI3v1&#10;3uI7fdeKBVNmOpgO7hxsPXIs7xbmW41yxbuZG+g+xhd9c2aua5ENVrnGArvHw3+YdYDO9eUuLzoU&#10;bia0XuqUQXS6GI4a06etDe4lNda4TrK/sdGVoh1M43YEzjwV6zp5jGKXhJxie6D5TAxAw7ZP/6LR&#10;MyIp+DJrJ4z9XFxmf6NPB8M6ilNVoGe+fg0Kxvh1yJqICDzYtZCR/+QunxuZMqiRug7/lqBTwAc6&#10;l9iPIPotkj5w3TZ4TLk1oFObgYqbTYNhfTqXqVWrlpbi3zToULOo4/y2OhTTLftRZBAW6YB2Paqx&#10;qSuf95dRR/lPBc/9wnJbWjlvND3f4fFZI8L03uE/9WOj2lW6K27lM2aO71NykdNEBw+bkQ369+hQ&#10;cVb/jtLA/Ldie6iFk/goCDf+9+m+nZDCvhE+TonFlNAItvhMj+FTMv9OeammhQfV0VvpbcREVPEN&#10;d6WAhFYt1GmxZX8R/Ut93V9B0ClBM3hO6UXr3caT09geWytXrtxIcZc5Q6Fm+QfULxgf1FHnq6/5&#10;ZiZY69SuZS4yH6hPmzwn02Um44/oqFAetN42b2j+KcIMBRHREfnPHnxSljt3ScWdSPgR2BVm6fIJ&#10;vg4/9D/Y9EBwRP6i/ZCilXIwbNZHRP1urHd5ZjGml5HitCzQWG9gPb1ArEodk4EZBhLaMAnDZ/US&#10;0VFVjePfFJDwJZvGw4zqfqhWTCeQb6qg/N6+DXrlqlYa1Tj/YZjh2R3OwSwTy9b5aL37eLoc60jX&#10;18wT70VVff+pwO+9vd6FIiyHCPOUTkXQ4Yg5Kb2NmpsqbkHCj8KO0Dlz3iXBJwsUH7HE9/RASORD&#10;Ptnh/i7YctSBIwstX67zmu7Bh6vLz8oORur0alh4nnPb3B8QNUXjS93A0BBdDGTkMtxATFAF8VU1&#10;jn9LkO+JeZODjJus45vRkd/TP0ONypUbT2ma+yq0YVZERCogPrY6u0M5urXZnTuqUH4vP+4Z4fm/&#10;2e1DS+xM6A5bPljI2HJkD0+utvQp7B+NEJuR/TD4ivzGY1HmHx9tdk0R60ey+Xl+uf2t8f27G5qb&#10;9m7ZrFmzb8h+ILXuDUtNtNLPczeKG9Xnz0mjkbEgMdm8bVE6vtBaBD1S9/I/epgC5Wd2Ddz/sSgL&#10;6mHUYqTiZr4L6lUq22pGy3xnIvlZ4JmkJl5qAQm9DdXIsls1sbhURqli30vgjiAAtczR5JP92G6/&#10;24zqMZWrK82C+Bkw6W1c83iMzVUmwsWVzqbbX+zwTMELh4+wO2j2Gj4kB9pPNRpUKWM4vmmeo4Hs&#10;E4lBfUXjgzZAYrDLoIb094YF8swQvq5yfp4ydP4jJDO/StkJRdqY/Jk/f/4qitv4bmhUt26jyc3z&#10;nYJ1kJGPiGeEdVzNOlakmxvchH+mqq7fS4RfyPe8ZK7JXa6ivrymEn4W1HwsTJoM6mpc82iU+QKx&#10;6ha/jPtbXJODrcaOVhzzj6FbukqZQQ0LR9q10X2PhqdsfAjFuxmqk1OfGrRpwWj6faU97QuZTYmB&#10;M+RZG989CMEkY3/vVIylyPtE759mPwsiwed539AureYoqv/dUbV21fqmzQvu8e+gm6HfjFXVzFrp&#10;UVLQDBGpVGrvzDR4dkSUke65io7nUBCFWgw9xdUrIq+lhJ+OfUEzF4ge8WQ4HY2yOqmvr19Kses7&#10;gXI1r1Kin2nTPAfd28sbH0xUBGmQ1uXQSoumN89Do1qWpP1YQgEzLFI1FFUihlZyQFQciwH3FQ6j&#10;6eRCG6IT4cL/RTnQNvC98GUl+3E9IrnCeeX1/kGo2Lz4kKbFfZ3b5X6rfBapSYjn4taGLYUhTenJ&#10;LnQOEaKOP8JCQLmPt3nQxAHGwVwzKefz30Lk3JFW0AxIxQq1G6N6UP57IF/Twl3qFLKe0TL3VR9j&#10;uYmK4Qx8e3BhZ3Wa30qNvMcY0qtEOTFUNRpoNDRGpE292uWdbSIi6PQu0Y/mjjImZ9NOdDLa8dPN&#10;NR4pjzb60PW1Lsm7/GfctRndfT5qKa/sD8YAUjeuX2r0zJa5LwZ0kEeTUwdtkG3jbKhNvqMNaJP7&#10;eIp1HkvX453EfaS/N7mGS7stvcAKuMLWxqmFc8S4I84R2VDHw2mD28SndevWFInaEv4luM8y6Xpu&#10;hd3z3YHm8T9jVnTxsmVrd65Z0GlCk9wX57cDGbUIkdToLhqsFZmYs3rS673sn7J5rBw2EQ0NDUdh&#10;Pm3ynETHF1pm22fCF57OLXEki6lFadEiWYqDVZEP/k41k71t6tPI3g2216paq5miej8V5atVq9Gv&#10;rl6Aub7OM8xKWaQgI/xGmOyehrnIrKkGTe1QjW5scFWZ1C2fzcDPKd321ILntN17KoWbjaTXu/CV&#10;q0hBwGPRcz6O72+MVbMlLfhvYuRIQx2zUX3aj+zatYRi089Bwcpl29UoYjq8Yd4d5i11nnsZ6YjZ&#10;9/MNtShkfCt5PukBNBj5F3XFp9IOhnCvHkzr5o8hv+m96SP38Kq0Q2qREzeEnMYPfOTppfYM3+z7&#10;+ElGT1/I6MZtGTkv0Nwpk7XQVdTqX0GlciUN+tUrED6zZZ67vmwlwESFlYBsm5gu6mRvoEHR5r0p&#10;+VBYmo4H633+EedARyLNFR3W15ZBchLfPz8zP7Pu5OJQNGVtVEOKcelEHlN6XxnTq8Movvw/DsJJ&#10;+M/DMG+V8qVbGNUsbGHSMM9m8+aaN6Y11Eie2roEBU4wpq2uI2mv3yTa7DGRIqyGknlvfZrWWI+m&#10;NilISX7TxDBHRkQUgQfu8Y9EWrxuXKOelZ+/2vHUH9CELFumcVMmK1lDUZl/FcjO6VyrgMPohvkS&#10;LVrqPHFlSyG4E1sJbK47ts1LG5yG0Fu+L/iwCNrwjdG5RY7kNqE3PdnuLvzc9M8AY5+PNvnQhGE1&#10;3py+IPv04rWMjp2QUf9BeUIVl5UgITVG6hQvU6mOQdVCfY0qas02KK0T06iEzi79agWvujhq0Zo1&#10;MooMllGwnYyshsloRLeStCdgBjdGRaNkLSE+nY1f/H80BB88eT1jWFcLLjy3m1uBtW/Tfcl2506N&#10;l23aVO0qv/4vgoLGelXLlmzdvmqBqf0aFAgf1UA3cUoT3YsD6+ndmdi92bPFc01e7/CdmrzcZRB5&#10;2tShrm0LvtroOuUDOpzUs1FEAvqJMPYpp94eOqjY/nv35ff8/r2MHBz0VshkidL3BCVkBYKvolOh&#10;eoVOW7bmeqokzocUGT1hc9J5vuxsq4aNpy1zGL/v9BKbD4+2uYshDkT8zi+xTV7iMPrE0O5tB8nL&#10;ksnGjcvvfvu2WhoSXr2ai/r0yWupOOQXRb085Rq1LlmpSD7M6awtk2k26t+/UGxikowePJaRvZPs&#10;UO9WbR2OR1k+xzxRRH8hSE1MCJ31ZFCXLoMM2uUfeORIrg+45+RkkFBnu0zWOLe8fAkSskTlslFR&#10;6jdTk+fDBxl5eBRerTigkGGzugOsRnd3czbtFW0zuqdnxxYNsBp0Gj+3W7c8My5dypWGhE+eqNGM&#10;GXpsmlHmSeq/GKbNKGJ/5678Hnx8ch3jTQUGd2vXM8Z+TNImr0n3N3lMuhdqMXxz9zZNusjPqFo6&#10;PFz7ovK+7e3V9vHGnxMNlvC/gCpF/f11zisbECSFtaGvr/YpmaxMtiO6LVpU6ZGUpPUqdTmfPsnI&#10;3193v0z231ovc8iQklPPnpV3KNHR6pcLFKhZXrGrUJ48mnXzaOZhjZl6zLNMIW9vrWPK+543T+0g&#10;HyotyiQhu3DQcXUtuA6+jLIRQSIj1a9raxevoDgoS2hqVq4dG6uRRqNCli3T+EtLq9ovEZzJLlq0&#10;yD3i0CG5ab17txb7teWz8GtLFfby0vocmPL21mbtaShlyUjIPiZNyuv7mP0fZSOCrFqlebdmzSYN&#10;FYdkAzVKhoXpnEldBmTPHq03+vpleykO+k+gVi31/klJchIeOKDxydCw4BDFrgxQqrCvr9Yp5T2v&#10;Xat1t3Tpqs0VO38a+OJq4eHhmi1atNAtXLhwvvz58xdq1KhRyWbNmlVs0KBBrbJlyzYpWrSogUym&#10;3n5Mr3wmO/wKuxwI1XM9HJnb99xizbADkXrOq3y+cY6nhH+GoUN1HG7cSOvPJSZqvurUqU43xSHZ&#10;gIOWvX2BNR8/fikDcumSGvXsmWeW4qD/BGrXLtpp2zbNt6j/sWPqKS1b5jZR7FIJY+MSfZmsz5X3&#10;fPkyAlLFpyl2Zxt8slpsbKzupEmTCrZu3bpk9erVK2hpadXQ1NSsX758+ZZVqlTpUKlSpT4lSpQY&#10;WbBgwYm5cuUy09DQsMmXL58L/+9XoECBaD09vTgdHZ0tampqSbz/MJ9/iv+/pKure43/vq+hoflU&#10;JlN7M9hI7dOHvfzOD7Ic4A4Hmv9QLnq4VeevLb5lpM+w/Wz06VNm9NGjmp+UjQhy5ow6tW6df4Li&#10;kGxh4EAd/+fPv5QBgYadM6dQOJP0PxOc6dat+Jjjx9WTUf+bN9XIxKSIvWLXV2jc2FLPzS3vLvjR&#10;SpP+3TsZLVmS52ijRtXalylTtVmxYiU7MAF6MSkGFSlSZEzJkiVnMJHs+W8vJlA4E2k5k2YNyMNk&#10;ScydO/dR/vsck+9PPucm77urrq7+iI97ztve8u8n/p94O3EVPgv+T78tI+lpIKOPCVzfgyx7FbKP&#10;5aSMbm/Q/WPN/P+WC/GfR8mSFVtv2qTxeZgCcueOGvfmui6KQ7KFPn2KzbpwIVdK6nIg7u5ah2Wy&#10;X271aGSzaE2ePDmviYlJYXzCoEqVRpWLFi1nEBmpfeRL/dWYUDq/FSlSbEaePHozmQD23NDn582b&#10;148JFJEnT8H148ZpPLe0RERZRklJMho+XEZjx8qofHnNF7lyaT1VV9d4x+ck8/VSlCRhcgnB3/+G&#10;GDeW0eudfH8HWLjOnwVEPKxGJ2MKS18G/rnQa7R6da6HqYmD8a4FC3QTZLIy2U47MzKq13nXLo03&#10;qcuBREdrXpPJmmc7yJMZTpw4oWlmZpbH0NCwAL7NwJoDM1PK1axZs2qtWrUasLSqUKFCR9Y2fVib&#10;DOOGPpbNtBmsdeYWK1bMvVChQiHsKy1hMsTzeZtZs+xhzXOQyzmjrq57uVAhzfvr1qnR0aOsEW7L&#10;KC4O5FKj2rWheb7WPhBdXflvhQoyql8/7b7siKoy2XcjNj25bF3xP5unVKpUqa+O+1ZpXlNGDzby&#10;+znEkpqEEL73O+t1dph2N5XGOn8WRo8u6PjHH19rsJUrNW7JZHWybZb07l2z1/79Gu/Tl3P8uMb7&#10;Ll3KjpDJymNZi7xNmzYt3L59+9LNmzevWpdRunTp5kwYzDYwLly4cE9ubIN52wQmzUwmkD0TBZ8J&#10;8M+TJ08Ea5+V7Pds5t8k/v8km2WXeN+f/HuLtdQDPvYZyxv+O1lV41a1LbWAUHXqyKh0aRkNHSrj&#10;hi8jdXUZ5cmj+viMpFSp0tS0aTPi2yNjY2Ni4ovtDRs2JPb5SFtbmypWrMhWgjutWrWK5s2bR2yi&#10;imPGjBlDFy9epPv371N8fDz17duXfvvtN7K0tExzjX8i1cvJ6OoKfj+HWdKTkLc92Kp70cehVSU+&#10;VsKPBve2dVat0ryTnjiQs2fVU7p0KWQjk43JN2CAqR4Tp3jt2rXLKmbH12Rt06h69er6XEYXPb3y&#10;fdq1y7c6fdYMBD7SmjUaN8qV09jB5yUwSQ5zI/yNe/krLDfYX3rMGus17/vAJEmBmQafB4K/syLO&#10;PxFcAwT5VtOwbdu2FBUVRTExMWRg0EpsGzx4MJ07d45evnxJly9fpj///JMJ2VTsc3JyYj/zJvGz&#10;pMTERDb779Dq1avpyZMnFBYWRsOGDaNHjx7RsmXLaNasWXTt2jU6deoUXb9+nebPn5/m2v9Eypfg&#10;97uI388RFlUk3KT7R6RT7Zp8rIRvBbd+dX6JukwSZG4UqlGjRkk2aSo2atSoLptuzVnTtJfJ8nee&#10;NEk37s0bOXHSB1Ug586pP5sxI3eSjk6+Pax5jjJpLnDD/ZPLvMkN9x7//Yh/X7KL9VZfX40bk4wO&#10;srN/86Z8sN7ZWUb9+slo0CAZlS2rukF8izCRPxOHOwNiTZpmf/ny5algwYJC40DzoIFDw7CmpRkz&#10;ZtDIkSPFcZ06daINGzZQ5cqV05yfHenXr58g2P79+9lqWCkI2apVK3rw4AGtXbuWvLy8aNu2bXTv&#10;3j3q3bs3lSlThtatW0d//PEHLV++XJDRwMBAlIVjQb7bt2/Tzp07iU1ksX3p0qVCI6JMFxeXNNf/&#10;J1KikIyORfA7ZtPzKxIyMe9v0b3obNa6Ih/7/xK5MNbj6emZZ8iQIUVgtrGfU4UbFLI0GvGvPkLV&#10;bMoM4Jc6mn2dGfzCsKKzEzc4TzbTguHz8G88E2YnaxmkUB3jBnua91/i/6+z3ONG/IKJ887cHBpP&#10;RiNGyNjskdHTpzAfZTRkCFK2MMQgo82bZVSsmOqXmVrgE/XqJaNC/IInTZL7VFWrqj5WKWxu0vDh&#10;w8nU1FT4QSAPzC78D3KBRLNnz6aAgAAKCQkR2/meyc/PT2gKfha0b98+QSxlmfCdQAwHBwf25WrT&#10;3bt3RQOHNlmxYoUgCIgBAkCLgUggSOp6ZUeCgoK4oyJRHgjSokULodXOnj3Lz6CQOMbIyEhoud9/&#10;/53OnDlDr1+/FtoNZAMhlWV5e3vzs38qyvP39xfbcO+4N/aDxflubm7CKkBd03c6ORU9Nq/3BjLh&#10;+F1/RUIm5rX4PBuHDzf7n1gZTksm064IzcM9bTtuHN3Zn+nP202YOKbweYoXL+7Ijc+biRPFD30V&#10;79vI/swOkIcf9EloHibMdd52j/c95pfwjLXPK/7/Pf9+gjZQaoScipoaNIaMG/WXbaNGsdPe/Mv/&#10;IFTFipBCxHX/vB3XbNmyJc2cOVMQBL5N06bNP+8vWlTGxJD7VMptqmTatGn04sULYZZBI4EkHz58&#10;ED3/4cOHacCAAULLAO/fvyfunITGwTlo1BMnThT7du3aJUxLlAmTD0ADBjGuXLkito0fP16UYWNj&#10;I46HqYjrLFiw4Kt6ZUfYyiBHR0dB5JMnT4qyPn36RK6urmI/+7yio3j8+DFbBwfF9UNDQ8W9wsQ8&#10;f/48tWnThrp06UK3bt2iyMhIWrx4segszMzMhImLzgLPGD4hiIh647719fW/qk9ORFdLRju4k/2K&#10;hGzFfNybiw5HlcJ8yP8smDN5anc00p80bnSv+OrVyl/hDQ+YVAgYvOWGglC1eBDo1VKLcvv3Epg0&#10;0CxonHxtql+/vtAMysYql1xkaNiBCTOTG3c7qlmzDk2ZMpNJVEzsHzt2Mtnbu7CPsoKOHDlCc+bM&#10;Ya1YjLgToN27dwu/B79o8NBoX8qFyQiyfvlflUCjIQiBctGI3759K67Tq1cv0ei2bt0qtN2xY8cE&#10;SXHdzp07C5JBc6BxAygD9apWrZpo0AAac//+/YVW/Ouvv0SjP3r0qAiING7cWGgokBlkUVW3zATa&#10;GJpp9OjRInIJExLPAnUG6devX09///23qDM0MXw9nDdw4EBhXo4bN44SEhIEyXDfOL9cuXLCGoiI&#10;iBAm6+nTp8Vx7AaQh4eHIC6ex/Tp0z9r2m8VNZYtnky6cywIzsA3PAbJRb/H5t2+YIrRf+5TbNpM&#10;vDqdjFtMnDC29zr3+ZPuxK+cT0k7gqhTh5y/YGgZPPj0xMS2Zs2aCWENKRocXi6bnmI//Bo7Ozv2&#10;vcoK8m3cuFGYPeh9YcahB0YDgGZBQ+SOQWgB9NRoODdu3KD4+LXcaO4JjYPysH3z5s2i93316pVo&#10;UIcOHRKmHMiHBo5GiMaOMlPXNzsCrYHGC5Ls3btXNFo0XgQm8AtNg3vFPtwPzsG9pKSkCKLhF/V/&#10;9uwZde/enQIDAyk5OVkQ8M2bN0JDQ3tAu+JYaFf2jwWJLl26JK6H55C+XlkJ/E2Yng8fPhS+HQIx&#10;Q4cOpXr16lFsbCwlJSUJzYdOD++ErSFxHt4N3lnevHmJrSDhV6LeqI+ybLx/HJd6GzpRmO74VW7L&#10;TFJ37ihP+Tf2QRGoq2u+DbVU//AkSeP1iz1aj17u1Lh5Y53GpYsrC4SFODT5z0RFtdk8a2jUtvn0&#10;Sab91ro5Tbq3ZoULHUmKoFOHY+jkwYV0eG8E9e7R6iMfm8Ly1YPKSNBLr1mzRrxQ5Tb0kghXo8Hh&#10;xcMEghkIoJdUngftYGFhQUuWLBG9srW1tfCp0BjhF6H3BrHQoNGjggBWVlbsz1UQ5hD8FTRkaBM0&#10;XvhLPXr0EL02rtmgQQPRI4OIICA0F8gCEiGUrqxvdgUkBFlwbXQqqLsS2I6GXbp0aXE91AWNdseO&#10;HaKe6BgA+FAgAXwnaBXUH0SD1sC2AwcOiEAIGjvMRjw3aFOUB1NQVb2yI4iqIrCDctOP4Skb/PcQ&#10;heXyieU9C6LIz1kes1Vwl12Wa9xJnWer5zj/JvK2rbxvHf+9Ei5O4cKFvVm7OnOnYcbbJjMhx+bP&#10;X2BosWJle43tU2hAiFWp7pHzahssnd+g1vA+lf4T38RnjadZz8ioxbSp4wes93SZejt2qTMd2BMq&#10;iHf8QBQdSgwT/+P3cFI4DexnlGMS4qV+/PhR/OJ/aEBoL2gqExMTmjx5siAizBU0VAC9LnpW9O5o&#10;sDgWfhBC4YgOgnTYhnOhwY4fPy60CxopAgC4jrm5uSgXmhZBEADBA0QUEU6Pjo4Wx4G8MOOgfUBI&#10;RP4wHgaNpbyH7ArqCO2qjE6i04C2Rj0xfgaioJ7oXCCoL0xPBEVGjBghtDSuDT8P9wXNDisAZTVp&#10;0kSYfx07dqRGjRqJbSA0rgUtgzG77GqW7Aq0jvLvVNoHaWbvWeO+YMFY5k1+5lf42PO87zf+/xA/&#10;uz1MmvXcsS9nyyaU93vzPhcmlzViBwjCIRjHnWUn1oiteV9zPrZB1apVa7I5XYE7g5LsP+sheZv3&#10;aTo4/HfSBLMENz6NunVrNOIHMWtg3w4bPF2n3olb5kyHEsLp5KGFdGx/lCDbwYRQQT6lHEwIE/uG&#10;D+kg0pVYPr+crASDu2jkSs2CMSY0eGUEEObnhQsXhMDsQk8PbYSGCFIAz58/F4EHmKAAonIQJaZO&#10;nSqIrfSlICgHBEbkbciQIcKsg8+DhgTfC34fNAhMLfhtEJAe9UIkEoGa1PeRHUGQBeNfStMLmnbC&#10;hAmCHPBpu3btKoIzIBOOhYZDQARkQr2UpjjqjONTl/2tAiLB92T5xPV4x78vmERPeN89/vs6E+YS&#10;m5PH+dpIGNjE2zABegnXIYKJ5MedoROLJT/TiVwnLPs/kI/tydaMMdddnzu5+vr6+pX5HsrwvqLc&#10;aRQwNDTMGxcXp8Wv5n+HPP8EHTp0yMM2eeuK5cvOLV688Lb8+fPeh99gM2cE/X56BZua0Z81XkYC&#10;EkIzmgztmGMStmvXTvT6Sk2I/5WmGf5Hzw5tARML2g3bYVLCtIQGhe8D/w0kg3aACQs/BWVCI0KD&#10;glTwtxAAQEgdhIZGUppnMA9BaCU5lONYMPdwPvxAfk6CtCAyTEMQBcf+bEmnfZApA7PtDW9/wSR6&#10;xHKDCXKV3+EZ3oaZ8vt42y4m0AbWJksKFSoUyuLKxLLjfbNhtrEJN4pJ0heJCCwGJUuWbMz7ajOZ&#10;mEfVK3DnUAKzHby9vXXRUfM+Cd8TbN5UKl68KPdq+fjlabNNLn/J0ycPoAsnlym0X4QgmioCQpQk&#10;HDm8a47NUZiQIBFMNWgFX19foXEQpsZ40tWrV2nLli3CP8JxysgbIozQmAgYgHwgKsw5hLsRAQQR&#10;oWmQkwjfEGYnyAQzExE5aGBlHbAd+5X/Q+MgnN6zZ0/hnyq3I1gAfwiBirRR14wFGkwpym0gEhMj&#10;hQWzBDBb4AGXd4v3/cW/l5hEJ7kO+1jTbGWyxPL/+LZjCJttPnzt+dA8XI8pJUqUMGFi9eV9nZlk&#10;GBZqWadOnXpsTVTj+yvF5hpm+edjUuVmra7NmkdalvAXhVqVKlX4fefHIHlnJqQlv9CNvbq1vhoV&#10;ZvNmU7yHINrxA9HCJD3BvzBJvyZhNE0Y2/sdlwenOk1DzExAFAQ64J9BiyHbA9HIRYsWCS2EsSQE&#10;UqClnJ2diRvZ53NBFPhEIAZIqkyXgvD9pGn4/0RAGoUGSh0weMHbnjKB7rM2+RtmG5PkBGugg7xv&#10;N5NrExNpJWudcCaNF5trc5nEM3jfeCaVCROoP9e9C5uchtwRNuK/kTZVid9BWe5EirMFUAizHpg4&#10;0teN/j8CtnrhwoVLwa5v377p3LGjesbNmzvuQoif+WsMR+zfHUIn2ExFVPTYvkgRJcXf0ycPQgPN&#10;EQmhURA0QOQNIW5uvJ/3KYMo/0SUROTfZC4bmucpy10mzzW+9u+8D2bbCSbRPtY6W5k4a7gTWsj+&#10;DT7u6cHHIdoGzTOZO4MRLEi6NuIyWvAxDREsYC1akX25EpaWlnrsLyJxGxpH8nckfFegUZWrXLlC&#10;p64dDSxNx/aMdbRlUvqYv1y7ypX27wqm8yeWkq31qK9IkJlkQ1MlM0GEycaEecz/3+NzbjMx/mRt&#10;co7JgvzOPfz3Jt4Xx8csZRKFsfbxwkRS1j4zmUDjuIyhrKH6sUbqxhqnba1atZrVr1+/drVq1ZAv&#10;WIrJVxTThUxNTXNLmkfCfwXo5cvUqFGlo7FxUyvT0b3i3JynnBsxtMsrJshn040J857/F6FqJst1&#10;JgvyOU/x9iN8DFLVtjNp4tl0XMS+TTD/7c7bHZh0VkykqaxxRlWsWLEf8kcrV66sz2U1YKnN/1du&#10;0qRJWfZzilpYWORDpI2vJ30HQcL/e5QpVriwEWubgayBhjDZerJm6sQayZCJ1IxJU4elUuvWrUsy&#10;4QrwcXmmTZuGYIFktkmQIEGCBAkSJEiQIEGCBAkSJEiQIEGCBAkSJEiQIEGCBAkSJEiQIEGCBAkS&#10;JEiQIEGCBAkSJEiQIEGCBAkSJEiQIEGCBAkSJEiQIEGCBAkSJEiQIEGCBAkSJEiQIEGCBAkSJEiQ&#10;IEGCBAkSJEiQIEGCBAkSJEiQIEGCBAkSJEiQIEGCBAkSJEiQIEGCBAkSJEiQIEGCBAkSJEj434NM&#10;9n9rsfWJYDR2ngAAAABJRU5ErkJgglBLAwQUAAYACAAAACEAFY8BE+4AAAA7BAAAGQAAAGRycy9f&#10;cmVscy9lMm9Eb2MueG1sLnJlbHO8k89KAzEQh++C7xDmbrK7bbdFmu1FhF6lPkBIZrPRzR+SKPbt&#10;DQhioV1vOU6GfL+PGWZ/+LIz+cSYjHccWtoAQSe9Mk5zeD09P+yApCycErN3yOGMCQ7D/d3+BWeR&#10;y6c0mZBIobjEYco5PDKW5IRWJOoDutIZfbQilzJqFoR8FxpZ1zQ9i38ZMFwwyVFxiEe1AnI6h5L8&#10;P9uPo5H45OWHRZevRDBjS3YBiqgxc7CojPh5XNG3gBrYdYltHYktDe6mQ1fHoaPajLfm0NZxaJcc&#10;+joO/dIuNnUcNktzWNdxWP8eBrs4+eEbAAD//wMAUEsDBAoAAAAAAAAAIQDstIYaKgYAACoGAAAU&#10;AAAAZHJzL21lZGlhL2ltYWdlNS5naWZHSUY4OWF4AFQAswAAMJnYA0GQU6ze////gbLZp77aADaJ&#10;xtbo5PL50+HvM2Kj4erzYIW39fr9AIHO8vX5IfkEAAAAAAAsAAAAAHgAVAAABP9wyNkOESDrzbv/&#10;YBgKQoFMaKqubIsegCPPdG3feK7vNUA8rqCw1SDwjsikspcYOocNQQ9Aqlqv2Kx2y+XGaIDmc7wy&#10;zgQHIHnNdjUSZhng1B4naIS6fp9KfB15fEJSMoGCh213M2KIKgszAA2Nk2Rxhm0FBS4FM5qUn0MI&#10;XwJ1CQwGDC5xjKCtLIRzawsMAQYGCpIsZrGuvSqwdE4PBAq2tQoLLbvBvs3LTg0FxQYB1dUHynLM&#10;zb3PQtLG1tUGnmXa3NzeLQe01OLWBpcp6uiu9Cnste/vqNkOvEEqECiQq96YexJM6dvHT8G2CQhV&#10;NDhli4Eag07uKXTHkF8AVij/IqYoEC4exieEBFzcyLEjv3LzzgU5BS/VySEEABzIxdKlS5Pm/j1U&#10;QYBjP18NhgZBkCtfOJ8djxKV6eJALWPYWi1IIM0mmWjtoIq9dTEk1aoMFCiASemAgqtenSwg9rSl&#10;WIZZYwp9UhaUVWpSgzxwajQAAwJ3o7KVIPKm1XFxWcB5W5IaA2xFE+8LDPHszRc1gyCuazkvTc3i&#10;bgUF+CnpgtdKQUOeafQWAVYNiqFOjWzqXsEEggePPWFBgbRvrTEokFeCheC0rCkQTv0iSWPT6Txo&#10;uhuvb9YsFlyl1lwFy8rYTdt6Om69sWQSxBveKQFBTjqZu8OTN6Bx8YUBlBfS/1WpkVbOaVBRA59z&#10;Cw7AyW8I6sdZf56tIB5HAg4wEWnVJLfeRxNQxN54Hzb4yzkX6gcPLnqBZyGAAm4Ij2HMJfAaV7Qo&#10;8AJ1K1IXXAF9tXhCfirqA5J/8cFIlFFrtbBAhm+EVsk5EaJmFFtIDpDiNfgsdIuJTyQg5UHa5GZX&#10;YqjQxFmWWwaYwmlfljLmE8s8oNtuX5J0TEEU/uZCm809Ns5iYwg6oRB13qkZNZoICmJnfjqpZIju&#10;qKaHoZHhpI2dZyYYyAK6kWNWpOFNOgCng+6B6RqJdvpTXGrGxaapYo7j5qVzZrSpomMpUJaaLDJW&#10;oSOm6nlMkGSsOqVQqN4VJ/8KelLDyKwYTmCspbjOtuwczSZ4KwopiiosqS9WK8G1Oqqaq6bM8hpV&#10;AISaWYtX1FqTF7p8KEtmu66mxh9EgPk6rosqIGDqAZUKnO28rO7a7zj/TuBoVlkabO4AteqTYaHr&#10;IuqwT4eigOpRFZvarLh16Evnx1ExwCcLwAJR8sUDwBlsGyrrym/LxFlb7cz2ypZqyjW97PHOmzkk&#10;V6h5AM0lCjaDxHHAyKrCMm9gugBsEcOmYHHQKIiZsNRymSpYMq02lPUm7VnQNQpfPx1SYQRJRqiG&#10;d95i9AqZ9Mktr8+OgSoDc709QdzfQl3ZdAcckEACFuS4d81MDlQAAVBO5zf/At3eQjZOlw3c8wCI&#10;b0wRPOx9uLHYqK+XaX+ipn3M2g2TW7A+5LUAjl0GKjMiwylcqEnaniNCLVZ/0uXe8vOpQqLrKlA0&#10;vMOBC5JlNJlkUrXIkavl/XK0h02M9wqEDi1g0/OrdCNZ7tHAA5xv78ID21kYavrcBrA++4Z/5gSc&#10;+OMcAcJXh/b5z3fwCKA9+nfAdQAodgzUgwEbKDLAKbAVE6SgBKoEQdsZL4IaPNeZOkiwD3owhF0a&#10;4QVBkcEDgmqEJBydBEHYQBl5xBMt3JYMKVilY+Qlh/sqIQphxw9UMAMYC5TB51BYAADpgz+wkB8f&#10;HuSAu4XwL7wRkChkQApX1zxCDlL0H+vaY5GgAMIXhDjjEBOiKEax4AA0IKAgFFGIyX3mhe1RwOdg&#10;MIOIUSIO/zgAUxpAyEIa8pCITKQiF1k/0uUtAASQxCEfAAcw7FAQaZSDCDbJyREAAQGhukVWYMCB&#10;HsixEVxbgiqREAZHAgaSkhjGDlqJkQNkcpW4BEMyXlgRMfAxBwCo200EgoFOGpOTAtjlNGDpHBAI&#10;AHOXRMoip0nNakqCl4QT2XYSucbPJKAYTeqmOJ1Tix+Mc5xNZMASz9lAYliRnQd8wOWiCc96PK6e&#10;LIgAADtQSwMECgAAAAAAAAAhALay0uhqIAAAaiAAABUAAABkcnMvbWVkaWEvaW1hZ2U0LmpwZWf/&#10;2P/gABBKRklGAAEBAQBgAGAAAP/bAEMACgcHCQcGCgkICQsLCgwPGRAPDg4PHhYXEhkkICYlIyAj&#10;IigtOTAoKjYrIiMyRDI2Oz1AQEAmMEZLRT5KOT9APf/bAEMBCwsLDw0PHRAQHT0pIyk9PT09PT09&#10;PT09PT09PT09PT09PT09PT09PT09PT09PT09PT09PT09PT09PT09PT09Pf/AABEIAN8BK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qKKKA&#10;CiiigAooooAKKKKACiiigAooooAKKKKACiiigAooooAKKKKACiiigAooooAKKKKACiiigAooooAK&#10;KKKACiiigAooooAKKKKACiiigAooooAKKKKACiiigAoopKAFooooAKKKKACiiigAoopKAFooooAK&#10;KKKACiiigAooooAKKKKACiiigAooooAKKKKACiiigAooooAKKKKACiiigAooooAKKKKAEqld6zp+&#10;n3EUF5fW0E03+rSSQKW+gNXTXzT4qvJdT8UancXBLs1w6jd2VTgAe2BXRh6PtW02Jux9LA0ted/C&#10;jxW+q6c+kX0he6s1BiZjkvF0/Ejp9CK6bxH4y0jwui/2hOTM4ykEQ3SMPXHYe5rOVKUZ8nULm9RW&#10;H4Z8XaZ4rtpZNOeQPCQJIpV2uuen4Gs7W9dvXvJIbF5ILaG4S1aSGNXllmYZ2rvIUAAjJPc4FJU5&#10;c3K9AudbRXJaPr12l5FFdyyXFrLcNaF5olSaCcDIVtvyspHQjvXW0pRcXqMKjWaN5XiWRDIgBZAw&#10;yuemRUlcxo4/4uB4iP8A0xtf/QWoUbp+QHT0UUVIBRRSUALRSE4HtVK+1SCxjLyvtABJJVuxA7A/&#10;3hQVGLk7RV2Xc0wyoOrqPqa46/8AH1rBKY4jG21gDkuP4iD/AA+gFc5cePb2RSEXaWXHEzZB2Y9P&#10;Xn61oqUmelRyjE1Fflt6nqnmx/31/OnKwboQa8jTx3qCuxJJBJPMp4yVP/sv6mtbT/iGwZRdIgXI&#10;yfMY92J7fT9KbpSRpUyTEwV0rnpFFc5pfi20v0B8wByMkAOeibj/AA/Wt+OQP0/lWbTW55lWjUpO&#10;01YkooopGQUUUUAFFFFABRRRQAUUUUAFFFFABRRRQAUUUUAJXzn4509tN8a6pCVIV5jKn+6/zf1N&#10;fRteafE3wdca5r2jz2SkG5b7LO4HCAZYMfoN36V1YSooT16kyV0cd4PC+G9Pm8WXW4bN1vYQ5x9o&#10;lIwSf9kd/p7Vy19fXGp3015eytLcTNud27+w9APStjxjq8Oo6pHaad8ul6an2a0UHggfef6sR1+l&#10;YB9e1elTV/ee7IZ6h8E7Zzdatdc+WEji+pyTXUa1pTwXssd1ay3Gk3F4l6TDF5pRwMMjIOdpwCCM&#10;45zVr4c6GdD8H2scqbbi4/0iUHqC3QfgMV1NeXVq3qto0S0OM0XTZp5ba0tbeaHRrK6N1G88Jidj&#10;ztjCnkgEk7jjgAc9a7SkpaxnLmYxK5rSP+R+8Rf9cbX/ANBaulrmtI/5H7xF/wBcbX/0FqcNpen6&#10;oTOmoooqBhTWbbSkgDk1ynirxLFp8WyN1Mu5TwyE8OQeDn0ppNuyNqFCdeahAb4k8VpZRNFFkuy4&#10;ztyOUbHIavONT1q51GZnkfAJJ+Ukdcdsn0qlPO077nxnAHCgdPpUVdcKaifcYLLqeFj3YpYt1JP1&#10;ozSUVoeiLmjNJRQA9JpI87XYfQkV1nh/xfPbTCOcgqx7KzEZdfVvTNchSg4qZRUjnr4anXjyzR7x&#10;p+oxX0CyRk4YZwcAjkj1PpV6vHfC2vtpt1GkjARllBOEUYG7qSPevVtOvY722jkjdW3Kp+VgcZUH&#10;t9a5JwcWfE5hgJYSpboXKKKKg84KKKKACiiigAooooAKKKKACiiigAooooAK5D4leIToPhWVYX23&#10;V4TBER1GR8zfgP1Irrq8H+Keuf2t4tkt423QWC+So7b+rn88D8K6MNT56ivshSehxldJ4C8PHxH4&#10;qt4JELWsH7+c9toPC/icD865rIArvtK1hfA0Gk2Mb4v7u5judSx/yyiPCxH3wckdq9Oq3y2juZo9&#10;uGBxS1Vu9Qs9PjEt7dQW8ZOA0sgUH86niljnjWSF1kjcZV1OQR7GvFsaj6KKKQCVzWkf8j94i/64&#10;2v8A6C1dLXNaR/yP3iL/AK42v/oLVcNpen6oTOlpaSioGU9TuxZ2ckp6IpPRj/6CCa8b1/VJdQ1G&#10;Us7lQ7KAWJ43Ejr0+ld/49vDDp5jTOXRx0/3e+4Y/I15W53Ox9TmumjHS59bkOFiqbrPdhnNFSW9&#10;tPdPst4JJmAziNSx/Sg20yyPG0Uiugy6lSCo9SO1bn0PMr2uRUVZt9OvLuNpLa0nmRerRxlgPyqu&#10;QVJBGCOo9KVwUk3ZMSiiimMKKKKAFVmQ5UkH1Fek+BNbeeH7NIzsV4XJduAg6cYHTpXmta3h27a1&#10;1EEdNj5GM9vTcP51FSPMjgzHDRxFBxe57gKWobdw8eR61NXEfn7VgooooAKKKKACiiigAooooAQn&#10;AzXA658XdI0y5e3sYJdQkjO1nRgsefZj1/AV3N3bi7s5rdmKiWNkLL1GRjIrwXWvhnr+hq7rAL21&#10;j6S25y231K9fyzXThoU5v32TJvodfbfGy3aUC60eZI+7RTByPwIFd1oHijSvEsDSaXdLKy/fiYbX&#10;T6qea+aqs2GoXWlX0V5YzvBcxHKup/Q+oPpXXPBwa93RkqTPpPXdUTRtDvNQkIxbxM4B7nHA/E4r&#10;5lkkeeV5ZWLSSMXc+pJya9E8X+Po/EXgK0hQCK8nnC3UQPQIM5H+yTjFec5p4Sk4Rd9wk7ioxjdX&#10;Q4ZSCD6Guq8IaTazrfeI9dzLp+nncyscm5mPRffkjP1Fcmx2gn0rt/GP/El8HeHdBj+UyRfbrnH8&#10;Tt0z9CT+Qrao3pFdRI5zWNU1PxXqkl3crLPJ/DFGpZYl7KoHQfzr074LX002j6jZSljHbTK0YP8A&#10;DuByPzH61yvh74kHw0kNrY6TbLYKR5xLEzS+rFumfbGO1db4v1VPCkVzNoSgal4haMxKi8rhcFwP&#10;U5AHuc1z1ryXsuW3Ya7nookjZyiupdeqg8in14/4e8E+IvD2sadrstxHIXnVLuNZS8gRzg7j0PUZ&#10;9K9frgqQUH7ruWncK5rSP+R+8Rf9cbX/ANBaulrmtI/5H7xF/wBcbX/0FqUNpen6oGdLSSHCE+1L&#10;SSfcP0qBnl3xAuQ+oJGrKdu7IBQ4yqegz+dcZXYfECNxqasS5U5xneR0XpkY/KuPJrtp/Cj9AyxJ&#10;YWFux0XhN0jt9YaS4lt0FoMyxDLL869OR/OtuRo7mAXMU7z276RNF9plGJHKuN24e2RjrXNaBLd2&#10;8Oo3Fo0GyK3DTJNGHDruHGD74q5a3Wo6pDNeXV5b2VisRtS7RgIA3JVEUcnjPFRJas5sTRbqyndW&#10;uvyWlrXv8/kW9W+1HWZrOLVYtLtbMIttG0rRqykcMNo5J6k+9ZPia2uoryCe9ntp5LiEOJIBjevQ&#10;MeBycde9a0D3EFpARqOnXmnIfLS6ntTI1u3UKQRuGe3UVU1PRzP4hNtf67DJeOQrM0b4DcBV6e/b&#10;iiLsww81TmrvZPo7+fS67u7OaoroG8MQpJd79XtlisyqzSeU+FckjbjGe1RQ6BbTR3U/9r262tuy&#10;J55ifDFgTgDGe1ac6O/63Ste7+59fl5mJRWzd+Gp7azmuknguIUVZFaIk742JG4fQjBHbNUrzTpL&#10;K1tJpnTddIZFjH3lXOAT9e1NSTLhiKc7cr8vwuU6fG2xifYjt/WmU5BnIxnimbPY9u0C4FxZI4cP&#10;nd0Knv8A7IFa1Y/hxJI9PRZC5Iz94ue/+0BWzXBLc/NsQkqsrdwooopGIUUUUAFFFFABRRRQAUmK&#10;WigDx74r+D4rBxr2nx7IpXC3UajhWPRx9eh98eteaYzX05rumJrOiXmnyAEXETIM9jjg/gcV8yPG&#10;8LtHKNsiEqw9CODXq4Sq5w5X0M5Kw0+tKKvaNHbXGpR2t4/lw3P7nzSP9Ux+6/4HGfbNRahYXOla&#10;hNY30RiuYG2uv9R6g9Qa6rq9iSq3Ayeneu5+KsZ/trTJ1/1M2nx+WR04Jz/MfnXD4zXcaZ4s0LVP&#10;Dlto3i+1uHFnxbXVv94L6HuOOO4PFZVLqSklew12OZ8PaLP4h121063UnzHBkYdEQfeJ/Ct34l37&#10;yeOZ44XdFsYkgi2nG35cnH51YPjnT9BeK38I6c9rbiZHubiY7prhQclfYf54rT8V+CL7xRrw1vw8&#10;YLmw1BFcyGUL5ZAwc/l296hz/eKU9FbQfQj+DElydev4ldzai3DSKTlQ+75T9etezV5V4Uu7Lw/4&#10;m03w1o9wl07u8mpXa9JHCHCL7L/nvXqtcOKd583cuOwlc1pH/I/eIv8Arja/+gtXS1zWkf8AI/eI&#10;v+uNr/6C1Yw2l6fqgZ0tDDIIopagZ558QtOXCXCr0DkkAeiDu39K88Ir2nxRpy32lyhgMhGwSVHp&#10;3IOOleOXcRhupozxtdl/I4rroyurH2mR1/aUOR7o2fDEL3NprNvCAZZbQKilgNx3r61Yk0q5udEt&#10;9LwkeoWcryG2aRQZUfHzKc4JGMYqr4X0+K+/tBnsftskNvvigyw3NuA7c9Cak1HTo49IvbiXTfsF&#10;zFcRRrFuY7VKsT1PfAofxG9SS9u0nrdPZb2S73tZ9vmKtq2haHew37IlzfGNEtwwZlVW3F2x09B9&#10;aXVpEb4gs4dSn2yM7geMfL3q5p2i6S+lw3F+jKrWJkeRWOVcy7A+PYY4qHTPDsSTXVtqMQaWG8to&#10;gwJAZHY5I9iMUXWrM1WpqU5ybvqnp3stNell95bsS8sniZbW3t7uV7pSkUxBVhvbJ6iooXgtdL1J&#10;NasI4w11b7ra3fZtGG+ZcE1WRNJ1PVn0s6ctlK8jRQ3EMrHDZwu5TnINc1JG0UjI3DIxUj3FCjcu&#10;nh/aNptr4X56W6p26eqOve8Fv4usLVBbnS2QW8SI2UaCQ87iecnOTnuK53XLx77WLmV8YDlEVeiq&#10;vCge2BVHtSVSjY7KOFjSkpdbW/4Pz6hVvTbY3V15YGcqTjA9Pciqldd4G0wXd2ZXAKrvXBK/3R2I&#10;NOTsgxdZUaMp9j03TrVbaAKqhcE9Bjv9TVymRrtGAMCn1wn53KTk7sKKKKCQooooAKKKKACiiigA&#10;ooooAQ187/EDTjpnjbUotu1JJPOT0w4z/PNfRFeb/F/wy9/p0Os2qbpbMFZwByYj3/4Cf0Jrqwk+&#10;WpZ9SZLQ8bPPWvUdJtLH4n+GltrqZYPEGnxhBPjJkT+EsO47H0P1ry7r9Kt6bqd3o2oQ3thM0VxE&#10;cqw/UEdwe4r0qkHJe7o1sQmWdc8O6n4buTDqlq8X92Ucxv8ARun4day817l4d+I2ieJrRbTVxBa3&#10;TDDwz4MUn+6Tx+B5q7dfDXwrqJ81bBYt3O63lKg/gDiuf604aVI2Y+W+x4DjNTQ3V3FBJDBcTrCe&#10;ZESRgpHuBxXrmp+E/AHhiMzak7Ow5EDXDO7fRQc1514j8SJqp+zabZRadpcZzHbxKAXP95yOp/lW&#10;0KvtPhWgmrG38IrBrnxmLgD93aW7sfq3yj+Zr3SuL+GPhl9B8OefdJsvL4iWRT1Rf4V/Lk/Wu0rz&#10;cTUU6jaNIqyErmtI/wCR+8Rf9cbX/wBBaulrmtI/5H7xF/1xtf8A0FqyhtL0/VAzpqKKKgYyRdyE&#10;CvNPGnh2RJzcwo7A9cLI/LOfw/CvTqqXljFeR7JY1cZBwwz0OaqEuV3O3A4uWFqqaPFdM1BbC11K&#10;Jw++6txEhXsdwPP5VNpmo2v2G6sNTM4huGSQTRgMyMuQOCeRg+taPiHwpLp7eZEhZABkhVUcKSf4&#10;vauYZTGxVhyOvOa61aWqPtaTo4mLlB72f3Wt+R0Nzr9mbG4sbaObyBaLbQM4G5j5m9mb0zzxUum+&#10;K44NKgtryJ3mguIWWVepiRshT7jnH1rl+tFHIingaLjytdb/ADOjGqaPp9/JqFit5cXhdpIhOqpH&#10;Gx7kAknGa552LsWY5Zjkn1NNpapRsbU6Maeq1fmJRRxVyx0+a+mVI0JyR0I6bgO596LmkpKKvJi6&#10;bp0t/dJHGjMGIBIViOc46fSvX/DWl/2bp6KSdzBWPLf3FHRunSsvwv4Vj0+NJZ41MmAfmjAKkFhn&#10;IY9iK61FCqAAOK5qs+Z2R8bm+YqvL2cH7qFHFLRRWJ4YUUUUAFFFFABRRRQAUUUUAFFFFABTXRZE&#10;ZHUMrDBBGQRTqSgDxTx38NbjR5pdR0WJ59PYlnhQZeD1wO6/yrz8dK+q8VzGu/DvQNfkaaa08i4b&#10;kzW52MT7jofyrvo4yytMhx7Hz2R2qRJ54l2xzzIn91ZCB+Vep3HwSQsTa61IF9JYAf1BFPtPgnAr&#10;g3msTOvdYoQufxJNdH1ql3Fys8lGXcAZZ2OBjksf616n8P8A4aSieLVtfi2BCHgtHHJPZnHt2H51&#10;3Og+B9D8OMJLGzDTj/lvMd8n4E9PwxW/iuati+ZcsNBqPcBS0UVwliVzWj/8j94i/wCuNr/6C1dL&#10;WZZaObXxDqWp+cGW9SJBHtxs2Ajr3zmri0kxM1KKKKgYUlLRQBXurOO6jZJFBBBHIBxxjuPeuQ17&#10;wPDclpbfKty2NyqP4RjhenWu3pMZqoya2OnD4urh5c0GeK3/AIXvLSYriPbnAO/PViB29qx2gdOv&#10;pnofTNe/tErevr1NZ8+h284YMmcjHMjf3NvrWsa3c92hxA0rVInhyxkmrdrpdxdsFiC5JAGTjrn/&#10;AAr2JfD1qrsyx8sST87dyp9f9kVegsI4MbQRg5++T3J9fem6/ZGlTiGPL7kNTzDSfA8t4geYhQy5&#10;wsozymR/D6mu/wBM8O2mnnKLuOTyyr3IP932rYVAo4z+dLispTcjxcVmVbEbuyAKFGBS0UVB54UU&#10;UUAFFFFABRRRQAUUUUAFFFFABRRRQAUUUUAFFFFACUUtFABRRRQAUUUUAJS0UUAFFFFABRRRQAUU&#10;UUAFFFFABRRRQAUUUUAFFFFABRRRQAUUUUAFFFFABRRRQAUUUUAQXdyllZz3MuTHDG0jBeuAMnH5&#10;Vm+GfE1n4r01r7T0mWJZDGRKu05AB9ferGv/APIuan/16S/+gGuP+DH/ACJkv/X2/wD6CtaqCdNy&#10;FfU7m8vbfTrSS6vJkhgiXc8jnAUVw03xl0CO4KR299LGDgyrGAPyJzVD4x3c0h0bSUYrHdSln54J&#10;BCrn6bia73TvD2maZpaafb2cHkKm0hkB3+pb1Jq1GEIKU1e4XbZSg8a6Rd+HLnWrSZpra1UtMiri&#10;RMdip71zw+M/h1ukOof9+h/8VWJo9pF4a+Mk+k2ij7BeRkNCeVwV3gY9iD+Bqx8Y7W3t4dE8mCKP&#10;dcODsQDPC+laRpU+dRfXVCu7HR6N8TtF1y5ngtY7wPBA9wxeMAbV64561nL8aPDrDIh1DH/XJf8A&#10;4qu5hsrWMZjtoULLglYwMj0rzb4z2sFtpGmGCCKIm4bOxAM/L7VFJUpz5bPXzB3SOh0P4naL4g1Z&#10;NPs47xZnRnBkjAGFGT39qoN8ZvDynmG//wC/S/8AxVdfDZW0WnLJHbwpJ5H3ljAP3fWvFvA3i/Tv&#10;DNpeQ3+lyXrTSh1ZEVtoAxjmqp04TTai9PMG2j1Ox8e6XqHhi812FLn7JZsVkDIN5Ix0GfcVkJ8Z&#10;PDjSBWjv0B/iMIIH5HNGr6za698JtVv7Gza0idGXy2UKchgM8Vwdp4z0i28AnQ5dK+0XxjdfOdVC&#10;qSSQ2evGf0qqdGMk3yve24N2PUdW+IGk6TptnqBW4urG8yI57dAygjsckEHrx7GuitbqG8tIrm2k&#10;WSCVA6Op4IPeuJ8I+C2b4cvpGtrzds0wAIJhzjaQemRjPHrXCjXtd8L6Zf8Agwxs1y8oigdc5VWP&#10;IX2bIx6ZNQqMZ3jB6p/gF+56no3jjTtf1u403TYrmVrfPmT7B5WAcZBz3PStrUr+PS9OuL2cMYre&#10;MyOFGTgDJxWN4I8LReFNAjtcKbqTEly47v6D2HQVZ8Yf8idq/wD16Sf+gmspKLnaOw+hzH/C6PDv&#10;/PHUP+/S/wDxVbV9490vT/DFnrs0d0bO8IEYVAXHU8jPsa818G+OtK8PeHxZXujS3colZ/MSNGGD&#10;2ya3vijew6j8N9LvLeEwRTzJIkZABUFGOCBXTKhFTUbNK/cV9D062nW6tYp4wQkqB1z1wRkVi+Hv&#10;GOn+JZL5LFLhTZNtk81AM9enP+ya0tH/AOQLY/8AXvH/AOgivOPhJ/x8+J/+uo/m9c8YJxk+w76o&#10;6vw58QtH8Tak1jZi4jnCF1EyBQ4B5xzVrW/F9hoOr2GnXaXDT3xAiMagqMsF5OfU14fo1re2VhL4&#10;l09z5ml3iB1xxtI6/TPB+tdh4x1WDW/FHg3UbU5iuNrAd1PmrkH3ByK6JYaKnpt+tiebQ7XxJ8Qd&#10;K8Lamtjfx3TStGJQYowRgkj19qraT8VPDeq3S24nmtXc4U3CbVJ9NwJA/Guf8Wosnxn0JHVWQpGC&#10;rDIPL10Xj3wjpmp+GrydbWGG7tomliljQKflGSDjqDis+SmlFSvqO7N7X9dtfDujyajeLK0EZUER&#10;DLcnA/nXIn40eHQOYdQ/79L/APFVzn9qz6n8C5/tTM721wsCsx5Kh1K8+wOPwpdA+I2jaVoNlZXG&#10;hTzywRBHkWJCGPqCauOHSi7q7TsFzvdZ8d6Zoeladf3Udy0OoLuiEaAkDAPPPHBrLs/i/wCGrqYR&#10;ySXVtk/fmi+UfUgnFY3xiZH07w+yIFRpWIXHQELxXc6r4V0nW9Na2urGAbl+WRIwrIfUEVny01BO&#10;Setwu2asE8V1Ak9vIksUg3I6HIYeoNSV5l8HL6dE1bR5ZC8dnKGj9FySGA9sjP516bWVWHs5uI07&#10;i0UUVmMKKKKACiiigAooooAz9e58O6kP+nWX/wBANeReAPiJp3hPQHsby2upZGnaUNEoxggDufav&#10;bCAQQRkHtUP2S3/54Rf98CtqdSMYuMle4ranmvi6FviH4StNe0O3nE1lM+ImA8xlyM4A7ggECpbH&#10;4zWEWnKuqWV2moRrtdEUbXYd+SCPxFelJGka7UVVHooxUMljayy+ZJawvJ/faME/nTVWLXLKOi2C&#10;zPNfAem6j4i8Y3Pi7U4Gt4iCLdGGMkjaMZ7Be/cmnfGk4h0L/r4f+S16fjHSmvFHLjzEV8dNwzih&#10;V/3inbYVtLCx/cX6CvM/jb/yB9L/AOvlv/Qa9NpskUcoAkRXA6bhmopz5JqQ2rldf+QUP+uH/ste&#10;K+APHGn+E7O9hv7a4maeYOpiVSAAMdzXumOMY4qH7Hb/APPCL/vgVVOoopxkr3Bo4XWfFFp4q+F+&#10;uXljBLDHGpjKyAA5BU9j71Q0Tw5F4i+DcNusSG6USSQNt53hyQM+/T8a9MEESoUEaBD1UKMGlRFj&#10;UKihVHQAYFNVuVWira3Cxw/wo8RHVvDf2C4Y/atOIiIbqY/4T+HI/CsjxL/yW7Q+P4I//Z69OSGO&#10;MkxxopPUqoGaDFGzh2jUuOjEcj8aSqpTcktwtoPrH8X/APIn6v8A9ekn/oJrYpCoZSGAIPUGsouz&#10;TGcN8IUVvAyllU/6TJ1HuKt/E3QLjXvCEkVlGZJ7eQTrGo5YAEEAeuDXWpGka7Y0VV9FGKdWjqv2&#10;ntEK2ljyzTfi9ZWXh6K1uLO5/tO3hEQTACswGASScj6YrQ+FWh3mnaDqF/fxtFJqD71Rhg7QDyR7&#10;kmu8axtXm81raEy9d5jGfzqfFVKrHlairX3BLueV/B+1hv8ARNftblA8M0wjdT3BUg1xz6Zd6B48&#10;sNHuWZo7W+QwE9GRnB3D6459819BpFHFny0Vc9doxmkaCJ3DtGhYdGKgmrWJanKVtxcp5L8QdTi0&#10;f4qaVqE6O8VtCkjqg5I3N0qTXfiPceLNPl0fw3pN48t0PLeRhyFPUDHAz6k16s9vFK2ZIkY+rKDS&#10;pEkQIjRVB/ujFSq0bK8dUOx5jr/h5vDHwaksZmUz+YksxXpvZxkD6cD8KqeHPino+jeHLCwuLC7k&#10;mt4gjMiqQSPTJr1pkWRdrqGX0IyKi+x2/wDzwi/74FCrJxtNX1uK3Y8t+Ll6l9ofhy+jVljmZpQp&#10;6gFVOKt3fxgiurU2+h6Vey3rrtjLqCFPrgZJ+lelNBE4CvEjBegKg4oSCKIkxxIh9VUChVYcqjKN&#10;7eYWOL+GPhW68PaVcXWpLsvr5w7IeqKM4B9ySSa7ikpaynNzk5MpKwUUUVABRRRQAUUUUAFFFFAB&#10;RRRQAUUUUAFFFFABRRRQAUUUUAFFFFABRRRQAUUUUAFFFFABRRRQAUUUUAFFFFABRRRQAUUUUAFF&#10;FFABRRRQAUUUUAFFFFABRRRQAUUUUAFFFFABRRRQAUUUUAFFFFABRRRQAUUUUAFFFFABRRRQAUUU&#10;UAFFFFABRRRQAUUUUAFFFFABRRRQAUUUUAFFFFAH/9lQSwMECgAAAAAAAAAhAO4by+qnVgAAp1YA&#10;ABUAAABkcnMvbWVkaWEvaW1hZ2UzLmpwZWf/2P/gABBKRklGAAEBAQDcANwAAP/bAEMAAgEBAgEB&#10;AgICAgICAgIDBQMDAwMDBgQEAwUHBgcHBwYHBwgJCwkICAoIBwcKDQoKCwwMDAwHCQ4PDQwOCwwM&#10;DP/bAEMBAgICAwMDBgMDBgwIBwgMDAwMDAwMDAwMDAwMDAwMDAwMDAwMDAwMDAwMDAwMDAwMDAwM&#10;DAwMDAwMDAwMDAwMDP/AABEIAP0Az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JwKyrrxzotjcNDNq2mwyxnDJJcorKfcE15X/AMFEfH+r&#10;fDD9i34ga1od5Lp+qWunBILmI7ZIDJIkZZT2YK5wRyDg9q/BW4ne7uJJZpGllkYu7uxZnJOSST1J&#10;9a7MNhfapu9j8n8QvFCPDOKp4SOH9pKceb4uVJXaXR3ejP6O/wDhYfh//oOaT/4Fx/40f8LD8P8A&#10;/Qc0n/wLj/xr+cHA9vzowPb866f7NX8x+ff8TDT/AOgFf+DP/tD+j7/hYfh//oOaT/4Fx/40f8LD&#10;8P8A/Qc0n/wLj/xr+cHA9vzowPb86P7NX8wf8TDT/wCgFf8Agz/7Q/o+/wCFh+H/APoOaT/4Fx/4&#10;0f8ACw/D/wD0HNJ/8C4/8a/nBwPb86MD2/Oj+zV/MH/Ew0/+gFf+DP8A7Q/o+/4WH4f/AOg5pP8A&#10;4Fx/40f8LD0A/wDMc0n/AMDI/wDGv5wcD2/OjA9vzo/s1fzB/wATDT/6AV/4M/8AtD+j7/hYegD/&#10;AJjmk/8AgZH/AI0f8LD8P/8AQc0n/wAC4/8AGv5weD6fnRge350f2av5g/4mGn/0Ar/wZ/8AaH9H&#10;3/Cw/D//AEHNJ/8AAuP/ABo/4WH4f/6Dmk/+Bcf+Nfzg4Ht+dGB7fnR/Zq/mD/iYaf8A0Ar/AMGf&#10;/aH9H3/Cw/D/AP0HNJ/8C4/8aP8AhYegf9BzSP8AwMj/AMa/nBwPb86OP9mj+zV/MH/Ew0/+gFf+&#10;DP8A7Q/o+/4WH4f/AOg5pP8A4Fx/40f8LD8P/wDQc0n/AMC4/wDGv5wcD2/OjA9vzo/s1fzB/wAT&#10;DT/6AV/4M/8AtD+j7/hYfh//AKDmk/8AgXH/AI0f8LD8P/8AQc0n/wAC4/8AGv5wcD2/OjA9vzo/&#10;s1fzB/xMNP8A6AV/4M/+0P6Pv+Fh6B/0HNJ/8C4/8aP+Fh6AP+Y5pP8A4GR/41/ODwPT86MA+n50&#10;f2av5g/4mGn/ANAK/wDBn/2h/R9/wsPw/wD9BzSf/AuP/Gj/AIWH4f8A+g5pP/gXH/jX84OB7fnR&#10;ge350f2av5g/4mGn/wBAK/8ABn/2h/Sdpur2usW/nWlxDdQ5wHicOpP1HFWK/Hj/AIIefE/WvD37&#10;Xkfhm3vpxofiDTrlruzMhMLSRJ5iSBegcbSM9cMR6V+w9cGIo+ylyn7TwPxZHiLLFmEafs3zOLV7&#10;6q2zsrqzXRHz7/wVP/5ME+I//XlD/wClMNfhZu+n51+6f/BU/wD5ME+I/wD15Q/+lMNfhZ+Nellv&#10;wP1/yP578f8A/kdYf/r0v/S5Bu+n50oOfT86TPvXU/A74ct8YPjL4V8Kq7J/wkWrW2ns69Y1kkVW&#10;b8FJP4V6F7as/DcPh516saNNXlJpL1bsj0b9l/8A4J7fE/8Aa1s/t/hjRo7fRFcxnVdSl+zWbMOC&#10;EOC0mDwditg8HFfQsP8AwQD+IzW6s/jTwakmOVAuWAP18v8AWv1L8FeDNN+HvhHTdE0e0hsdL0q2&#10;S1tYI12rFGgAUfp1rwL9pv8A4Ko/DD9lX4ky+E9e/wCEg1LWrWNJLqLS7NJVtd6hlV2eRBuKkHAz&#10;gEZxXj/Xas5Wpo/quPhLwpk+AjWz2q76JylPljzPokrfjdn5O/tffsT+MP2KvE+m6b4sk0m5XWYn&#10;msrnT7hpYpVQgMDuVWVhuXquOeCea8f3fT86+rv+Cpv7cvhX9tfxX4RufCtjrlna+H7W4imbUoo4&#10;mkaVkI2qjvwAnUkda+Uc+9enRlJwTnufzlxdhcsw+bVqOTz56Ctyu9/sq+vWzug3fT86N30/OjPv&#10;Rn3rU+bDd9Pzo3fT86M+9GfegA3fT86N30/OjPvRn3oAN30/Ojd9Pzoz70Z96ADd9Pzo3fT86M+9&#10;GfegA3fT86N30/OjPvRn3oA7X4Afs/eKP2mviPB4V8I2Md9q00L3G2SZYY440+87M3AAyB9SBXvk&#10;v/BFX48xQs39i6CxUZAXWIsn9a1v+CGnP7bx/wCxdvf/AEOGv2MkFefisXOnU5Yn9CeGfhhlGe5N&#10;9fxznz88l7sklZW8n3P5tNW0240PVbqxuo2hurOZ4Jo2PMbqSrKfoQRVfd9PzrpfjVx8ZvF//Ybv&#10;P/R71zWfeu+OqPwPFUlSrTpx2Ta+5n1f/wAEWTn9vjw//wBg6/8A/RDV+01fiz/wRZ/5P48P/wDY&#10;Ov8A/wBENX7TV42YfxPkf194F/8AJOP/AK+S/KJ8+/8ABU//AJME+I//AF5Q/wDpTDX4WfnX7p/8&#10;FT/+TBPiP/15Q/8ApTDX4WfnXVlvwP1/yPzHx/8A+R1h/wDr0v8A0uR03wi+Dnif48+Obfw34R0i&#10;41vW7pHkjtonRCVQbmYs5CqAO5I7DqRX1f8Asa/8E1Pjf8Mf2qPAPiLXvAd1YaNo+sQXV5cNqNlI&#10;IY1OS21Jixx6AE15B/wTo/aW0T9k79p7TfF3iK31C40hbO4s5vsaK8sfmKAH2kgMARyM5we/Sv1c&#10;+DX/AAVD+DHx08T6doei+KJY9a1WVbe1srvT7iCSWRuiBimzJ/3qrFVqsdEtDl8L+GeG8dCni8fi&#10;uTExqLlhzRjezi46SV3d9mfQI5T8K/KH/goh/wAE7vjN8bP2xfGfibwx4JudV0PVJbdrW6XULSMS&#10;hbaJG+WSVWGGUjkDpX6wZ+WvJviH+3R8JfhP4yvfD/iPxzouk6zpxVbm0nZxJEWUOM4U9VYH8a8z&#10;D1ZQleCuf0Vxzw/lecYGGGzat7KmpJp80Y3dmrXkmtm9D8O/jp+zf43/AGafEVrpPjjw/caBfX0H&#10;2m3jllimWaPcVJVo2ZeCMEZyOOORXP8AgX4fa78TvEUOk+HdI1LW9TuPuWtjbtPKw9dqgnA7noK+&#10;7P8AgoprGif8FHv2u/hn4R+F+uWmvSGxlgvL2FHNvZK0m9nYkDOxFZiB7DqcV+gf7Lv7Jvg/9kv4&#10;eQaD4X06KORlU3t/IgN3qMoHMkj9Tz0UfKo4AFenPGckE2vefQ/nnKfCOGa5ziKWCrf7HSkoqppJ&#10;yfKm1G1k2r6vZebPyc8Jf8EcPj34qskuJPC9hpCyDIW/1SBH/FUZiPoQKoePv+CSHx6+H2nyXUng&#10;0axbxjLnS76G6cDHaMMJG/4CpNftH4y+J3hv4c28cviDXtF0OKY7Y3v72O2WQ+gLsM/hVnwx4x0f&#10;x3pS3ujappurWLHC3FncpcRMR23KSK5P7Qq72P0l+B/DTXsI1anP/ijf7uU/nJ1zQ77wzq9xp+pW&#10;d3p99auY5ra5iMU0LDqGVgCD7EVU/Ov3R/bx/YE8M/tkeALrdbWuneMrOAnStXSMLIrjJWKUjl4m&#10;PBBztzkc9fw/8W+FdQ8C+KdS0XVraSy1PSbmSzu4JB80MsbFWU/QgivQw+JjVXmfgvH3h/iuGsTG&#10;M5c9Kd+WVrbbpro19zWq6pZ4BZsDOTxXunwh/wCCanxs+NemxX2keBtStdPmG6O51N47BHHYqJSr&#10;sD1BCkGvu7/gk9/wTY0j4eeBNK+JXjbTIb/xXrES3el2l1EHj0eBuY32njzmXDZPKAgDB3Z+6ry/&#10;t9ItJLi4mhtreFSzySOERAOpJPAFc1bH8suWmfpPBngjHFYSOOzqpKHOrqEbJpPVOTadn5JadXfQ&#10;/GHVf+CLHx706zaWPQ9DvmUZ8qDWIfM/8fKj9a8D+MH7PPjj9n/VxY+M/C+r+HZpDiNrqAiKc/7E&#10;gyj/APAWNfv14V+N3g3x3qjWOh+LPDesXigloLHU4biUAdTtVieKtfET4aaD8W/CF5ofiTSrHWdJ&#10;1BNk1tdRB0YdiPRh1DDBB5BBrKOYTT99H0mZeBOTYmg5ZVXlGfRtqcW/OyTX36dj+cjOfWjP1r6G&#10;/wCCjv7Ec37FvxpWysZLi68J6+j3Wj3EnLooIDwOe7RkjnurKeua6P8A4JafsIw/thfFG61HxBHM&#10;PBXhYo98qEqdRnblLYMOgwCzkcgYAwWBHo+2iqftOh/PVLg7M551/YKh+/5uW3Rdea/8ttb9jxX4&#10;K/ssfET9omdl8F+EdY12ONtj3EUXl20bejTPtjB9i2a900//AIIp/Hq9tPMk0fQbVuvlS6vFv/8A&#10;Hcj9a/ZDwv4T03wNoFrpek2Nnpum2MYit7a2iEUMKDoFUcAfSvPvGn7bnwj+HmvyaXrPxE8JWOoQ&#10;v5ctu2oxtJC3cOFJ2kejYrznj6kn7iP6Dw3gjw/gqEZZtiZcz680YRv2V03+J8Z/8EvP+CeHxU/Z&#10;a/at/wCEh8YaHZ2uinRrq0F1b6hDOvmO0RUbVbfztPO3tX6Ov0ri/hv+0n8P/jBqhsfC3jTwv4gv&#10;ljMptrDU4bidUGMsUViwAyOcd67R+lclapKc7z3P1fg/IcuyjL/qmVzc6fM3dyUtXa+qSXQ/nR+N&#10;X/JZvF//AGG7z/0e9c1+ddN8av8Aks/jD/sN3n/o965n86+gjsj+CMw/3qp/if5s+r/+CLP/ACfx&#10;4f8A+wdf/wDohq/aavxZ/wCCLP8Ayfx4f/7B1/8A+iGr9pq8fMP4nyP668C/+Scf/XyX5RPn3/gq&#10;f/yYJ8R/+vKH/wBKYa/CzHtX7p/8FT/+TBPiP/15Q/8ApTDX4WY+n5V1Zb8D9f8AI/MfH/8A5HWH&#10;/wCvS/8AS5C17D/wT3H/ABm98L/+xgtv/Qq8d2/T8q9i/wCCe4x+2/8AC/8A7GC2/wDQq7KnwM/I&#10;+GX/AMK+F/6+U/8A0tH75AfLX4bf8FY/+UgfxC/67Wn/AKRwV+5Q6V+Gv/BWQZ/4KB/EL/rtaf8A&#10;pHBXk5f/ABfkf1B4+f8AIgpf9fY/+kzPpD/g39+FUN54g8f+NJo1a4sYrfSbRyPueZullx/3xF+d&#10;fon8aPiVa/Bz4TeJPFV4u+28PabPqDpnHmeXGWC/UkAfjXxX/wAG/n/JAPHH/YxKP/JaKvo3/gpG&#10;SP2F/idjj/iSyfzWpxHvYiz7o9vw/awPA9OvQXvKnUn/ANve8/0R+IPxn+M3iL4/fEXUvFHijULj&#10;UtU1KQuWdyUgTOVijXoka9Ao4Fd1+w/+1frf7Jvx20jWrG+nj0W6uY4Nasi/7m8tmYB9y9N6gllb&#10;qCPQkHxzb9Pypsowle1KCceXofx9hM4xlDMI5jCo/aqXNzXd27317369z+lOCVbmJZFwyuAQR3Ff&#10;lj/wUG/ZfsvEv/BWXwNpot1XT/iNJp95fIFwrhJGiuPxMcOT7sT3r9PvBRz4O0o9SbOInP8AuCvj&#10;39rqBZv+Cs37Pe9QwWwu2GfULOR+teFhpNSduzP7S8Q8vo47LMPGur/vqP8A5NNRf4SaPtK2iW3h&#10;WONVREACqowAO2BX5Hf8FrP2sNa8dftAXXw3sL+e38MeE0iF1bRPtW+vHRZS0n94Irqqg9CGPU8f&#10;rnH0r8E/+CiVw93+3H8UGkO5hr06dOy4UfoBWuAinUu+h8z45ZlXwuQwo0JcqqTUZW6xSbt6NpXP&#10;IdH1e60DVLe+sbm4sr21kEsE8EhjlicdGVgcgj1FfuN/wTH/AGmtQ/al/ZU0nWtalE+vaXPJpOpS&#10;4x58sQUrIR6vG6Mccbi1fhht+n5V+sP/AAQDcn9m3xiueF8TE49P9Fgrsx8U6fMz8o8C8zxFLP3g&#10;4yfs6kJXXS8dU/Var0Z3X/Ba34V2/jv9iTUtYMSm+8I39tqMD4+YK8ggkGfQrLk/7gra/wCCQHwz&#10;h+Hf7CvhW4SNVuvEj3GrXLDq5eVkQn6RJGPwrqP+CnEYl/YO+JQYBh/Zeef+usdXP+CcRz+wv8L/&#10;APsBw/zNebzP2FvP9D9+jl9FcbvFJe88N+PtLX+7T0PPP+CxP7QuqfAb9kmaHRbqax1TxZfpo6XM&#10;LFZIIWR5JWUjkEqmzI5G/I5r8WmO5s9c96/VX/g4D/5Id4E/7Dsv/pO1flTt+n5V6eXxXsrn88+O&#10;GMrVOJHQnL3acIpLorq7+bb/ACPsf/ghlx+283/YvXv/AKHDX7GP0r8c/wDghnx+28f+xdvf/Q4K&#10;/Yx+lcWP/jfJH7R4Hf8AJMr/AK+T/Q/nR+NQ/wCLzeL/APsN3n/o965rHtXTfGoZ+M3i/wD7Dd5/&#10;6PeuZ2/T8q9iOyP5AzD/AHqp/if5s+r/APgiz/yfx4f/AOwdf/8Aohq/aavxZ/4IsjH7fHh//sHX&#10;/wD6Iav2mrx8w/ifI/rrwL/5Jx/9fJflE+ff+Cp//JgnxH/68of/AEphr8LM/wCcV+6f/BU//kwT&#10;4j/9eUP/AKUw1+Fn511Zb8D9f8j8x8f/APkdYf8A69L/ANLkGf8AOK9i/wCCe5/4zf8Ahf8A9jBb&#10;f+hV47+dexf8E9/+T3/hf/2MFt/6FXZU+Bn5Fw1/yN8L/wBfKf8A6Wj98x0r8Nf+Csh/42B/EL/r&#10;taf+kcFfuUOlfhr/AMFZP+UgfxC/67Wn/pHBXk5f/F+R/UPj5/yIKX/X2P8A6TM+vv8Ag328Rwz/&#10;AAs+ImkBh9otdWtrwj1WWEoP1hNfW37cfgq8+In7IXxF0ewjaa9vNCufIjUZaV1Quqj3JXH41+T/&#10;APwSb/aps/2ZP2n7dNauFtfDXi6EaVfzOcR2zlgYZm9FV8qSeiyMe1ftkJFuYgVKsrDI9CKMZFwr&#10;c/zPQ8KMdh814TWX396ClTkuqUr2fzT+9M/mvLZ//VV7wp4XvPHHinTdF0+Npr7VrqKzto1GS8kj&#10;BFH4sRX6oftNf8EMPD/xU8fXmv8AgrxN/wAIcNSlae502Wx+1WqOxyxi2uhjUnnb8wHbAwK7D9iT&#10;/gj/AOGf2V/HNv4t1zWpPGHiWxybBjai2tLFiMeYqbmLSAZAYnAzkKDgjsljqfLdbn4zhPBPP3mS&#10;w9aKVFS1qcyty33SvzXa2Vt9z670Gw/snRbS1zu+zwpFn12qB/SvhD9tf4i2ej/8FePgLbtMqfYr&#10;ZIpWyPlN1LPCqn68f99V91eKPFOn+B/Dd9rGrXcNhpumwPc3VzM22OGNRlmJ9ABX4L/tYftRX3x6&#10;/ax1r4iafJNabdQjk0fdw9tDblRAcdmwgcj+8zVw4Om5yb8j9p8WuJKGU4DDUr3m6sJJdeWnJSb+&#10;9JfM/faP7tfhn/wVT8C3PgT9vDx8lxGY4tVuY9Ttm28SxzRIxYf8D3r9VNfsH+yV+0jpH7VPwL0X&#10;xfpUke68hEd/bK2WsbpQPNibvw3Iz1UqehFcR+3J/wAE8vCv7b2jWcmoXE+h+JNLQx2er20YkYRk&#10;58qVCR5keeQMgg5wRkgrC1PZVPfO3xF4blxVkMHlklKSaqQ1spKzVr9Lp6X6qzsfhZn/ADiv19/4&#10;ITeBbrwz+yHqWqXMbRx+ItfnubbcMb4o44odw/4Gjj/gNeafD7/g34t7HxRDN4n+Ibaho8T7pLbT&#10;9N+zzXC/3fMeRgmfUKT9OtfoV4D8D6T8MPBmm6BodnDp2k6RbrbWttEPlijUYA9/cnknJPNb4zFR&#10;nHkgfC+EvhrmmU5lLM80iqfLFxjG6bbe70bSSXn1PDv+CsHiSPw1+wJ8QJHZVa8t7ezjB/iaS5iT&#10;A/Ak/hWl/wAEx9bh179g34aywNuWHS/szezxSvGw/NTXx/8A8F1v2rrPW59G+FGj3Sztp866rrhj&#10;bIjk2kQQH3CszsO2Y66T/ghJ+1BZ6j4J1j4V6ldLHqWmzvqmkI7Y8+CTBmjX3R/nx3EpPY1m6LWG&#10;5vO59JS4vwk/ECWCUlb2Xsr9OdS52vu09VY6T/gvn4cuNS/Zr8J6lHG7wab4hCTEDhBLBIAT6cqB&#10;+Ir8myf84r+iT47/AAU0P9or4Vax4P8AEVu0+laxF5chQ7ZIWBDJIh5w6sAwODyO4yK/Nvxv/wAE&#10;AfG9rrky+G/G3ha+03cfKfUUntZwO25USRSfcEZ9B0rbB4iEYcknY+P8XPDzN8wzVZnltL2sZRSa&#10;TV046bNq6att5nC/8EM/+T3j/wBi7e/+hwV+xj9K+G/+Cdv/AASo8Ufsd/HdvGWueJ9B1SL+zJ7A&#10;WtjFLu3SMh3FnC8DZ6d6+5H6VzYypGdW8fI/SvCfI8dlWQrC5hTcJ88nZtPR2ts2fzpfGo/8Xm8X&#10;/wDYbvO3/Td65nP+cV03xq/5LN4v/wCw3ef+j3rmfzr247I/ivMP96qf4n+bPq//AIIsn/jPjw//&#10;ANg6/wD/AEQ1ftNX4s/8EWf+T+PD/wD2Dr//ANENX7TV4+YfxPkf114F/wDJOP8A6+S/KJ8+/wDB&#10;U/8A5ME+I/8A15Q/+lMNfhZj/Oa/dP8A4Kn/APJgnxH/AOvKH/0phr8K/wDPWurLfgfr/kfmPj//&#10;AMjrD/8AXpf+lyFx/nNd3+y/8UbP4IftD+DfF2pQ3FxYeH9VhvLiODBkaNW+baCQCcdASM+org8/&#10;5zW18OfAWofFPx7o3hvSY1m1PXb2KxtUZsKZJHCrk9lGck9gDXdKzi77H4nl1atSxdKphleopRcV&#10;veSatp11sfrkP+C53wT2/d8X/wDgrX/45X5k/tt/HHTf2kv2o/FvjTR4Lq30vWriM2yXICylI4Y4&#10;gzAEgE7M4ycZr3j4/wD/AATT+Gv7N/g7VLfxF8cdMi8eafpb38eif2eB9pkEbMkQ/eFhvI2qxA6g&#10;47V8Ztx/+uuXDUaS9+mfqHiPxNxJiaUMtz2NONnzWg4tppNWlaUrNXejsFfaH7FH/BY/xT+znoVn&#10;4Z8Y2MvjHwxZqsVrKJtmo2EY6IrN8sqAcBXwR03YAA+Lc/5zRn/Oa6alOM1yyPz/ACDiTMclxP1r&#10;LqjhLZ9U12aejX9I/ajwf/wWh+A/ia0WS78QatoczKCYb7SJ2ZfbMSyKfwNZ/j//AILbfBHwlYyN&#10;pl9r3ia4UfLDZaZJCGPu0/lgD86/GfOP/wBdfSmifsG2eoaNZ3E3iS4jluIUlZUtAVUsAcDLdK+O&#10;4jz7J8ijCeZ1HBTvbRu9rX2T7n7jkPidxnncJ0sto0pSgld2s1e9vinbo+hY/bk/4KgeMv2yIW0W&#10;KFfC/g1XD/2ZbymSS8KnKmeTA34OCFACg9iQDXzKOD/9evQ/2ifgdH8D9c0+3h1B9Qh1CFpAzx+W&#10;yFTgjgnPUV2fwc/Y8tfiT8PLDXLrW7i1e/3ssUUIYIquyjknk/Ln8aqvxvkeEyqnm1SpahUdovll&#10;q9elr9Huuh+aZhknEmfZ3Vw2L/eYmCvJOUUktNFry21Wi7mF+yV+2b40/Y58ayap4Xuo5bO82rf6&#10;XdZa0vlHTcAQVYc4deRnuMg/o/8ACP8A4LrfCvxZpkK+KrDXvCF/gCUfZzfW2f8AZeP5yPrGK/PH&#10;48/sp2vwh8C/2zbaxcXmy4SF4pIQvDZwQQexHSvE+v8A+uu7Jc4y3PcN9dwEuaF2r2a1W+jSfU9T&#10;B8V8UcFVf7Nm1a3NyStKKT6pp3Xon8j9tNa/4LHfs/6VYGaPxjdXrY4ig0e83n2+aNR+Zr5l/am/&#10;4LtXHiDRrrSfhXod1pb3CmM61qoTzoweCYoFLKG7hnY4/u18B/Df4can8U/FUOk6VGjTSAvJI5xH&#10;Cg6sx7DkfUkCvozw5+wdoFtar/a2q6neXGPm8grDGD7Ahj+teJxFxhkOQTVPH1HzvVRSu7d2lovm&#10;1c+2wnGXHXE+GksuhClT2c17vqk5OT/8BV13Pl/WtZvPEer3Woahcz3l9eytPcXE0hkkmkY5ZmY8&#10;kkkkk1b8FeNNW+HXiqw1zQ7640vVtLmWe1uoHKyQuOhB/Qg8EEg8GvqLWP2F/Cd1bMLO81iymxhW&#10;MqyLn3BXJ/AivkudPKndf7rEV38K8bZXxFGp/Z7f7u3MpRta97eT2ezPyPibhPNuH6tOrjWrzbcZ&#10;RlfVWbd9Gmrp3P0x/Zt/4LzWKaTbaf8AFDw7drexKEbVtGVXjnP954GYFD3OxmBPRR0r6E0z/gsR&#10;+z/qFoJG8aT2rEZ8ubR7zePyiI/WvxHz/nNB5/8A119FLA027rQ+wyzxu4jwlJUqnJVt1nF3+bi4&#10;3+ep+0HiX/gtf8CNCD/Zta1zVmXotpo8w3fQyBB+teQfEz/g4E0K3tZI/B/gHVb2YghJtXuktkU9&#10;jsj8wsPbcv1r8vv89aM/5zVRwNJbhjvHDiWuuWm4U/8ADHX/AMmci94m12bxV4l1HVLkILjUrqS7&#10;lCDaod2LHA9MmqWP85pM/wCc0Z/zmuw/IZzlOTnLd6s+sP8Agiz/AMn8eH/+wdf/APohq/aavxZ/&#10;4Isf8n8eH/8AsHX/AH/6YNX7TV4uYfxPkf2J4F/8k4/+vkvyifPv/BU//kwT4j/9eUP/AKUw1+Fm&#10;76fnX7p/8FT/APkwT4j/APXlD/6Uw1+Fn411Zb8D9f8AI/MfH/8A5HWH/wCvS/8AS5Bu+n519o/8&#10;Ewf2dvhz4m+IPgHxfe/FjTdN8aWWriZPCstptlmZJGEaLIzjcXUBvlU4zjtXxd+Nex/8E9z/AMZv&#10;/C/n/mYLb/0KuqtFuD1PzHgnF0cPnOHdaiqic4pJtqzclaS5WtV0vdd0fX//AAU+/ZO+Hvjn4zeO&#10;vGF98YNE0nxkunRy2/hJ4o3u7iaK0QQwqPNDlpdq4wh++ODXnXhj/gkbovgLwBpmufGj4raL8OLr&#10;VlDwaawjMqcA7Wd3UFwCNwRSF9TXS/tAaBa+Jv8Agu/otneRLNb/ANraTMUYZBaOyhkX/wAeVT+F&#10;eQ/8Fj/GN94n/bx8UWd3O8lroNvZ2VlGT8sMZto5WAHu8jk/WuWjz+7TUulz9U4nWTQnjs7xWCU5&#10;QryoqPNNKUtZSnPW97LRKyv+Fn9qj/gmBdfB34R/8LF8B+MNM+JHgWMBrm7slUS2qZx5nyM6ugPD&#10;EEFe64BI6T4N/wDBItfi9+zN4U+I7/EbS/DtlrQa41H+0rURwabbq8qFhJ5gDtlF4bYPmPPGD33/&#10;AARFu5PG/wALvjR4M1F2udBudOikNs53IjTR3EUhA6Dcqpn/AHRVH9pV2H/BDX4S/N97WIQcd/mv&#10;qTq1Ob2d9b2v8iMHw5kFXBvPvqv7ueHqT9lzytGdOpGLtK97O/W9j5Z/a++CPgX4FeL9M03wL8Qb&#10;P4h2lxZma7u7dUCW0u9l2ZRmByAD1/mK+uPDTf8AFNab0/49Yv8A0AV+dZ4Xriv0U8NH/imtN5/5&#10;dYv/AEAV+B/SAi1h8Em76z/9tO/wbxNLEY3HVqFJU4tQtFNtL4tm2397Pm39v4/8VP4b/wCvWb/0&#10;Ja7D9nH48eEfDXwb0fT9Q1u1s7yzWRJYpQwZSZGYducgiuP/AG/v+Rn8N/8AXrN/6EtYfwg/ZCuP&#10;it4Dtdd/t6DT47xpAkRtTKwCOUyTuHUqeMdMVrh8Bk2L4BwMM8rujTUm1KKu+a9RWtyy6N9OhxVs&#10;dm2G42xssnoqrUcUmm7LltDW949bdTuP2r/jT4X8afChtP0nWLXULyS7icRxbjhVySTx/nNfMW76&#10;V618bf2Vrj4NeEY9XOtQ6lG1wtu0YtjCy7gSCDubPT261e+E/wCx5c/FDwFY65/b8Nil9vKQ/ZDK&#10;VCuV5O5epU9q+w4TzPhjh3IFWw+KcsPKo1zyTu5Naqyinsu3zPlOKMs4iz/O3Sr4ZRrxgnyxatyp&#10;73cmt33+R3X7BHh6KHwhrmrbV864vFtQ3osaBuPqZP0Few/Evxunw58BaprckP2gafDvWINjzGJC&#10;qM9ssRzWH8Afg83wT8H3OlvqK6k1xeNdeYsPlbcoi7cbm/uZz71r/FjwKfiZ8PNS0NbpbNtQVFEx&#10;j8wJtdX6ZGfu461/OPE2bYDNOLJYyrPmw0qkbuz/AIa5U9LX2Xa5+/cOZbjcu4ZhhIR5a8acrLT4&#10;3drrbd97Hzlcft6eKCzeXpOhorfdykjFf/H+fyrw+SVpJGZsbmOTX0Le/sC3VvaSSR+KLeSSNCyq&#10;bEqGIHAzvOPrg18+QQyXMipGrvJIQqqoyzE9gK/qbgetwtONaXDaikuXnspLvy35l6n818aUeJou&#10;lHiBt35uS7i+17ct/IZu+n50bvp+dezfD39ijxL4qtUudVnt9BgkGVSVfNuCPUoCAv4sD7V3EX7A&#10;WmLBhvEl80mPvC2Tbn6bs/rU5h4p8M4Oq6NTEpyW/KpSX3xTX4hgfDTiLF01Vp4dpPVczUX9zaf4&#10;HzDu+n50bvp+de5eOP2F9e0O1km0XUbXWljG7yWT7PMf93JKn8xXimpabcaRfS2t3DNbXEDFJIpF&#10;KshHYg8ivpMj4oyvOIOeW1lUtulo16p2a+4+fzrhrMspmoZhScL7PdP0aun95Bu+n50bvp+dH40Z&#10;96948M+r/wDgiyc/t8eH/wDsHX//AKIav2mr8Wf+CLP/ACfx4f8A+wdf/wDohq/aavFzD+J8j+xv&#10;Av8A5Jx/9fJflE+ff+Cp/wDyYJ8R/wDryh/9KYa/Cz86/dP/AIKn/wDJgnxH/wCvKH/0phr8La6s&#10;t+B+v+R+Y+P/APyOsP8A9el/6XIT869h/wCCfBx+298L/wDsYLb/ANCrx/NXvDPibUfBniCz1bSb&#10;y503U9PlWe2ureQxywOpyGVhyCK7pRvFo/F8pxkcJjaOKmrqE4ya9Gn+h9nftwfFiD4G/wDBZFfF&#10;10rNZ6Hf6RcXQUbm8j7JAJCB3IQsQPUCuv8A+CnX7A3jL4+/Glfin8MdPTxp4f8AF9jbTSnT7iNp&#10;InSJY1cKzDfG6KhBXJB3ZA4J+CvHXj/XPid4ouda8Rarf61q15tE13eTGaaTaoVcseeFAA9hXWfC&#10;f9rP4l/AzTDY+EfG3iDQ7Ekt9lguS1uCepEbZUH3Arn9jJcso7pWPvnxlluMnjcLmdKbw+IqurFw&#10;a54S17+67p2Z94fsmfCPUv8Agl/+x98TPHnxGa10fxF4otVtNM0k3CSTeYiSiFCVJUu7ykkKTtRM&#10;nHIHG/tLDH/BDf4Sj/qMw/zv6+J/in8b/GHxu1aO98XeJNZ8RXEIIia+umlWEHrsUnauf9kCm6v8&#10;ZvFmu/Dmx8IXniLWLrwvpknm2mlSXTNa27/N8ypnAPzv/wB9GpWHlzc7et7nVW4+wMMJUyzB0ZRo&#10;KhKlC7TlzTlGUpztZatbLY5dunev0U8M/wDItab1/wCPWL/0AV+dh6V+ifhn/kWdN/69Yv8A0AV+&#10;A/SC/gYL1n/7YfTeBf8AFxnpD/24+bf2/v8AkZ/Df/XrN/6Eteqfsgf8m96D9bj/ANKJK8r/AG/v&#10;+Rn8N/8AXrN/6Eteqfsg/wDJvmhf71x/6USV83xJ/wAm2y//AK+f/LD6DIP+TgY7/r3+lMyf23/+&#10;SLL/ANhCH+T15D8Iv2v9Q+F3hG00WTR7XULOzLeWwmMMmGYsQThgeSe1evftwf8AJFl/7CEP/oL1&#10;8g5r7Twr4fy/OOE/quZU1UgqsnZtrWyV7pp7Nnx/iXnuOyrif6zl9Tkk6cU3ZO6u9LNNdD7u+CHx&#10;gi+NXhKbVIbGXT/IumtWiaQSZIVGyCAP7/p2rW+I/jiH4beCb/XLiGa4hsFVmjjIDNudV4zx/FXl&#10;v7Bv/JItS/7C8v8A6JhrrP2qP+TfvEn/AFzi/wDR8dfiuaZDgqXGLymnG1H20YWu/hbSavv13vc/&#10;YMszrF1uFf7UnK9X2Up3sviSbTtt0OAv/wBvbR5LGZYdB1QysjBN8kYXOOMkZOPwqr+xP8Gbc6e3&#10;i7UIVlmd2i05HGRGFOGlHuTlR6YPrXzVX6AfCnRY/Dvwz0CyjXC29hCD7sUBY/iST+Nfq3iNluB4&#10;RyV4PJYum8VJKb5m24wTuldu17pO26bR+aeH2ZYzijN1i83amsNFuK5UkpSa1dt7ct152Zsanqdv&#10;o2nzXd5NHbWtupeWWRgqRqOpJry27/bS8D22pfZ1uNSmQHBnjtD5f15IbH/Aa5v9u7xHfRaDoujW&#10;qzGC+kkuLjy1J37NoQHHbLE49QPSvmX+ybr/AJ9bj/v2a8fw78LMszXK1mOa1HebfLGMkrJO13dO&#10;7bTt0t3uerx54kZjlmZPAZbTT5Lc0pJu7avZWa0Sevn2P0H8L+LNP8aaNFqGlXkd7ZzD5ZIz+YI6&#10;gj0PNeTfth/BaHxf4Om8R2cITVtHj3zFRzcwD7wPuo+YH0BHpjh/2Fde1DTPGuqaPLHcLY3lobkK&#10;6kKkqMqgj6qxz9B6V9O3tnHqVnNbzLuhuEMTqejKwwR+Rr4vMsPW4L4oX1KpzRg4yT/mg94ytptd&#10;P0ufXZfXpcXcOP63T5XNNNfyzWzV9d7NfcfnIeD3pPzqzq1j/Zeq3VqfmNtM8RP+6SP6VXzX9sU5&#10;qcVOOz1P48qQcJOEt1ofV3/BFn/k/jw//wBg6/8A/RDV+01fiz/wRZ/5P48P/wDYOv8A/wBENX7T&#10;V4+YfxPkf2H4F/8AJOP/AK+S/KJ8+/8ABU//AJME+I//AF5Q/wDpTDX4WY+n5V+6f/BU/wD5ME+I&#10;/wD15Q/+lMNfhX/npXVlvwP1/wAj8x8f/wDkdYf/AK9L/wBLkLt+n5Ubfp+VJj/OKMf5xXoH4OLt&#10;+n5Ubfp+VJj/ADijH+cUALt+n5Ubfp+VJj/OKMf5xQAFeO35V+inhkZ8Nab/ANesXb/YFfnWRx/9&#10;av0U8Nf8i1pv/XrF2/2BX86/SC/gYL1n+UD998C/4uM9If8Atx82/t/D/ip/Df8A16zf+hLXqn7I&#10;I/4x80L/AHrjt/08SV5X+39/yM/hv/r1m7f7S16p+yD/AMm+aF9bjt/08SV83xJ/ybbL/wDr5/8A&#10;LD6HIP8Ak4GO/wCvf6UzJ/bfGPgsv/YQh/k9fIG36flX1/8Atv8A/JFl/wCwhD29nr4/x/nFfpvg&#10;f/yTX/cSf5RPznxk/wCShX/XuP5yPrT9g4f8Wi1L/sLy/wDomGus/aoH/GP3iT/rnF/6Pjrk/wBg&#10;7/kkWpf9heXt/wBMYa6z9qf/AJN+8Sf9c4u3/TeOvxTOv+Th/wDcxD/0qJ+w5L/yQv8A3An/AOky&#10;PiHbwen5V+iHhRceFtM/69Iv/QBX53D/ADxX398JNcTxL8MPD98jK3n2EO7A6MEAYfgwI/Cv0b6Q&#10;FGbwmDqpaKU0/VpW++z+4/PvA2rFYnF029XGL+SbT/NG7c6hBY7RNNDCW5G9wufzqL+3bL/n8tP+&#10;/q/414X+3h4IudU8OaPrlvG0kWmO8FztXPlrJtKsfQAqRn/aFfLmf84r4/gvwnoZ/lUMwhjXFttS&#10;io35Wna1+ZdLPZbn13F3ihVyPMp4GeE5kkmpOVrpre3K+t1v0P0X/tyxP/L5af8Af1f8aT+3rGM7&#10;je2YC8kmVRj9a/OnP+cUdR/9avq/+JfqTd3jn/4LX/yZ8z/xHSXTBL/wP/7Q0PFjrP4s1SSNlkjk&#10;vJWVhyGBc4Iqht+n5UnX/wDVRj/OK/oejT9nTjTXRJfcfgdao6lSVR9W3959Yf8ABFkY/b48P/8A&#10;YOv/AP0Q1ftNX4s/8EWP+T+PD/8A2Dr/ALf9MGr9pq8nMP4nyP7C8C/+Scf/AF8l+UT59/4Kn/8A&#10;JgnxH/68of8A0phr8LM/5xX7p/8ABU//AJME+I//AF5Q/wDpTDX4WfnXVlvwP1/yPzHx/wD+R1h/&#10;+vS/9LkGf84oz/nFH50fnXoH4OGf84oz/nFH50fnQAZ/zijP+cUfnR+dACE8f/Wr9FPDR/4prTf+&#10;vWLt/sCvzrIyO9e6aP8At169pek2tq2i6XM1tEsXmb5F34AGcZr8d8XOD8zz6jho5bBSdNyvdpb8&#10;tt/Q/WvCvivLskqYh5hJxU1G1k3tzX29S9+39/yM/hv/AK9Zu3+0teqfsgn/AIx80L/euO3/AE8S&#10;V8v/ABp+N9/8bdWs7q+tLWzWxiMUccBY9Tkkk/QflXSfCr9rXWPhZ4Lt9Eh0zT7y3tXcxPIzq4Ds&#10;WIODg8k8142dcA5xiOC8Jk1KCdanPmkuZWt7/XZ/Ej1sp43ymhxdis2qzao1IWi+V7+503+yz2b9&#10;uA/8WWX/ALCEPb2evkDP+cV6f8Y/2o9W+MXhiPSbnT7GxtlnWdmhLszlQQByeBzn8q8xHJ719v4Y&#10;cO43Jcl+pY+KjPnk7Jp6O1tV6HxviRn2DzfOPreBk5Q5Iq7TWqvfR+p9ZfsHcfCLUf8AsLy9v+mM&#10;NdZ+1Oc/s/eJP+ucXb/pvHXzV8Fv2mNU+CugXWm2un2N9b3NwbkGUsrI5VVPIPIwo/WtL4m/tfax&#10;8S/BN5okul6fZw32wSyRs7OArBsDJxyQK/M8y8N88rcYf2vTgvY+2jO/MvhTTem/Q/Rct8QMmo8K&#10;f2XOb9t7KULcr+Jppa2t1PI8/wCcV9E/sY/HS30mL/hEdVnWGOSUyadLIcLubloie2Tkj1JI6kV8&#10;7fnShsetft3FXDeGz3Lp5fitE9U+sZLZr+tU2j8c4Z4ixGSY+GOw+ttGukovdP8ATs7M/Ry6tY76&#10;2khnjjmhlUq8bpuVweoIPBHtXm2q/sh+AtVvGm/siS3ZzkrBcyRx/gucD6DAr58+Hn7Xni7wJbx2&#10;s08WtWUYCql6C0iD0EgIb/vrNd/B/wAFAv3Y8zwr8/fZqPH6x1/Nf/EM+NcmrSjlM24vrTqKN+10&#10;3HX7/U/oZeInCObUovMopSXSpDmt3s0mvy9D0G3/AGOfh/A4LaRcTf795Nz+TCs34rfs5+C/DXwo&#10;8Q3VjoUNvc2enzTQy+dKzI6oWUgsx7ge1cXef8FAJmU/Z/C8at2Ml+Wx+AjH86434hftieJvH2gX&#10;ml/ZdLsLG/iaCbyY2aRkPBG5mI5HHA717GU8H+IFTF0qmNrTjBSi5c1a+iab0jJ306Hl5pxVwNTw&#10;lSlhaUHKUZJctLq1ZauK69TybP8AnFGf84o6etH51/Tx/Np9X/8ABFk/8Z8eH/8AsHX/AP6Iav2m&#10;r8Wf+CLP/J/Hh/8A7B1//wCiGr9pq8XMP4nyP7G8C/8AknH/ANfJflE+ff8Agqf/AMmCfEf/AK8o&#10;f/SmGvwsx/nNfun/AMFT/wDkwT4j/wDXlD/6Uw1+Ff8AnrXVlvwP1/yPzHx//wCR1h/+vS/9LkLj&#10;/Oa9F/ZE+HWl/Fz9p7wL4Y1uGSfSNc1eC1u40kMbSRs3zKGHIz0yOa85z/nNexf8E+P+T3fhf/2M&#10;Ft3/ANqu2p8DPx/h+jCrmmGpVFeMqkE09mnJXT9T3T4g6n+ynofxp1v4e6p8L/F3h3+ydXm0aTX9&#10;P1+W4aJ45TF53lSMRtyN2MMQOxrnfAn/AATphtv+CkLfCPWryXUPDOkFtUvLyNvJeXTxCJl3EfcY&#10;7kjYjoWJHau4+Ofw5/Zj8MftQeL/ABF4q+J3irWNSh8RXd7qHhux0GWPdcC4dnt/PZdjKGypYMMj&#10;ow616b+z345tv2ktO+P3xq1jWtH+HEPjWJPBWgajq0qpFp0XkBWy2QGkK+UeD94HGQK4vaOMbxva&#10;3XuftVPJsLjcwWHxkKDnCq5RjS5F+5gpOSqcloq7UIrm1u3fS58rf8FFf2d/B3wg8ReDfE/w4juI&#10;/AfxA0VdS09JpmlMMqnEiBmJbgNGSCSQWYdMV6JaeCPgP+z1+yH8J/F3jf4b6t401r4gQ3sk00Gu&#10;T2ghMEwX7quF+66gAD+E5Ndl+0Z8BNIm/wCCXEOlaL4+8M/Ee++Eesi9+2aNKJPs1ldOytE4DMVw&#10;z7uuNsftUnibwz8H/FH7A/7OsPxY8ReKvD0Yt9SXTpNHgSVZN1yolMu5G2hf3ZBA7t1pRqc0Vdve&#10;3mc8uH44fM8XXp0qUHOhCpBT5HThKU4Rmle8NJcyVu6RwusfBb4CeMvg7D8bPCPh7xavhPwnrCaf&#10;4r8I3l/iWRJV2xvBOGLDEjxk5Y7huHykc9b8KtB/Zd+K3wJ+Injy2+EHiW0s/h2lm9zay+IZ2kux&#10;cSMi7CJcDG3Jz61if8FCZfDv7G/wTj+CHgHRNWGh+MJLfxHe+JNQuknXWoxtKLCUAXarImeFxtHB&#10;D7jx37HP/KO79p3/AK4aJ/6Uy0+VyhzXe+mvS5HtqGFzh5a8PRc40akqqVKLiqsac5Llco6RsoNq&#10;Put3stTof2aPhz8Bf2yP2uvDHh/w94B17wv4dtdNvrzVrW71qSb7e6KpiwwYugX5idrDdx6HPjP7&#10;ff7Mtv8AsvfHq603R2a68I63BHq3h668zzFms5eVXf8AxFDlc9SAp716L/wRg5/bWi/7AGo/+ixW&#10;x4Rb/huP/gnFe+H2/wBJ+IHwKBv9OJ+aa90dh88Y7nYFIwP+eUQ/iquZwnv7un4nl0cHhs54fTdK&#10;EcXOdWcHCKjzeyjTvTtFJaxbkkvtLzNub/gn/wCBdc/br+F/gG3XUbHw54i8F23iHVUS5Z5p5hFO&#10;zhHbO0OYkzjoC2McY5HVfjV+ybpd/cWn/CkfGcht5Gi8w+JJQW2kjP8Are+K+oPDZB/4KqfBfPT/&#10;AIVVBnHf9xd1806/8ZP2RE1i9Sb4R/EJ7gTOJGGtkKzbjkgef61nTk3a99lse/m2W4TBQqTw31ei&#10;3Wmv3sFK6UKbSj7krJNtvbfqSfs8/Dj4LaP+x14x+LXjLwFq3ieG18aPoum6emsy27W1s8MMkSsy&#10;FQzL5jAsQScDpTx8E/gf+2F8H/HGq/CvQvFHgLxl4D0mTXZdMvr03tnqNtGCZArMzMGAGByuCV4I&#10;Jx137OFh8M/En/BMXx2vjW98S+HfA8vxJaS1bTVS5voP9GtjDG25SG+XhjjkjNXPjLZ/D39g39ki&#10;TWPhPY+IvFC/G7SZNIHinUbiNobCBgfNg2IqlZiN/wApUYZCdx2FafM+b3b3vp2MqWW0FgaVbEQo&#10;PDKhz1LRj7XmbklKNlzq8uVJtqPc4DRPgz8E/wBlz9nL4e+Lvif4d8T+PvEPxIs5NSs7KxvjZWNh&#10;Au3Cs6srF8Omfvck8AAE8L4mvvgj8c/jT8NtF8A+BfEnhKDVdetrLW47zVWuY7iCWaJNsRLMynBf&#10;5sjqOPTS/Zp/bj0LT/hhb/C34weGE8afDuOQtYzxnbqWgMxJLQPkEqCScAqQCRkj5a6DX/2P9L+C&#10;P7QnwY8ceBvES+L/AIZ+MvFNgulagV23FtKt1Hut5hgfOMHnCnKMCqkc6q6k+e99bdjwOWljcLRl&#10;lVOlKgvZKpH2cfbQd4qUnJpylGUvtJ2s7NI8T/bJ+Gmk/Bv9qbx14X0KGS30fRdVkt7SOSUyNHHg&#10;EKWPJxnGTk16d4h/Zg8J2P7O37OPiCK3vF1T4ka1d2Wty/aWImjS9SFQi9EIQkZA75OeK9b/AGyf&#10;jN+znoH7Ufjiz8U/B/xHrniK21N0v9Qg8RS28d1LgZcIHAUewFXv2kNc8MeJPgd+yTfeDdDuvDfh&#10;mfxNdfYtOubprqS2Av4gwMjElsuGbk8bsVLqycY6P+kdK4by+lisymqlKpy/DCKleF69NdYqKsm4&#10;uze9tjF8Efsc/DHTv29vjZ4Y1bQL7U/Bvw78Nz65ZaauoyxOzRpavtMoIc8SSAZJ6jOcVifCbwR+&#10;zj+234sXwL4V8H+LPhf4y1SCZtHvG1RtRsppo42k2Sq7EgFVY/KB0+8DgH3HwTZ2Go/8FQ/2n7fV&#10;bxtO0ufwNdR3l2sZka2hMViHkCjliqknA5OMV4j8IvGn7N/7Eniv/hPPC/jTxR8UPGOlwTJo1kdI&#10;k060gmkjaPzJWlUHAVmGQTgE/KTjGak3te9lb7j38Tl+Cw04c9OhHDutXVTnUFLkjUslD7d1HSPJ&#10;s7Hxxr2i3HhvXb7TbpQl1p9xJbTKGyFdGKsM9+QaqY/zmrOu6zceI9cvdRunWS61CeS5mYcbndiz&#10;HH1Jqrn/ADmvSR/Ptbk9pL2fw3dvTofWH/BFn/k/jw//ANg6/wD/AEQ1ftNX4s/8EWP+T+PD/wD2&#10;Dr/v/wBMGr9pq8XMP4nyP7C8C/8AknH/ANfJflE+ff8Agqf/AMmCfEf/AK8of/SmGvwtzX7pf8FT&#10;/wDkwT4j/wDXlD/6Uw1+FuK6st+B+v8AkfmPj/8A8jrD/wDXpf8Apcg3V6H+yV8SdL+D/wC0z4H8&#10;Ua1JLHpOhavBd3bxRmR1jVuSFHJx1wOa88xWr4J8Lp4w8RQ6fJqWn6SkoYm5vZPLhTAJwT74wK6s&#10;RWhSpSqVHaKTb66fLU/FsrqVqeMpVMOk5xlFxvtdNNXu1180bf7Rnjmw+J/x/wDHHiPSzIdN17Xb&#10;2/tDKmxzFLO7oSOxwRxXqHxx/aM8Nar+xN8K/hf4Wmunl0ea51jxIZIDGpvnZgign74VZJORkY2d&#10;wQOP/wCGbrP/AKKD4H/8Dv8A61H/AAzdZ/8ARQfBH/gd/wDWr5v/AFsyjT949P7lT/5E+xp5bn0P&#10;rLhTjfEJqT54XSclNpe/pdqz300Ow/YE/aL8M/BfU/HmgeN5rqPwd4+8N3GlXhggM7RzYPkuEXnI&#10;3SAHsWB6c1X/AGif2hfDvxM/ZI+CXg/TJbpta8DW+pR6qkkBWONppkaPY3RsqpPHTvXL/wDDN1n/&#10;ANFB8Ef+B3/1qP8Ahm6z/wCig+CP/A7/AOtR/rXlHNz+0f8A4BU/+ROqGH4ijl39meyhycrjfmhf&#10;llOM7X5/5o3WnV9zvrb9qfw18Vf2Grr4c+PzfSeJ/BUi3PgjU4ojM2xiBJZytn5UC5wTxjb3jUHH&#10;/Z7/AGhPDvw1/ZD+Nng3UpLpdc8dRaWmlpHAXjcwTu0m9ui4Vgeetcz/AMM3Wf8A0UHwR/4Hf/Wo&#10;/wCGbrP/AKKF4H/8Dv8A61L/AFqyi1vaPe/wVP8A5Er2PEftadeVODnCnKldyhdxlGUfe9/VqMrJ&#10;9kr3sdR/wTk/aF8O/szftKw+JvFEl1FpK6VeWbPbwmZw8keE+Uc8kY9sjtk1zf7Fn7SM/wCyp+0J&#10;oXivEk2mxsbPVrZPm+1WUmFlXHRiOHUH+JFqP/hm6z/6KD4I/wDA7/61H/DN1n/0UHwR/wCB3/1q&#10;b4syh3vUeunwVP8A5E58LgeIsNTw8KMIr2E3OL54XvLlvf39V7q09T6g+JH/AAUU+Hdn/wAFI/B/&#10;xG8Pw6heeCfD/h1dAm8q1MEiKy3ALRxvg7U85Bg4ztbHbPn2p/DL9kbVdQuLo/Fr4kRtcSNKY/7B&#10;zs3EnGfK7ZxXkH/DN1n/ANFB8Ef+B3/1qP8Ahm6z/wCig+CP/A7/AOtWa4oyhfDVkv8Atyf/AMge&#10;5icXn2LlN43B0aqlOU0pSVouSiny8tVaNRW99jtH+P3g/Rf2B/F3wv0+81K41W+8ef2xpzTWuwTW&#10;CwxxrI5B2q58vlOeWHUc1Z/ZN/am8M6L8FPGfwm+Jxvp/A3iK2e80y5tovPn0XUlGUkjXOdrEDOO&#10;MjnhnNcF/wAM3Wf/AEUHwR/4Hf8A1qP+GbrP/ooPgj/wO/8ArVf+tWUWt7R/+AVP/kTzKVPiKniK&#10;eIhSh7kPZ8vNDllB3vGS59U+bv2e6udt8Hfhz+zT4j+Gml3HjL4jePPDvipkb+0LW30j7RbK247f&#10;LZY24246nOc9K7X4lfthfDfwwvwe8A/D2LXpPh/8OPE0PiG/1XU4x9s1KYTh3ZYxjgK0mMhSSQMD&#10;GT4p/wAM3Wf/AEULwP8A+B3/ANaj/hm6z/6KD4I/8Dv/AK1L/WrKG7urL/wCf/yB0Yf+3MPQ9jhM&#10;JRptqKlKMo80kmnZt1GtWk5WSuQfthfFHSfjR+09448VaHJNJpOuapJc2rzRmN3TgAlTyM4zg888&#10;4r0vxF+1P4Uv/wBnv9nTw7DJfNqnwz1i6vtaT7OQscb3qTJsbOHJQHgdCMHFed/8M3Wf/RQfBH/g&#10;d/8AWo/4Zus/+ig+CP8AwO/+tVf61ZRZL2j0/uVPT+U4KOD4gpV8RiI0oXr/ABe/C3xxqae/p70V&#10;30ufQCftxeA4v2wvj54z+0ak2h/EDwjeaNo7izbzJrh4rdEDL1RSYm5bpxnFfF+fevUP+GbrP/oo&#10;Pgj/AMDv/rUN+zhZr/zULwP/AOB3/wBaiHFmUQ1VR/8AgFT/AORJzrAZ/maX1ilHSU5aTgtakuaX&#10;23128u55fuo3VJe232S8mhWWOYROUEkZyj4OMg+h6io8V9RGSkuZH57KLi+Vn1d/wRZOf2+PD/8A&#10;2Dr/AP8ARDV+01fiz/wRZ/5P48P/APYOv/8A0Q1ftNXj5h/E+R/YngX/AMk4/wDr5L8onz7/AMFT&#10;/wDkwT4j/wDXlD/6Uw1+Fn51+6f/AAVP/wCTBPiP/wBeUP8A6Uw1+FmPaurLfgfr/kfmPj//AMjr&#10;D/8AXpf+lyD86MZ9aMe1eh/sqRrL8ffD6soZS83BGR/qZKWcZh9RwNbG8vN7OMpW2vypu1/Ox+L5&#10;TgXjcbRwafL7SUY33tzNK/4nBx6PdSpuW1uGXrkREj+VQMhRtrKVYdQRX0v8ef2qvEnww+Kd9oum&#10;2+ktZWaxFfOhdnbdGrHJDj1xwKvaXJo/7Xnwm1W6vNItdN8RaSrKtxCOQ+wshB6lGwQVJOOe+DX5&#10;9Dj3MKGEo5nmOCUcNU5ffjUUnFTtyuUXGLtqr2bsfeS4HwFfFVsty/GOWIp83uyhyqTjuoyUmr6a&#10;X3Plrbk9D+VTpo91Km5bW4ZfURnH8q9G/Y+iWf496OJEV18uc4YZ/wCWL16F8Zf2uPEvw9+JuqaL&#10;YWejNZ6fKqIZYHZ2BRW5IcDv2Fexm3E+YUs4/sfLsNGrP2aqNynyK3Ny2+F63PJyvhvAVMp/tbMc&#10;TKnHndNKMOZ3Uea/xLofODIVYqVIYcEY6UmK+qPDV3ov7Y/w81ZbzSbXTfEmmAATxDlWYMY2DdSp&#10;KkFTnH5GvAPhH8Lrr4r+PrfRbdvJDEvczYz9njX7zY9egA7kitcn4yo16eK/tCn9XqYX+JFtNJNX&#10;TUlumttL+RnmvCFahVw31Cft6eJ/hySabadmmns099Tmra1kvZljhjkmkboqLuY/gKsajoF9o4H2&#10;yxu7Xd086Ex5/MV9FfEL40aH+zJN/wAIx4L0exl1C3UfbLyYFsMQDhiCGdu55AXoPQY/g/8AbcvN&#10;U1BbPxdpWm3uk3J2StDAQ0anuUYsHA9OD9eleZR4sz3F0P7QwOXc1Bq8eaoo1JR7qFmldapN3Z6V&#10;ThbJMPX+o4zMOWtez5YOUIy7OV1s9G0rI8BxTkhZx8qs30Fe0ftT/ASw8Ew2nibw6q/2FqZAeKM7&#10;o4GYblZD/cYZx6H2IA7D9h7UbfRvh34qvrrAt7OdZpGIztVYySfwGa2zDxAw0OHv7ewVN1FeMeRv&#10;lkpOSi4vR2ab2tr8zHBcC4iWff2HjKipuzlzpcycVFyTWq0aXy+R8y4pQm44Ckn0xXq37V/wcX4b&#10;+Nl1HT4x/YetkywFB8kMnVk9hzuX2OO1UP2Skz+0J4eGOpuP/SeWvajxRhq2RSzzCrmiqcp22d4p&#10;txejs0009NGePPhuvRzqOS4l8snOML76SaSktrpp3R5wUKtjac+mKf8AZpP+ecn/AHzXoH7SV02n&#10;/tEa9Miqxt7qJ1BHBxHGa65v28fEpOf7F8P/APfuX/45WNTOs0q4LD4zLcIqntYKTTqKHLdJpaxd&#10;93rpsbQyfLKWMxGEzDFOn7OTimqblzWbTfxK2y013PEfs0n/ADzk/wC+aa8bRn5lZfqK+sv2evj3&#10;4q+NfiSaObStFtdIsU3XVxHFJuBI+VFy5G49eRwAfavHf2r/AIrWvxN+Ioj09UbT9HQ2sUy/8vDZ&#10;y7D/AGc8D1Az3rysl4vzHF5zLJ8Tg1BwjzTlGopqN/hTtFavor3tqepm/CeX4XKI5th8W5qcuWKd&#10;Plcrbte89Frra19DzAW0h/5Zyf8AfNL9mkH/ACzk/wC+a+wvj58bdQ+CnhDw7Pptnp909+DHILlG&#10;IUKikY2sPU9a8rH7eXiYN/yBfD//AH7l/wDjlcWS8ZZ7muFWNwWXRdOTaTdZJ+62no4d0dWb8I5J&#10;lmJeDxmPkppJtKk2tUmtefzPDjketH51Lf3bajfzXDKqtPI0hA6Ak5qLHtX6dG7Sb3PzeVk2o7H1&#10;f/wRZ/5P48P/APYOv/8A0Q1ftNX4s/8ABFn/AJP48P8A/YOv/wD0Q1ftNXj5h/E+R/YngX/yTj/6&#10;+S/KJ8+/8FT/APkwT4j/APXlD/6Uw1+FmPp+Vfun/wAFT/8AkwT4j/8AXlD/AOlMNfhX/npXVlvw&#10;P1/yPzHx/wD+R1h/+vS/9LkLt+n5V6H+yiMftAeHf9+b/wBESV53j/OK9E/ZQ/5OA8Pf783b/phJ&#10;Xm8Xf8iPGf8AXqp/6Sz8p4R/5HeE/wCvsP8A0pHrfxx/Zsh+I3xWvtTfxXo+lm6ESm2mwZU2xqvT&#10;cOuM/jVnxp4fn/Zg+CF7Y+G9PvtUl1RSbzVzt8u33Dbu2glhgfd42jOSxPB8l/a/Ab4/a1/uwf8A&#10;olK9C/YU8RahrJ17Q7ppLzR4YFdI5fnjiZiVKDPZlzx04+tfjOOy/McNwzg80xWIVbD0o0pui4qK&#10;a92y5ou8nG6spaO2q6H69g8wy/EcSYvLcNQdHEVJVIqspOTT1bfK9Fezu1quj6nAfsdDHx/0j/rn&#10;cf8Aol66/wCN37L3jDx18WdY1TT7K1axvpleOSS6ReNijkZyOQe1YX7NthDpP7V/2W1/497W4voo&#10;e/yKsoXn6AVQ/aK8f69ofx115LPWtWtY4Z18tIruRFT92nQA4FfTY15jiOMPaZVOEJPCxfvxclZz&#10;2smrPbv6HzOD/s+hwpyZpCU4rEyXuSUXdQ31T0tfsejaBBY/sZfDnUv7Qvre+8Wa6gMNrb5Kx7Qw&#10;TnH3VLMSSBnoPWqv7BemxxQeK9WkG6aNYogx67fndh+JC/kKu6dqDftJ/sq6jLqarca74f8AMKTh&#10;QJHeNQ4bj+8h2n1PNYX7BviyGz8Q65oczKralClxCCcbzHuDAe+18/RTXyWPpVqvDmbyxN3jFUiq&#10;76OMHFx5EkrQ5L2W+92fWYOpSp8QZVDD2WEdOTorqpSTvzNt3lzW8trI8K1zVZte1m8vrht815M8&#10;8jHuzMSf51Vx9Pyrofir4Bufhr4+1LSLmNl+zzEwsR/rYicow9cj9cjtXPxxtI6qi7mY4AC5JJr+&#10;gsvxFCrhKdbDtODimmtrW0/A/B8ww9eliqlKunzqTTvve+v4n054YuG8YfsLXkd0d50+2mVC3pDL&#10;vT8gAPwrH/ZUXzPgH8RFbo0EgP8A4DtW147tv+FJfscW2i3W2PVNVURGPPzB5XMjgj/ZXKn3xWP+&#10;ykf+LD/EL/rjJ/6TtX89VrTyDMcTR/hVMZFw7Ne0gm15Nn73G8M7y/D1v4sMI1Pun7OWj8zQ+Bmv&#10;Wf7RXwWvfBGsSL/aelxD7LK3LbB/q5B6lD8p/wBkj1Nee/s3+Hrvwl+1JpOm30Xk3llNcxSp6EW8&#10;vT1B6g9xXC/DzxvefDjxjY61YtiazkyUzgSoeGQ+xHFfVj+F7Hx18SvBHxH0Xa0FwHhvcfe2tDIi&#10;Fv8AaVjsP1X0r3uKKcuHZY3Df8wmNp1HHtCtyO68lPou+iPC4clHiCGExD/3nBzpqXedLmVn5uHX&#10;y9T51/ahGfj54k/67p/6KSuT8KeFbzxr4itNL0+Hzry9kEca/XuT2AGST2ANdZ+1D/yXzxJ/13Tt&#10;/wBMkr1X4E+FbL9nj4U3njzX4h/aV9DtsbduHCN9xR6NJjJ9FH1r6x8RLKeF8HOkuatUp04U4dZT&#10;cVb5Ld+XqfLxyD+1OJcXGq+WjTnUlUl0jFSd/m9l5i/GjxRY/s4/Ce18D6DMP7W1CIte3CcOqsMO&#10;59GflQOyj6V82Yz6flWj4t8U3njfxJeatqEnm3l9IZJGwcD0A9ABwB2AFZuM/wD6q97hLh3+ycE4&#10;1nz16j56s+spvf5LZeXqeHxVxB/auMTorlo00o04/wAsVt83u/P0Psj4+fBpvjD4P8PQrq9jpP2E&#10;Fy1wM+ZuRRgcjpivJ7n9imS2t5JP+Ew0NvLUtgJ1wP8Aero/24hnwH4P/wB5+3/TNK+bAMH/AOtX&#10;5v4b5RnNbJKVXCY72VPmnaPsoyt77v7zd9WfofiFmeT0c5qUsVgvaT5Ye97SUfsK2iTWgu36flRt&#10;+n5Un+elGP8AOK/cj8UZ9Yf8EWRj9vjw/wD9g6//APRDV+01fiz/AMEWP+T+PD//AGDr/t/0wav2&#10;mrxcw/ifI/sbwL/5Jx/9fJflE+ff+Cp//JgnxH/68of/AEphr8LM/wCcV+6f/BU//kwT4jf9eUP/&#10;AKUw1+FuK6st+B+v+R+Y+P8A/wAjqh/16X/pchM/5xXXfAjxnY/D74saRrGpNItnZtIZDGm5hujZ&#10;RgfVhXJYoxWmYYGnjMLUwla/LUi4u29mrOx+J5fjamDxNPF0rc0JKSvtdO6ufRHj3xb8GPiP4puN&#10;a1K81p7y4CiRIo5UV9qhQMbfQDoaz9b/AGofD3gPwdNovw70WXTvtAIe8nGGUkY3jlmZsdCx49K8&#10;HxRivisP4b5dGFOjiKtWtTp25YTneCtt7qSTt0vdeR9hiPELHznUq4elSpVKl+acIWm77+822r91&#10;Y7b9nzx7Y/Df4r2Gs6o032OBZhI0ab2y0bKOPqapfGzxdZ+O/ilrGrae0jWd9KrxF02tgIo5H1Br&#10;lsUYr6mOR4ZZo82V/aOHs/Llvzbd7+Z81LOsRLLVlbt7NT9p58zVt+1j1v8AZY+OOl/CaTWrXXPt&#10;DafqcaFfKi34ddwII9Crf+OivOLbW38IeMPt+h3U0RsrlpLOfbtbaCdpI916g8ckVl4oxWdDh7B0&#10;sZiMbFPmxCipp6xfKrLS3bR66mtbiDF1cHh8E2kqDbg1pJczu9b99VpofQj/ALQngH41aJb2/j7S&#10;prPULVcLd2ysy+5Ur84B67SGH1puh+M/g38JLoalo9vqWvapB80BmjdvLbsRvCqPqASK+fcUYr5n&#10;/iG+AjF0KNetCjK96UajUNd1azaT6pSSPov+IhY6UlWrUKM6ytapKmnPTZ3uk2ujaOs+Mfxj1T4z&#10;eJft1/tht4QUtbVCSlup6892Pcnr9AAOu+BXxm0X4ffC3xZpGotcrea1G62wji3KSYigye3JryXF&#10;GK+gxnCuX4jLY5So8lGLi0o6W5WpLv1WvVng4TifH0Mxlmjlz1ZKSblrfmTi+3R6dEGeP/rV7D+y&#10;7+0dB8JDeabrRuJNGuP30RjTe0EvfA/usOvoQD3NePYoxXTn2Q4TOMFLAY2N4Sttumtmn0aOfI88&#10;xWU4yOOwbtKPfVNPdNdUz0fX/HnhvxV+0jN4gv0uJ/Dk10k7oYvncLGAAV9C6gEdxXq/xC+P/wAK&#10;filHaprcOsXkdmSYYwksSqTjJwrgE8dTXzDijFfPZh4f4DFzw83VqweHgoQcZ8tkla+27Wjatc97&#10;A8d43CxxEFSpzVeTnNSje7ett9k9k72Pdv8AhIPgR/0B9W/77n/+OVwPxrvvA99c6cfBVpd2sarI&#10;LsTmQ7jldmNzH/a6Vw+KMV2ZXwjDBYmOJWKr1LX92dRyi7q2qtr5eZx5jxVPF4eWHeGowvbWFPlk&#10;rNPR30218j6Z8X/H34W/EfRNOtNet9UvBp6jy1EUke1toBOVYZ6d654a98CD/wAwjVv++5//AI5X&#10;g+KMV4+F8NcHhYeyw2KxEI6vljVaSu7uySPWxXiJi8TP2uJwtCctFeVO7dtFq2X/ABZLp8vijUX0&#10;iOSLS2uZDaI+dyxbjsBySc4x1NZ+f84pcUYr9CpU+SChduySu9W7d31fdnwdap7So6lkrtuy0Sv2&#10;XbsfV3/BFk/8Z8eH/wDsHX//AKIav2mr8Wf+CLXH7fHh/wD7B1//AOiGr9pq8nMP4nyP7C8C/wDk&#10;nH/18l+UTif2jvgrZ/tFfA7xJ4KvriWzt/EFm1v9ojG5rd8hkcDvtdVOO+MV+WWtf8EJPjNaapNH&#10;Zan4HvrVXIinbUJomkXsSvknafbJ+pr9g6MVjRxE6WkT7HirgDKOIKkK2YRfNBWTi7O29nut/I/H&#10;L/hxb8cP+fjwL/4NZv8A4zS/8OLfjf8A8/HgX/wazf8Axiv2MxRitv7Qq+R8p/xA7hntU/8AA/8A&#10;gH45/wDDi343/wDPx4F/8Gs3/wAYo/4cW/G//n48C/8Ag1m/+MV+xmKMUf2hV8g/4gdwz2qf+B/8&#10;A/HP/hxb8b/+fjwL/wCDWb/4xR/w4t+N/wDz8eBf/BrN/wDGK/YzFGKP7Qq+Qf8AEDuGe1T/AMD/&#10;AOAfjn/w4t+N/wDz8eBf/BtN/wDGKP8Ahxb8b8f8fHgX/wAGs3/xiv2MxRij+0KvkH/EDuGe1T/w&#10;P/gH45/8OLfjf/z8eBf/AAbTf/GKT/hxb8b/APn48C/+DWb/AOM1+xuKMUf2hV8g/wCIHcM9qn/g&#10;f/APxzP/AAQt+N//AD8eBf8Awazf/GKP+HFvxv8A+fjwL/4NZv8A4xX7GYoxR/aFXyD/AIgdwz2q&#10;f+B/8A/HP/hxb8b/APn48C/+DWb/AOMUn/Di344f8/HgX/wazf8Axmv2NxRij+0KvkH/ABA7hntU&#10;/wDA/wDgH45f8OLfjf8A8/HgX/wazf8Axmj/AIcW/G//AJ+PAv8A4NZv/jFfsbijFH9oVfIP+IHc&#10;M9qn/gf/AAD8cv8Ahxb8b/8An48C/wDg1m/+MUf8OLfjh/z8eBf/AAazf/Ga/Y3FGKP7Qq+Qf8QO&#10;4Z7VP/A/+Afjn/w4t+N//Px4F/8ABtN/8Yo/4cW/G/8A5+PAv/g1m/8AjFfsZijFH9oVfIP+IHcM&#10;9qn/AIH/AMA/HM/8ELfjf/z8eBf/AAazf/GKB/wQt+N+f+PnwL/4NZv/AIzX7GYoxR/aFXyD/iB3&#10;DPap/wCB/wDAPhb/AIJnf8Eq9c/ZQ+Js3jjxpqmlXWsR2slnYWWmyPLFCJMB5XkZVJbaNoUDADEk&#10;k4A+6aMUVy1KkqkuaR+icPcO4LJMGsDgItQTb1d22922f//ZUEsDBAoAAAAAAAAAIQBMSxm5iBQA&#10;AIgUAAAUAAAAZHJzL21lZGlhL2ltYWdlMi5naWZHSUY4OWFkAGQA9wAA/wsL/6Wl//j4OSV2/9HR&#10;//z8SiJsqqzQ/7W1/8XFkpXDu7zZ293r/5WVRVKeGDKMYmur/62t/5GR/4mJm53I/83NmBI7/4WF&#10;JCmEW2WogYW7JTuSUVyj/z09/wAA/6Cga3Owywkd/52d/6mp/7m5/42N/1VVAB2B5OXxADOjjJHB&#10;wcPd//T0/3V1/3Fx9fb6anCu/y0t7e31/+zs/7Gx/05O//r6BiyN//Dw/2lp/8HBCyiHAS6V/4GB&#10;/3l5/0VFS1mi/2FhEyyL6wML//LyfIK4Cy6SHSmEmZrH/+rq2wYU0dLmqanP/1FR/2VlKyd8ADCZ&#10;/yEhcxpVVWCl//b2/76+/8rK/wYGixRD/11dCiuJ+vr8/35+dn22ioy+lZjFAC+Y/ykpDSqJ/1lZ&#10;BC2RtbfWaRxaVx9k/5mZ/0FBoqHK/zIy/zY2/yUlWGKmpaXM/zk5CCaG/+fn/9raAi2SpKjOxAoi&#10;/+Li/+bmsrXWsw0sBiSF/xkZ/9jY/xQU/+7u/x0d/97eoxA1/9zcvQsk/21t/9bW1dboRVWgeX22&#10;9gEE/xER/0pKADGd/+TkGiuKOkyb8fL4MEOWCSyMLECU5gQN6Ony/9TUqQ8y/+Dg+QEDzc/kcHay&#10;cnq0BSOEyszi/7y8DyyJhRVFeRhPXmmqi4/AS1agNUiYoqXMABh/AiKE+fn8/Pz9Ey6R/8jIBS6U&#10;vsHcoJ/JdXq0/wIC8PH3////FiqGCiyLzM3i0QgaHzWOuLnYASCDuAwp1wcW4gUQMkWY8QMIrg4u&#10;x8rh0wcYVmOor67RBjCYnqDJpaTLDCmIhYe8DSyPXB5gDCuK/AABqKfOpKLLX2epDiuJZ2+uBDGc&#10;DiuKBB+CDyuIDiuI//7+DyuJDyqI/v7/4OHu//7/6ur0ADCX/f3+3t/ttbnY+vn8CiyO2Nnq7+/2&#10;DyaH/v7+IDiQYB5gP1Ge9/f77Oz0z9DloqPM8/T4c3m0dXm0LyiAsrHTsrPU5ujytbTU+/v9kBRC&#10;+fr8CSeHiBZIgRdLIfkEAAAAAAAsAAAAAGQAZAAACP8AawkcSLCgwYMIEypcyLChw4cQI0qcSLGi&#10;xYsYM0a0UdBQghmD8NSiUkCjyZO1AokQwUVEwSqMANRIUMtEhxwRPqLcOTGQDw8mMhlM4iFArTkd&#10;RHxYAyBLDR84amnjSXUgiyQH+fw4iMADjVoVqgjssGYGjTZ9aomIUJUqATYVCmrrwEeAwQCzQBEc&#10;BMCEwAlCQfn5EaFkW5MJPAAKVNAHgKgFR3ggQZCEBwkC/3Cs1WHRCBza7B6WGMiwQB1BwsS4Q/CD&#10;h7gFG1zRQVCCB9YFm8QQHaBF6dENBXBpYboWjQtzFrERKTCAB7ED5xS4cMUKwRZ+IBPswWdOrUwm&#10;onD/kQN8IQsuHiYUFFGoVgQPa3BXuTJi4B2/EgAQGKiNDaOpBX1wRRUBxOCCSMWVV1ABBSRBQAyu&#10;EBSACRLUEMQVcGCVBB9ByJFABGsEMUcaRYlGVAsHWeFBGzMpqBALyA0UQQcsDERCGD1Y51wYH0zA&#10;RxiFBJFDCYFUcMEEDaTVhxNXXKDdQA2kl6BALAQgGnBVxLAVQTkEAeUFA+GQBhsSXBIIEThcSVBJ&#10;VMjhigRsEcRCFGskpE0DTtQ4GgE9hLGIdQPNEEOcE7TAwlRy6LBZRQIY4oIH9SXUggdjMHaYXX0s&#10;EsYfBLlSQ40m8IHASSygscYVlh6EBlAIuALgaK45/7EmI1bg0ABNO+EQgARUHETDFWxANgdlPF1i&#10;BW61BFFUoGkMMuVC+rCyRTcOsTDlJX744Z1ASYQBKGI1xLAIIEGwNkMbAFRQQCA1qLeQOJHgswQs&#10;KyxQxi55lLHAAp+MI48+D7EQRl4DJWGCB1ycZEUHDcwRwQ8exGBILVbwEXEMYCbECgrwlHHAGwcc&#10;AA00byRjcjTJRENBPEys4M0WCo2AAMRx1kJADR14UDNGLGRBbC0CTErjUQ1I8K1B8sCTDxPGGAON&#10;Al1AAEQ7p1BySjtAQNCJCrGoEYsCqKwgA0IVrOFBCQMFEAUoJVwBW0YE+FVQCcsuFAkuTDCNTBem&#10;PP/gyQmpnCD44IDz4skDDoCgQCxfKLDAOwfN4ATatUjQhlhklTTDqBch0IGaAq3RXkL6LJG3MSog&#10;8kjgnvQjxjSwxx67GP3sIfgjiGjwtePuGFQAGjnUYAJrOLQhNxGiXtSHBw0YNJxAJAhFEDhlJJNP&#10;Kadck4onyoQSiuzgy+69MrZfc0oRFHiBBAMHcRFFrxQDgBkLOcDxA3MUCRADAD8L5EMAOHCBCcgz&#10;kCW8wRhqQMQ1TtCP8DnwgbDbwQmu0Y5SfGEZC+DHgiSQFve8Rg4dyIIA5DCDi+jgCgCYABEEUgUA&#10;LAIAY9DOFlYQi3x0gRupiMP3IMhD2W0jFP1IBTf/QICEIqBCHgYRjQsAsDB3aYQGUViRCXQThh9E&#10;SiBb2EUyjAGE7e2wh2AE398Q8QUNfAEdBykAHK7QgZ1pJBAlYAQj0HAHARRnFfdIxhskkYp+fDGM&#10;gJwGEE9AiVIsQwVoLIgc2DgIFwlEHGWABjLWkYrXBfKSszvBOpahAQXQ4iU5KKEjWbEANcRDFyfA&#10;pCozuQ4vJAIJvRsI6BS0iVgwgRKpWKUuYXeCDZRCFnlw5EFQQAF7tCMVztilLsVwAkh4gRObECZB&#10;VsGEA4AgFTv4ozIvqYwTuGEZRfikNGvxia+lwxPb3OU29rCDLsyjDuOkBTIOAIwTWCOdyiTkMuYx&#10;/w5pLiAaXUiFMvCpzB3wAgKJ+AK1XCSDWERjA9cgqDJDoYp1aIAT/XTRMGLRCYFKVJli4EUGOIEK&#10;F+kDFckAxjW0+VFM8mIDiaAHOBTEACSUQhU7aKkyawcCGKxAQaUsRirBt41sOOMGZCDDJJyBDQdO&#10;4gbgy8YtknqLbGDjFj6cxiSomg2txu4EiODEF74BnBcwIRYb4EVUJwEGKDADA0d4BRTAoIWuxo4H&#10;5hACD5I5jVuAAQxHOAIPoEAGa/A1GzeAwisw8AgoEHYayQyFJzYgiy6I8zCWoEApuBEH2WUDDK84&#10;gx5CkIsQhEAQAwADD+z6igGQ9gw8mEZi2UGI0v8S4h9GEIUtsMqD3JI2BIQ4gy2wQAZnbGMHyuAE&#10;Nc4BnHMgoRMnGCjstACFJ9jBA4oYhS0wsA8PPEMQj1itM17RCw94IBevuMEx/OEBPTzBFlLwhSYU&#10;YQukMoMQHvDHI7hbCUXoAQrGFYMq3ACDAwBnGF8QauywAYYBVMK7BkgBGV6RAjOYNxdCoEM2eGAB&#10;8+pBrgY4bzWgcINGtOK6tiADFLprgRTQgQwpGEAwegEGvvLCATCgAHDyQAFInGCHZBCCL8yLiUbc&#10;AhvYIMMxQkDkY0yCB0LYhwWOQAcwYMIDITgGD7iRjUYMYAhHAMMjhtziG3DDGSmQQghuMAnYqQL/&#10;GCBQwSoOIw5oUACiO4TCKMzrAXZAgRuw6zIWzPsMA0DBFkZIQSN4oF4me0AQRmjEDW7BA2EMAAoY&#10;eLAmpNAIKNziBkcgxDagOo3JgmAZiazKFiiAhHV44ntIVYJ5NfEEOjR1Gp89A58FkQJRDEEJQ7AA&#10;D8AgCD77ohnHgAId3htkYvBZD4YOxw0GcGbYxeEBIOgCCg6zCgoowG+hSPIRNGHeYDDjBtuAHTZ4&#10;MIBnmPcXrzjGlT0gjGGHmM8esEMzHKuFaUDhH/j2QC8G0Igax+7aIEjEttvSbRW0Yg/h5oEB3O2B&#10;YBiB1NPABh0woIhyo7m7HsAEGCah54DTGwOr/72BEcqL72dgwQhksCvCFc5tmz4A4gy+d8UvvmA6&#10;HKHjFXdGIzoccrqquBm/CLgSHhHz3vqD3PgWxCvaPA2Ea5vbClCALl6dZAxA3dzoVje7KV4Jcwyd&#10;yGC4gdobIQRRPHjXJL4BHRrxBEEA3bz77uq1YTCPhVdFH97ewKtlewNZYxcDtg40GHSOCccSXeTM&#10;mDJSG8FdPiuBGU8QhRG0wAMvC2PXBt+DLqiRiJm2RR11UAAweJFnUfD5DH8OdCPYa15DQ+HxYDDC&#10;EAzdVB6k4AzkrsQj6vGLVtwAG86Awtk9QIhXYNUTlICABl4wGnJ4ARFqhR0ZjmB4QRgZyeq9Lv/z&#10;L357tB9DCbyeBPhTUN4sZ9oMKWAqgx+RdAtAwc2nkIYKyHqYTSyDFCdgSf5mAMFQcQOQAkiVAs3w&#10;bignaOblfdXAZM2QAow2d0w2CimAAUNQCQeoVJQ3BJowADzQVKqACBmgYyfxLOPgBZ3ATrCzDcln&#10;ALK2e+ZgDuxAbnaAAWCAWEIgfr/wCNUwZIpgAU/QCo/QYZjwCmCggR4wBNrVCvVwXVIAYNugDHHg&#10;BlMACxhBErVABBIABy6ALAJBCwqwDH4jO84ABswgBdc1BEMgcGbwCrH1aVjQC3qgB71gAY9ACM1g&#10;AL3gC0PwCyEgBWBABnRQD4QwAFJACEpQCb//QAiGNgnpFgdCAAEZYAkFoSfBgQMX4AMlcQEe8AMm&#10;YALFwQp14AWQkH2yU2KNIH4ecIBmBmhH9Vd/dQPmYAuDtYQDUA8qNglGtQ1CEA5QwAP1sIt/xVfb&#10;oAqSkAFdUA5rYgKEwRAF0Ad0sR8FwAdrIADakAbQMRAroAHUwAsCqG7ZUF0F6AG+UA+KRmJSdQvO&#10;4Ay3gFU34AxGRQY8QAe++IJHlQ1SRQf3WFWxQz5AwAHwRBAV0AYSkACvohBO4BK1kBjuEgRGQRAy&#10;oAFmCHEOBAUD4GzYJQij8A9PgHEtdW3SwAGHUBA4ARFBgCs5MBlHcQWUQxCooAFAMFThk3xG/yAF&#10;epALSkAIwvAEZKBTbgYJbtAFADMQNpAGLeAKz3IQEhAEAlABixADLBAIP4AGl2AQh9AFXbADewBB&#10;JZZ7esWOQtkPypABprAABSGV5sUGF9AHhiEHTyJLHQAIV7AsVDADJGACjUQQ+qAARdAONhk+2GBU&#10;T4VVQol/GUAK1McfLYAGFeACYeABbNQAIzAGR0MQM9ADKSkQSxIiBrEEnFAEQjB4iRlGeyAEGeAA&#10;ZVAQSRADloIDCNACUfQcC7kQdkEEJpCVBfEFiSBU0nWaPCRgDsABINCYAxEIUdACTyIAaNAGmvgQ&#10;RDAGslIQ3jCalDCYwulAqrAB0uAAn3AQBP/QAPgjEHMQAE2JEHjgI7MAANtCEHmQbaXJUts5Dam5&#10;mipgEHfACDHgAyu0JgwRGgIxAyUACB4AByTQADlgEKzwTNSwBxhZnwcXBxwABNSAnAMaBk0ABwgj&#10;EQLwATTQABYTA+hZCwUQBZlZC5bQBbJQDNfQWRI6DbXjAG7AAcxVEEHgA0DzA1siEAjAmwtxCYvg&#10;ATyiJwUQAQCgowYxDgkHBLygQ9u5DTM6BQ7wUwWRANkoEA0wBgnABTjDB6myEFkgQnLyATOQA05E&#10;EIfACbIwBZ7wlcIZB3FAow6glgUhABADB7ThBJQ5C4AAB1/hEJdwRQSBAABwBQhwm7VwCDD/wAkZ&#10;oAziSJ/bJGBiAARUaqdrOQE9MAsekAVBQANVkABzGRwGsSpREAEiEJ0DsaYwQA1pBaMS1Q+8sA5T&#10;UKFWmhA34wGnKhBykJ4NUQCTkgaW0pSWUATSwAmIYFB+lG4FhVOQsJqkcJIGYQUX0AISsB+1gACT&#10;CQfWuigSgQMHYwJXcqRYYRAvUAfSAAMQIAlxwAs5pUs7oApxQAlTMAWIUApjYxATsAY1QCIwKRC2&#10;cgV+0JcUMQEe0AKg4wKM0JS4YKwwkAGSAKmesAOvEwrMSlTfQzt7oApiQAlA4AYOQApaeBANwAjM&#10;EQFRFJM+0AMWMSdjYBBV4B8X0JSrkAed/5ABEAAB7bAOyqAKqrAHcYBcYjC0ytAPcbAHbyoGugAJ&#10;tWoKblAHqVYQM5AGHeSZUTAL20IAqhoRAgAIEzkQpiIWJJAFYVoQ6JAHRZAB0gABxYAIp7ABDxAK&#10;Vtg6yiAED7AOkoAIHNC0MMAEfncQWTKXCXAFXqIRE5AFBOECcDAxD+kBfECoBrEKn4AE8yAN9WqJ&#10;tVqhHLC5U5ABHGAKU0ANKrACSLQQOgAAtJEbaWASONABLpAEhtAEPyBKchAFUbCXKLIQ73AI5PAF&#10;IJCz0qC2GbCYOKsAB3AIppcQhtACJhAAM8AHwVIQPVADJ0EELZADWZCmWaAzXfgDLOsQq/8gD/hw&#10;Dp+AC8OwBPiADrGEmxNwE1EUAFHCCP8pED/AOSdhRwSxKtVpM3ywH4qaggiwBk1QQq/JBjXhAWyA&#10;AERwBy5QCP97EnPgB1EgSkCzCOoxAg1AQLniA1HAB8zhBG1QAAKQA34wC9joA7N0v637HJoJAGAi&#10;pP1ZrhgxAxNgE0FQAATgAU1QCyzQAU40BwhAA1VLFdqwFMwTIEdcCy0Jl7XgChEyEQWgAy7gvSNQ&#10;CB5AvT3gAT2QBQkjTTPQAouQugJhBYsQBbjhHIDiCgBQCGEqABRsFSuUBNXqAiIQBYCgJ8pSGpNp&#10;v+OkAx3ABQkwBx/gB5AyEAQAAGiTAD//kAWXcCUksAY3cQGNjAY+EASjggNV4Af1AQoe8AECgQZX&#10;IBLzsb/jVAt30AJt0AazEAN8jANhwAgNQKIFEQh8cAF3EAFXEAA2AIrNMxCFMCoCwAdwIAAIEAWY&#10;IRCPEgB/sLWOhAMVMAdb2wRXDKQD4RqAIgLqYQMHSxBFIxB00wQ1sDNUEEVc8MalHDlRsBsHcQmr&#10;TBszkJXBTL3V7C59AAA9GihNIAGjes4F0RWejBB48a8DYQJhcCVVkAWb8QN8IIa14CD8rBB3MDOL&#10;wMwDkSUekAOGQR2OMBCOwAiiZBkNkCYP7RCOMAEx0AYbbRBVOaA1wL2V4wGpMgMmIEozZdCeE2DO&#10;I60QuhKoBYEDQQAZeJAeApEYuWscYyAaCFAIoEDROZ0QTckGWYAVIuCSAqEsPkADLRADuAI0TW0S&#10;2lAChdAEJhADJWAaLPABY4CmZdvVJsERoHABT1wQNuCrbF3XGhEQADtQSwMECgAAAAAAAAAhANOO&#10;/tMLFwAACxcAABQAAABkcnMvbWVkaWEvaW1hZ2UxLmdpZkdJRjg5YaYAdQDVAACTy+io1Oz//v9K&#10;odhwuuKcrsnn8/lKodbN1uTU6fVFmdTK5fP///0VRIlOcaJWq9xClNNltOAPPITn7PLz+fxIntZp&#10;hq86h88qVpPw9/uxv9QGMX73/P7h5u5Gm9bDzt77/v9+weRNpdja4Orv8vX+/f+Jn79Intlart0/&#10;ZZze7vf4+vzD4PFBktH39/n9//pfsd663fD5/Pv6//v7/P/7/PxOptv//f5RqNpLotlJodo/j9FM&#10;o9dEl9X7+/v///8sAAAAAKYAdQAABv/An3BILBqPyKRyyWw6n9CodEqFCgRDAeOnZTCwXiIYucUO&#10;t1zhFV1tu9/w4c0L/qaHpV84zNVm119YZmdscYaHiEdmY2yAT3xehYmTlJVCW3ZmYRQxAQQwBB49&#10;CgoeBBEEATEGZ32XZYKWsrNRmHIGnqQeHgcHJzk5AwM5J8K7PR4RAAa2X3x+tNHSrZd6IAYANsgV&#10;wzwVOgMHwjk8wOHiwCe7OMs3atXT8dG2PxQJMNsDOubCw/76wYINA1ZBnLoeERZwCDNInkNKaDLE&#10;wNGj2Lh+4c6B65dD3ECP/8R5eBDDRZaHKNvEYrQAhYJfHP8FO8AvXEB/AnFePKAABYv/F0XmCACa&#10;smiSMnoEuDMQoge3juaiAgMm7lvOcVL/DcyoIISKpK/uGB1LBJOZGCL08fBHU2DAnD1wiOilNSe/&#10;txx7iAig54w7soDf5aEQgtfOixj/VcjBIgC3xImjCkP3ryuFO5ICp4z0wwAKDwF7XbU7M0eLBT84&#10;PJUpc2rM0DoqPGCluTaWBWnNPe24VWe/CgQMGFh8FfLAqXdtkkNNr3ZRBiwqWBzHo4Uo5IhzbGyh&#10;IoZNrHh18qOZUXtH5s7HRo9JEwILpujsTqa5w0ACjKNH7xS4seOBCqilJ80YmiTgAVscmfKDCj28&#10;VtcOKqjwmG/hRabVOFWhNgY1Ah6C/0ZEE2aEEw6oBQABb+FsVM4JOKiQwAmrycdRhcXtE4wCzDQj&#10;VoeG2CHEY1TpZNAAAgTQoC/ilDPMASLQwMCEpLkG3nE5eQQOTZed0RCPb1zx1w8PlNfRYksO5EEM&#10;K4SggFsDPLbYgsWw2ZpxdQ2wVkc6iAPDO1xSgkUAB+KX5Eb+9LAgBBPaEKYOlq0npVuu3ZTdQIQG&#10;UwEAQszRV59xAMWgDnm2RSZNlA3gQQAlJPBSBS0uiIMCX3mQZ3FyynfTVDbSJUwFCagBDadtOPMD&#10;DotRpiRrHkFgQA0chLADAUMAwAIDMRxAqIVU1uraWpNhZIMePgILh2PmiAMOVJMJRP+TDnsyUEIA&#10;fG36ggfFYuVgTBdeRBBGvmAqLhVXuPKDD7npg1g/lPHjAQAflsWCNzN58FKgUNnaZk0HU6XdAU5u&#10;+m8TDBBVTQgntIXtWxoH0wMLHg8RAmUHwBBCAPiMyRswV+oX6VYChcBFZh8bIcgeX3CAn4Uzkccz&#10;qz5+4U4OFUDQgnW0qVAySDyUQyp2ON2KXw5fBe2EJgGHUBDCB2cbUgU2sOLMFirgAAEAAMzclwqh&#10;4DVTb6Llm+6K/oq9xB5DrPAAmXYiDQwPSusmgoZqQAcBBCYVsUAP1qKI8F00XmXuAxkIrsSHmgSg&#10;A8TK5XfuTR6JwHIhCahCgyZCALD/g9Li7BA1ov9w6xt7OSgQANCib1rHDySXp29NUPfglGQ2MMeA&#10;O6EX4YcLoWB4gA0BLABvBAWVRtpWNBWjAwHEi46JLXGbfHPXwrRAQN0RUIUO5GEQMD/DYgVwAV05&#10;gEAEiACDXd1MTl8Lhg16VTwjOCNgDHDMcajDFpp4AAULmF4G1mSp6IFFCC45wQnAwgAQdAcHO+jB&#10;Dh7AAhksIAIriEELeOA8MlVMRPHZ1fDgsaOPgWEMZuMZdcwBjhYw7AsrAMBieKAAHtCDARl4AL14&#10;ELoSnsE+C1CBATgQAJ54BXwBUEEEDpQ0+GGlAiHIQ8uKR7gMFFA/eSrPASCww9oV/6MgCZBBKxIg&#10;Am4ogIFbyMDMOCCEBBBSGxVQwA8W0AK+AKBB4kFRuQYwmz80sCyLLBhr7KUDU8RABV54wP1qsL6A&#10;EUABpuJLGVZAgB2MJHgkMMDCApCDBSSgBTCgAAEaxLa3VGAtICFPBi8ptC0ACn4ow0lsLsCyBCzm&#10;Uhs6QwlwcAIFsOxnrOQFjESQAFtWjwEq2EGLjDS3H5QABeHb252gpkpipsFHSnxNTbzxn64kgBUL&#10;8IYOvpkaPtQgn8ryFQd2ucQdxOAkP4jBiWKQARvAgDZK5MZqfLcwcKXvX3sQQBAr5BH/0LEvApCB&#10;ChQAAD2aEAAD8EoJShDKFlCgYf8BaIE/yskQBgCAFD4LAQ4ogAUAkNF3OAEOCPxwUWDZIgMRwFeb&#10;KjCqXTzgK9O7RA+q+AP/DWAHD9VCCWLQA6heIgGhaE/g9KCCYVyQAkxhIAEg0NGpkKcCMKjir9go&#10;BM90DWoR0GkPeLCwuvkFnF39wQ0o8JkciOACmOpCC3plBwoA4AFxmltNDSDTAfSEBq+IwRghYJi7&#10;nAAFzFDjGjF6BxVAtlg5qOgibdCCBwhBBRAUgokWtgLklcJUGNwCBXBAm7446wDl6AEBCNkXA/SA&#10;NxBAX2xREIIQ7IOCUGPgaD+GFAYswCMF+eymbNe9AGjBD39CAQpwEAMBzCAbi4H/gA1CFwAAZKkv&#10;j8xIMggZMAMgai3S4YsaayAcQOHlToAsqlFvo7Q2oe8vfm2lhtbwgxqAgJD6q+0jUwu6H3y0L1sA&#10;wIksJYIMBGJBqAxGdXwGrtrtwD92OQAojcdGNFz3LhV4HX9pEAMenIAH7uXDAuj2WFj9YK08MOgP&#10;YICCXoG3qjsYyDdos4XLDSORFyDxGBZwtlIBI2xbEtwgElAcxP7MHbYTQQsigFlNxXRyPXgABVRg&#10;A6ZWkgUZeGkrYkCvYFwwA9AA1H9OcIqDlniRgSqTOaRLzEFc11TDEF4C6MAAA0TgFxAIASwS+kvc&#10;JnQHPIiydbXEBhX4Qhg9kLQe//JwU2EEYAUrqAFL70CyFgQEqKCkgzv1kIA2H64CHujtFrhakFB/&#10;yKb98AAMZBAKYfcKBjBgaBlAoEcV1LmTKKDqD3w6gAXK+ngZUEEATry16CKUmI3Ggc9YcIF42SEB&#10;1LQBoqLnDBqkJV04gFojhYAPH+s2zTbYyQl6O20PnGCBrxgEFLVY6iC1arpBY4Nn0GjIH0wAz3pY&#10;wAUiEMEclPsSKqhUeYRLb1IAoLbTi0EKb2uqCPC0LwFQAKuY0QpMGIgFt9zaAOJqPfWJpTAeIUAF&#10;DroFFkCAgYLkixZYIA7yXIUHLIMBvVbm4dfSrSkDEC5mk8LVAUCrGj/8gYEGYP+Aw+1DHASowazD&#10;gjyMVKAFPK/qAWIIAEDKljjmUNIJ5g0Ai/gYw9OWqXBB/lqZxoAPYmHA1uPGDQuS+NvqQ4ME8ySC&#10;HjB2kTMUhQ2uqQUC/GdWBhuIEWFwNjtR4LwGqO0CiBXpVc+BsoxZo8tBkwDIkqoC5nZnIHpe4ID2&#10;nNtt6gFfQLCANl/FRuNQeUCYyheRMzYEk2OYAAjZ6Ba0rQzQX0MMChIDdJrpmgLm1HfRYNrFQLvp&#10;iwxNakXAiuBZiHHp8kc5LiUDEjgLWo80qBfc05kLdFiw1WBDAmLwUExT5am2kGXUVV0/Ng6s0gox&#10;JRBzIwA1tiTqkjk28xvCoEj/tTNxNwVwLqAABzUcA4R3r8AAFAAvCXAiOQdS2dcn0NBTB+ILD4AG&#10;WiBD6IB2P6ANxTElFjMAuzdGEhNqYpcAPXBQGZABLkBcaAAC7lJbEWBNQZQnqjV2vyJ4ucE0HJAA&#10;oidTwWBQ03cyXhMZiSQDzYI5URcC7gAofzdtaHIDCaACGQACNOAJrBABHCBy5/AfATJ2m2IHSRU8&#10;krYAP7dIbNUmPJAACQAxQJU2MyIQlwImxLED/gIDLXBNFwABQWhjONArB4BYl9ESNjQAHTh2bCBr&#10;8URSC9IDqLEAJxaGIPBjDXIlk0IrSpYD8TUAn8VYIqAAzBFTMXA5CgABqAED/yeAECTTeQfQhLOW&#10;CUSQATjQJq61ACSVAeSGXwOAKYS3OpJiL0fDVzNkJzsQLwFgKiFQPcg3RqkUAzYgEs+DEdxkhz/j&#10;CvnTJgOkKrzlaIGCawQQArkRH8iRHLciJbLIXDrHeChQj8VmKQ+QTEVHEIenjmXhBQtgWQxDAOrg&#10;M8xYeFF3JEqVH/KBDh7hDc6DXRXgPIYxGUyVEaz4aoumjlvgDpIwRjhQkOEgbAUJEikSd8wjGUdz&#10;IRupHMLAA+eCNt+xN6ZydSfYQFtgADoAI9phDKhVg9JBL7vwlE9JCqWwg85TClMJlU6Ja/42IW2B&#10;LkCZjgKokGgQAorRlBJDlf84gAIPsD8hIC0xEAMs8JZqSAFxFoR2SZdCaAALAJdv2Rg8FgIPoJYV&#10;iZU6eQBXh3AK+SOikGYyAwAB0E14xlJDCXhHQQZeMAc10E0x4JjIJgotUAEm0RyJiVB6aYRHEFVk&#10;kAax4EDhUgR0wAhIgUmSEAhhiZKCRZmYsZCXUAcCpwY3IAgNwRk99GfQxye7iUmj6ZoPRA8rITBC&#10;U3PF1JpfsiUMJpvgEjBdUJvq+F0isyGR4IJ8EgnuEDA8BA8CB3gBw1JX8AKf+A4BiJ3JiZx90DBG&#10;kAeoeZ7gaZwLCTT0WUxEoCn9GQ81MAIdcIdEQAIEaj1esGpiIAZPKAQTgAD/JOAr+ecCCFCg+acl&#10;vSladwAN9iGIavhhnwheZuAiM0CZi8AE5HmcjMB7K6ab4GkBGyABBbCbATMDDjCjCNAK2al6BvoO&#10;E9AAG4ABorkFMroBI0AIa/CbhENC1IAN1bQLPVFHV7AhDOZzkaaatJMFsjZ7BEIIJ4F8ANI0+SkE&#10;G9AAaHqHW/ABEtAAEpACmFGl6+gxKYp3JtCmG4ChH2ACHyAEHYABbmoCZdEQ3xU5u2kH4PQfxaF7&#10;JBSAYRAB+9AClnQ8PRoy1vNdWPCbGEYBa3IAPvMh42moZ9oAGDCh8PABaPqm7PilkPBO9imnBYCn&#10;feoCM7oBOzoBKRCo8CCc/wj1Fw1RA8D0koGGAhi2mkjBeVGHnMZKqPpZCGOwQbHhMz9kmoQzqhjg&#10;AtH3A6jqpg4QOZmqKeQZTXO6BbEqpH36AWcqAYKKq7o6V36gkim5BXkwB19QdVCTCj12GjxUqFHl&#10;i8l6nOsTeFi3opjxIRtkKpiSks7pB9ZaOXywrRLQrStaW/rpBx1jBOVqqw6XrhogBLlKo5nCoQ6k&#10;oFxQGN5weAaQi+9AVByQikOQVP8qdoh3CS77TgGbGlj3AxvUL/BQAjU7BNYaOlW6pqkqsT+wAibg&#10;ACngAA7QsYCHABawtA7wATXAtDuasXvqAG3aAClgAQVgARKgrgWgtF2bpP8/gAAOYAETcAcdYAEO&#10;sKNcUAJkaWDUAK+y9QkwkFdvaAxgFQF+K3REwAIh4LfKwHJ3wBQRkLch8HgH24QAkLigUEc/YK1H&#10;EKRuCqdniwFhm6oNYAGj9gMa4KZh26YpELZwWq6dO6Noyrmrq7lturl9qrkb4LlDkKOqCi44Rwwo&#10;AAABkq0QOSS/VIDCkG//8R8kBmYw0iZtQiJIwQI2EJIewAM8d7An4DPyeJRLRXFmurop0L3emwKA&#10;yq0/QAJbKwEbMKobIKhnu7Wiu7qqirq2u7puOqqper6pigE/kKukarYTAKgSgL+XEAMhtis2wA4n&#10;8WhmFSg9YAAQ6Q+i8Ev/qeVnxzQmLykCUMUC/tYR/mZWLLNB3oApPmUtuzAMjre98ju67Ium3aq1&#10;gSoDI6C5QrqjpeumGKABJjCq74unCPC1W5sCBfABLJy+NIAA5fsBCJCuNfoDd+qmNbpsu8QRElVL&#10;esACmBMbAcACa1UBPwA+2kF+hFEQaLQgbXYAPQAAmhUoe5IBKGAMBCC4a9ImOotKibjGJxABb6kD&#10;zkOx9Cu/fCy+6aq+Due/JjACrTsEGpCup6vDZ4vE4/uxFjB1GrC1GsAAReuxeDpUhBADnUQv3RJY&#10;okQO13QDMpAH4MNE1ZMB4AAc/RbBQ4ACcaIClxM8gUMy/xEDICDHmHI4/1Y3BAlAVfR7vsAMzEWL&#10;rmhqAhpQAMisvz6cqn2KBSTgv4lsrovMxA6XqxuQxD/QAZKsxFs7AYSsqzlLVtnAyeEALRAAKnsS&#10;rgwAs4byM2ZTvchzAjrwADLgB3QWDqoAGhY8BDSwDx7gM8dVUcnjC17BJ5RrBN8csag7ujP6ummb&#10;qgXqBRmgtRH7A1g7zSDLruqKf9qMph07Ame6ATaMpxjKEDxkWnb3A8eViIyGBQVExmhQA2TpqXZV&#10;vTKrBwoQG455IBHQdFiQFp/FAA1SUXETKDoAAe2CBUGLYUTLrajbx8VsARA9BC5A0d160cTcADWq&#10;0erLAB3dAB1b1Skcsf8lAK9P5AcsABMeoNJ8lVg/ABRb8Gg50M7uEkTfmFTVS6+pcVw4dkygVQ3r&#10;N0ArfXiFwVSpNQCYbK0r0JsQO7WjKqgkENkImqQQC8gdkKrRvAF9esTUzNV98dUdC7p7LNIgBQaC&#10;KANsQJZ29gNv7Fr4Fwa+GDxDINN0azapxQpjyA2nkoUxxssIyQAKMIxHNHUxcDjEEC9LXQiNPblo&#10;WqpCAAKha6suUL4I4AMTwMIVfdGcrdXVDM7ZvM2BfMIOa04v8Ej+FgK2ZNuyOEBBBBw0sGZwucUk&#10;PAQgEETQIkGeuobDEQ42UAPO5gswoAIcQAPEYioqIAO4jDw5EAB6RAH/+OUvDbsjEHu66Ju2GJCu&#10;3SqjaLoB+ovZFi2r2vrH3b3Rfgre3JyqgDwEMkAMdiYxNjLXvSJLT2YDKMBZLkUA852pZMlnOgtZ&#10;HaEAEYA5qeUzNFAYxADkqCSLacxLj9kDnWQDg3sjO0S/mbHc+Vu+5dsAfXrlJ9zDHx7DGL2ugJq+&#10;Q9ABIe20P/DNbmq2n/hIhXcl1iKKshVoyQICOB5Al1ACOlcBHbge3FAyJeeyBoAD0UsZHoADHpYB&#10;Qw0AGXA2ImQMruUOtku771TN5hvaP2ABFx62Q/q2fbECDiC6s3uns5vNFw7ALnDqawsCGt7MDOAD&#10;mosBEW3qbmoBhYAU/4CJa1qZDICrBwHwGbvANpgyfV3hCikXjZfwQpvsASIgrVGVAQTQR3VGAELL&#10;AGoixS8kAv6mACJgcpfgAhqgAXp0nO4wAuHeCiNQACZgAgUAt7+yp8YsBB9QAKaKABqwtlswARqw&#10;o1tAAhrQzH1h7nBLrmfOBaFaAn6gAn5JNzFwGVvKCQwfNtABuJjwlsQ1BCxAN4/pnn2RABpPeYLV&#10;houGCd7jmBk0PWf9Q81RnLMpcMGpoQ3Kpa5prGjwzKu7tu6K8q6pqdnaDOIamyVWnB6YqdHEGYQ6&#10;NNC58ouAFF1gsy0DDemDCav2YYMAnG+zBTVLzCRe6RZlTpfwJUzPYv+uUJ2f2we9SRTyKvakIzRP&#10;iKhmMJ5pnxQEoiMQZBb5N2lYABSA0Jwi2qVsoClLLAFwqymYtAax0AxCT5zXWVN3mKK/2ZtNA1Ie&#10;CAl2L/kMhvVERadrtAjgdesu+ALkmRne+UPVecilPns/U/lgYJ81RzuFyqyaIGvXuY6+2qBVz2Jb&#10;8kBig6kg8AEfQLHxeUmyH/yyJwZDSfxcQvnIXzxVP/zLn3D1+fx0NafSL/zVf/3Yn/3av/3c3/3e&#10;//3gH/7iP/7ej5unqQinqZ3K6QT8efzGqf4dQp3sH/M7wvlU8J0E6ysr+mFPAASC35BYJAqLQgbD&#10;2HQ+oVHplDpkGgUwyCFSG11ekwKwM0uu/srHM7l7HhO/3637jYa211Q8VputCWpKfAYJfVZWXBBd&#10;FoMAADtQSwMECgAAAAAAAAAhAFgnGjHbpAAA26QAABQAAABkcnMvbWVkaWEvaW1hZ2U2LnBuZ4lQ&#10;TkcNChoKAAAADUlIRFIAAADJAAAA/ggCAAAAH9u2RwAAAAFzUkdCAK7OHOkAAAAEZ0FNQQAAsY8L&#10;/GEFAAAACXBIWXMAACHVAAAh1QEEnLSdAACkcElEQVR4Xu39h3MdN7I3DO+/8Nb33udeW6SynMM6&#10;rr1re3cddp3WtiRKsmVLzjnJEnNWzjnnnEUxKDBnUiRPZuZJzDnn7KqvG8BgMHPOYZbt+9aD6prC&#10;NBoYoPGbRgODmflT0LwlhN6XIksC5xKip3MJhzBJ5H2MM3k5C9JcdkozBkqnhDDOChQIS1PmAkmp&#10;cOSwouiRSyqrREi8Fjul5fC2EHlauCIv49DT++CUNFC6hFQfRpjkcC1elEisWJkj51IWyKrKSFkr&#10;p0RrKLSR88mRt5fXirZFWUlFRiYgN8Rp+fQUZaRLiEkSyc0MeGTZn/xmLALyn7HYHyLTCTEOxBez&#10;U8pXxafLWViEZ3FF4lXwFAkuzeJSgaIMpjIxJk+Il+O0hiRVIhanxWKEZZFKYKlyRExifOkqEh8E&#10;WLWRPKQIEGdCtT2IGE+iTFqUooaEPDCJyLMsYirNS5hyKmcSkguUOPJV2CmNy1koyVdEItoWmCTC&#10;uoCe0ggSjUt6YFlYqofvfUv+xOSkNCah5PBTGnEkxySekUYwLpzSCJHkKJGZXIYzVSQlLSRH6NqF&#10;2DdOCmdx6ZTJYEQQkJhSRNElgA+ECMYlrDCieTEJ+FATWhlGREbEnMzHCC1fqjOPq4hdiAjQjOxU&#10;SKVxFceVjIovJwkyKuKSsrBQLGfyU87xve8DGVtAYho9FfliEuc7ckQmPZU4Dt3v7uHrRrpEEqNJ&#10;lHhcnYS3uBRnAop+VZFYJqkDkpLJZOhVqEGS4khwCvUEwri6NOT4ur/n67YATn2xRQugXTIi1RUg&#10;xEqGakuQki40AqkESAnqU8oR40guSlaJKbJIHKenXFLkqPhOsOX0lOdR1VIlT4ky+ZHevrRvGLmT&#10;47T5u9/2uR5wdOvLv4gZVRFejpzk7uEzDUpYQEjqHuBLMmqSS/DY+PeftrzuGTBvKeWIJMmgmB/U&#10;cPpC35kAGg8/N4/AeR9c+HnP+Z/2BN63hF4Os8xZvOVfqza9sgLqcOrrbdd8Dwc/suygR2CY36GN&#10;z39H4EVLYyXLp/RaAEQ3CkQApSzDiQkL5JQpEhUQxWhRlDgTKkBPOZPLcOL6lDkkI5WnfB4X+UBU&#10;HrHFc/KISGKqyORxfipKqgTWPP7ZNe+jYb7Hrvkeo0eg8z/svX0gcnj413MrD9Oe4LnE7DTOOdAZ&#10;hxYHXfM9QYo6fv6HHWue+RKyi4qgkmKcnvpMm1+QoG+tbd/8jxUAEUcBduruseddv4Sj0WlXUm9u&#10;vbbt5Z9CHvmk1lZba68JefRjJj9j0eqnP2+saC4z2D3/z3/MOea+nr71f/su88StgZ6BY8s2w/2j&#10;6glaONoqjABel15eeeSaz/Gtf/+B4lWU5PIqDiXKpKlcRoxzMfGUcsRTSpwpRlQkpnJSpYoRIIXd&#10;csyg4jByyiSkys7jO970Hugf+lUZGsobY87EA7bO/3II7IR4Lcc4PQUT6P3f72SevsGK+PXX4eHh&#10;stzSDX/9lno/YkZ6ihGWF7D1njkjt7u9e8s/fwGzQVJ5p8I4CACFQW3hgcWhnS2dUvm/Xt94JvjB&#10;ZTW2ujobYGs5LRDyrn7mi46mjpqiSs//83YJw9a3mSduMmyBQaWVEeoDBBxy3YXb3/QeJDqJ3X3N&#10;5975JBUqo6oVJcUpESDFkggtUPDtmHsg8WXifBoZlURJp3GI0DjjwFE4lbFF5ZiQC45TPo2IR07S&#10;qceGv32vuaXRRmurbbW/Dv9aml8G8ZRzybeP3ERsrSTYArUKJZAIcIiu0cEiNN3D63/eyTxzE7rE&#10;lldakJbX3dYF8IrbG+Zz77s0C9owQb80QrsHcHP0w+BzP2wJeZhBBCXx0sSRIpK+bvMLU3MBU6UG&#10;281tYfoY3Znv94Q89DHFVuhjy4kGsfzA+5ae/W7Tyc/Wev3PuyXZJRxb/cxukZEOKoP14XXgxnJh&#10;eOAJgt5fzVnF/rMIsjmGMAuJ47Ugi4LPqopJUBRJonyenZRP9AntkuQlEk9VSU45QMB0yueEqVSA&#10;HKk8GxNZ8milYBIREGVonHPEJIE8/GZ7+M30iN13A8B0NeCo7/QFPtMXRG27hGPiioNrnvx813sh&#10;a5/8guoUQBD0wNIdb/lvf8MXfB3KpCV7gd0i2Drredh/9sLLfkchnnsz2+ee+X6zFm346w873wvZ&#10;+qpnwBxwjPC6AXPf3/6G3673gtc/+w2cBj/wfuhD7wfMgi7Htmx66WdI2vyPn/1nsT4IfuDDjvq2&#10;wYHBza/8DF6d/5wlMHiFPvpprWS3QHL1ox+uefSjgFmLQx/8IOShJd73vFeSrbRbH4Hdei/k4WU7&#10;3w7Y+Z+AtX/+jIAAB264ChCM7HlJxr6e/vbmzo6G1o1//Z60ESnwvg93vOm/5ZWV/rMXw4VCHvoQ&#10;mIDUkIc/2flO0LbXvP1no88XMHvJ6keXBT+wNOiBD3e8FbDllVWC5j02vvAj6GHLy6tABgiEaeEg&#10;v+bRZYFEObQmItHsqjiNMOgIRJOoMCVVkuxv8TSVEE9iEVFYmcSYKuJJOJlaGLs3CrHlfwRcH/Dl&#10;KbYSziRWl1T2dPRWl1RteAGcjwXrnv6yMC2vq7W7q7XLFKdbBx4VgRcQHxPPrjzo5zZ/r0cwxE2R&#10;mT5uC+IORLXWtXS393Y2daSejAuYuzTk4Y/1N3O6Wrq623sayxqCH/5AH5lWU1y+6aUf/WcuvrH5&#10;Umtda3dHb2Np/ebnvqLlr378U5Dv6+oPffIzUn+8LmCL2i3w1k98vrWxtCY3TrvuhW8r8+0labk4&#10;JhJsrROwtenF78zZRd1t3d1tPeDkBc59H7sHrAi5SugjH7c3dVbmladfSQMcn/tpD6ANtBTy0DJt&#10;eAY0HEbbxOPR9dbKnGtp3ve+u+WfP5eZSqEVHc2dGeeTgu5fuvUfv1QXlOmi7uTG67vaUP6yz2HQ&#10;sO/0RWHBp7Fd7b0t1S3m7JKm8rpT3+3Aec/0RelnExpLa3e9sUqwpmqi/cWJM7kA5zhl8rjC36Kk&#10;yKDMzJMcI45Ek+CIERIXseU7bQHHVn/fAFiF9sYOQEnK8dtgBlJPxgwNDVcVlgNBJGbXdchLe8Xr&#10;v9+l2Irafm3P2565CfqhwaGwkFNgFItScutsteYMIxQ10Dd4+MPVV/0PQ2pbfVtJmr40tyLo/sXU&#10;3wJf/vCH63q7+gYGBqsKK206+/qnGbYCZr/fVNEI5edEZKx56guoJzC53Vr3/Dc2TclA38Cpr3aE&#10;PvUZ8bfKwZd3sFubUk9EQyH19hpzpslwOztgtriM57Fv8WpoeNbFhFNfbwWxjNPxPjhxXnA18Njg&#10;wFBPV19lYWVvz8Dw0HBBUq7XPe8UJpugIaX6EihwsH/wsvehbf9c1dXcBTUBtNVYakCyvqwh4L6l&#10;O9/07e8dQO0VVdsNpXDfQvnJR2+D/xf66LIaS1WdvT74kY/BE5Aq44R4VVn3cY7cBEUSS5X4NMKw&#10;JaaxU8qR+Kr8nKk6dSrDmSpsgemi2Ko2V69++qvDH60Hz8mSbQ546JPmqpaKgvLQxz8Bi1VrqarK&#10;L4WhipoubwlbMKD0dvWCTsGTg3EERpCT3+5a/eQnYBsu/LwXOuDGugtppxJA8vzPB/xmLAh+9FMf&#10;t3eYL//qyuxr6ZCUdjom6MFloY9/GjCbVdVn2oLEwzfBKYTKAMgueh7ymz6f2q1qW3X4potgZnKj&#10;NWAUJV++3EuJLfC3Tny+064p6u3s2+cRAvUJffwzYT3Ww2fau8lHbwJWzv28f9s/fuzp7K0qqgh5&#10;5CP/Oe+XpBUMDQ5f8j3qf9+HmohMqGFBkmn9C1/39w3mJpr85yze9trK9ob2vHjDjtd8EFv9A6e/&#10;2RH65OfVJdWDg8Nb/v7tnYsJUPnsa2mBD3wU/Nin+5aEQn2s2cXgG+x8zaurpdN0K8t/Jo6PYtdQ&#10;4qc04igwKrbEuIwtznJKVIDKqCTFUy6jilNyha3E/ZG+7h5rnvy4t3ugvKB8x9s+g4NDWVfS1v3l&#10;641//c5wW9tW17bpb2yijv4WwVZHc0dLdTNMtSqLKne+6QXeq+8Mj00v/rjvo42XQ870dvclHLid&#10;fDwOJIvT87e/6QODJlyRYmvHm15gEWHA3fm6D3H8Fb5/0EMfaSPuAGohb19338VVB4MfWg7Yamvu&#10;bKxt6Wzp2P0fH7jvldiy8DERsfXZdktGLqAk60rqxhd/JHNG+bGJ97T5Zbnlfd29W176Abq8PK+s&#10;p61r9+veoX/+tL68vrW2ee0Tn/u5Lzj60abB/oGCRNOxD9cA0G9tubTh+e82vfRDuclaZ63a+14I&#10;YKvGUh3yyMfe97yri8qC2u56c1WZoRRy7XrTmzZq9SPLG+y1zTXNa5/96oLXQQD0Jb+jWB8+J1CS&#10;qvsoOabyU8pRiVGO2penEUc5kcNPHcVGOEVy93CKrQueh7GrHl/e1dEH2Nq/KAjUBOYBtA8Eke6O&#10;nu2vo7KgTDJPRGyd8zoKPukFr0M4cMQb/GYvSToeDTZgoH8QoAkCyQdvgy2ELgcT1N/TH7f/hve9&#10;b1NsAThaKuoaK+rhjufAUtzKMzyOfbmtsRIHxwqjffWTX8CYCHEIJXcKAubiwj3Hlud/MbvF/a2j&#10;H24OCz0J2IIAY9Yl3yP0xqBXWffsV2CH4N64Fnziqt/hcqMVlBC+5tTap78CENSYq0Ie/Agkt//z&#10;+/6evvwE08UVR6AJMPwB0IGGhoaaK5sOfrS1s6nTmlUYMOd9n3vfu3M+Geq25z2/hoomkFkL9nv6&#10;Ypx3z1qsv5UDVvzoh2szTkaDG7DzX6uEyiBhk133qYLjIlUtRjhqbFEhGh8jiVkcM4ocV3brPHjl&#10;7gtDJWwdINiqs1TnxWTmEzLeTNv88k+078k8EbF1BnN5hDy4HPzW5trm07/sBRTWWqrPeh25EnIe&#10;lJhyKNrHfcHhjzdYc4rB/4DUba+u4NhqLq9rqmpc/RTMEtCTI/VUYAtqu/3fXgO9A20Nrev/+RNg&#10;C+xWS2M7WMSDi0PArqx+WsQW2i1xfQsmree9DlYXVUADmyqbyBSY6mHh6e92I0jJ4hwEGoep7rq/&#10;fAPYApcx9CFcIgEQALbyEkwXfjoKohUmc37MHUKZOVcSDizdBNgqSdb5z1rkjdhKgUL2vusLXld/&#10;b9/apz+m94yvm0eY3xFIunkgyqqzVhaVw7yS1oR3jRihcTEiCiiwJcSpvEpY4W/xI0/mTDni4qpO&#10;mSoOwRYuxEu+/HtRWxFb51aCT7Mw9DGKrYptb3oPDAxlXkr55f953fO/3vT8f99c9V9v4bMRvDpZ&#10;OyXYovPE9c993dPe01TTcuN4LHjBp7/bCQPEYXAyevtTj8T6us2HjJ73vJMXp4VePP71NnO6CbC1&#10;/Q2vcpMN8HfAIxRqRe5jABYe4So+cCSubujDH3e1dHBsVVtrbu6NGB76tTDJFDBnidJu0THxG2ld&#10;fhNeetrCoAc/rMgv6+8f3OcRgI+PyDxXdyMTKlNZUGbLLgIq1VvArjRWNmx89ec6e01vR+/2f63y&#10;ufedywHH4ZYAf+vIkkDQUtS6cyv/f296/tc7nv/vW57/9db2VzxhTCxJ1vvPXMTt1u43f7FmmYcG&#10;Bg8uWUcXvaB1u9/16+nsq7DWdbZ1Z56OB/eRropBp/DeEeNwFCM0Lp5yEoUdBdS+vKM0PzIOjzjI&#10;iML8lMeBBGwdwykxt1u/ALbA4SXYKqzwm/dRraW2s6Xz8LJ1IQ8t37c4JGLTFep+QiHcbsWdjju9&#10;6qBdZ4a4ObMofNtVGIPC154BxxxGAWBmX07f/V4AGDwopCjVCEPn4Y83WTIQW5v+uSL5WAzI5CeZ&#10;Nv3t+93zQ9Y8gcscoHSYryWfjDvxwy5w0dIvYodV5JaBeQN/q9ZWs/kV6P46GJ6Of76JzxMFf+s7&#10;areOL9uy12PN+mfRX6wuqYJ53/Y3PGn9fecsaShvgjF67bNfev3X217/522/WR7l+aVQ5tGPN+ZH&#10;a2itjn23q7G8HuIFibmrn/4MwNFQ3rj9Na/Qh5cd+3wrwG4rmScitmbJ2Nrz5s/xByIgYtOaN77w&#10;/c63fNY9913Iw8trzVXABFWf/Xm3H1nsEPtIjIhJnClGOKkkRaJ8hi0Vd4RsnFQyqrjT7ARbdEwE&#10;dxKxdWPbZYIt8LcWhD7+MWCrorDc8973wtecBq8TJkEtda0wlulvaf0QW1gIXzvlobez98wPew6i&#10;rRoAZ6u9qaOloQ16OutSWvyBcOjF1oZ2mDq1N7aHPvaJOSMPsLX5nyvA221raIPsYDNAZt87gdj3&#10;OBQuqsgtBz4gFY7Q5WEhJ4MfWoZrEPaa4IeX3dx8EWBqySle/9L3BFsVnv/nHWlMlLD18db82Jyu&#10;9p6O1i4oxKotCb6fjUQ73/AC+1qeX+5L/TxU1MKMk7EgFrMn7MQXW2HyC3FQC6AZlADYWvV/3k49&#10;GQsXBUeqpb4VIvEHorb+Y6Vktzy8733nzgXE1r53Vm3463fg4UEc9AbD9+GPNvm6L8i5ngGczqaO&#10;rS+hawHX5R3kqhMdT0clVZkKf8sV0QycKEclQI9cgPP5qAynMChc9jlhzig5+eVWmKr4ur13buV+&#10;OD2yfAs0OPihD/Pj87Mup3u7LwD/FLqwxlrbVNdaqred/mY7ekVgyWcsgiEvau0pc3oxJdONnBNf&#10;b/cFkzMbszRUNMIYdPSbHbrInFvbr11ceaDaXNtc11pmLD366Wafaf9JPhpTEJ+7/vlvoMCTX28v&#10;N5VBamVx9Y5/4UyT1NYj+fCtWls98KtKaqI2XvCfvQjmiTnXsnKuZQY/9NGGv3ydG20oSS0+8Pk2&#10;0209WEfve95JOZVYmJS/5pkvIoJOFiUX7P1PcPzua7X2eqh/YbJpBxotgiT3hSc+3QHVjlx3HowN&#10;24jnvuDYJxvM6SWpx2ID5i264n+oKCn/zoXE41/shJE9L97odc+7QQ9+lHzsdn15Q1NtS0lm0f5F&#10;IRuf/yEv1pS0PwrHRBgB1l+0ZJp3vPoT3MBHP10P7cX6m2v2vhfsc++7V30PA7ZsOkvgfe/z7uAR&#10;GhcjNIkzRY5IqiSVmNpuAYkZVNJIo11MxQGiTHr0nbHIZ+YSqRAP3xlLfGYtBiYRgNPFvjNJLvJU&#10;JPDR5aHPfO533wcQJ/LAB3gtBDEflFzsO2sJ3WyDqeAnuXkEP/5JwEMfolGEEsgOGf+Hl61+5nP/&#10;+6EQhA7JBT2KnQoc//uXhj7zRcAjy+AUr0vI5975gY8sB3cq4OFl4Bey+sxcAnmJAC52+EB85mJo&#10;C/DR2sG1ZmG7MAKXgIj7Iqz/01/g5cSFSqj8zPd9+SkSGStp+TDAuc33dl/s9d/vXQ2EmeZQ5tkY&#10;AAdc1GfagqDHPwl56nPfOYuhgawtrEqkhqRdoApMvW9p6NOfBz62DEt2W3j847VQVOK+G6gQonm8&#10;UUlGqlggfkojPM5TaUQ8pWKuSO1vjUxi0ZwjRpwmjUBjkeEEwigvtI1nd4yo4pzDCcpRpQLxLDTi&#10;eOQknnIBSiLTkVQCCjF3j11v+sUdjNr1uteBRavr7XUwMp4Emy08n1Hl4qeUKJMnAYBCHv1k+z9/&#10;zryYDN7C8c820r1iNEklrDqlJJ5iXLqcyKQRfsoF2JjIuTxBPHJyZKoEKAFTJMrhfJUYTx0LOZbg&#10;yOTklO+YxSmHn3KmikQ+iwtZOHEBMc6PYgQIHKPjn24Z6B3s7+4b6O2HUazcVAqjITVsojAvhBJl&#10;OhJYrBNfb+0jTy/KTLbQR9jCBCexQLEceko5Il88FQU40STKlO0WTRCPnDiT88U4PeVH1Sk/cqIy&#10;KhKTVHF+FDliHI4iU0U0VSXAT51mFOWdCrgiKsyPJIKwkOKMxLiC3D02vfRjztX0KktVta1aF3Fn&#10;y8s/01GMCogRTioOPaUEvteR5RugNKvOfPD9NVgZvvnb2TIETRKZlMP5KiaV5BxVXPa3HIXEU5WA&#10;imiSKwHKFJMcxVR5WdxBDEiVd+RTznEUc+SrZETiSSp5Rz5GlEwqxgWcEk8FNIA3GfTI8uDHPgHf&#10;C8wMT3JVAi2cEudghB5neQQ/uizggQ+hZJkJUx/JFlLieVVxRxIvJBLl81Q4IrZ2/+vn3a8RwsiK&#10;3a/9xE7VtGL3vyDpJybGc9EkOa4ip0n0EqprcUlgui7wXyRJrjOV5AWSOEtVFqiuMDAJsRLEJDiS&#10;AiHJZTOVubAQWgeHJDjFQmiqQ5LilBMIqwqUaoJd4JjL2aVBntYKs/AkR0lHDRAmi6iSXBfIC2E1&#10;/Gnnm6v+1NfZ/X9pjNTboeb8X3JFvZ3df9Ld0uhuathRFaEkxlWckSVpqkiqJKdilMOPjiTypSya&#10;iCw105G4gCgjMjlRvkpAZIpxLqAilYzj0TFyMwcbMoIMJaenjkSTVDKOcSrA42KqilTCIolMjGt1&#10;t7V/8oVxfdYiONIIJXY6W+bIpGTyXDTiWIiKeConVZIqwk+dcGZjXBQA4jIqUsk48nF9SClAI5xJ&#10;iSY5pmIcNEOVI6iIC/O46lTBJ8tjNJWRVJQoyTn8VOTTLPIpIXYqVIwSz0gjGFdWnscdT0ViecXT&#10;B5eSNYjZSwIf/zjkmU9Dn/kMKORpjISQOI2EPE1IzfkUjpQjECtEjEPJQuHyUSRSoByHvEL5cl5e&#10;B05Bf/444PHlhJYF/nm5i1qxOtMI44CkoraEqTiVU6lOHEm41ueMIxRC4w55sYa0LaS2WI3gpz8N&#10;JK2AjoBI4J8/4QUCifXkhYtEmCjD60PL56mU5FNBRbQCtEpcgETYRUklWZJEPImQxIRWQBP8yVYL&#10;Nk/c8M/vw6LuJKcXtDR3tbd2303qceA4pTGItXS3tXTnFpRfvZ5281b2tfCM6Oicq9fTM7KKWhWt&#10;GOMVJ00tcJzAtTBLU2N7fJLhWnh61M3siKg7N25mh0Vk2ksbMBWL/d9BzU2diSm5V69nXNsdgW8O&#10;I7bcF+15a2VRadX1+Ow7JnP/wOCv/0uCvar+ekJOmq6wrqk1PDGnrKbBUFQGrdAV2gcH/9e0ordv&#10;IFVbGJ6QY6mo1RfZo9MNTa0dcZmmyCRNQzM+Tf9fEfr6BzL0RaD84rJqfYzG130+tVsee99aOTw8&#10;XGCtuJ6A8Or7w8NrWAZWUd/AAHQGYKuitnFwcMhQVAp8fVEp3X161wPb2zfB0NvXn6YvDk/UWMpr&#10;oSR9of12uqGnr7+juycW4JWsrf/fAC+4PTKNJaD2YnsVAMkQo/V1XyBh6+2VIDE0NJxnqYROyso1&#10;Awxptj9ggNoDsOBGT8opgL4BDmIrIaeiBrcgDw4NAbCuJ2hyzRVjhBd06uDwr32Dw119g61dffUd&#10;vaVt/bl1fdllPcklXbdzW6OMzZey6i5m1V7KqsVjNlKYtuFWXltCUUeGrdtY02tr7a/r6IXsUAgU&#10;RXbbjxLgHr5jLImgwCLyFFu0UR1dPXF3EF4Nze2Y9kcNCCxDCegfgDVEmmFAu0Ww5S9hCwJudETr&#10;lZOda/ljwgsqD2Mf3OhJGgYsCAxbtYgtCNR6gUxuiRN4Qfs7e/ubOvvtjf1p5pazaWU7YytWhtUu&#10;PVr1+k7bX9bkPepnvM+/cIaveZqX+Z6VVqRV1ns9bfesssHx3lW2e0hcIus9nlZ3n+K5foUP+5me&#10;CTG9vtP64bFqr/CavXFl17U1RbW9jZ393X39cEuwGpDQ3z+QaTKjxSpjwILA7RY9bevshtMbKX9c&#10;6wVVBYsFrSgCYEn3k2y3RGxBQHhZKsB6AbwAkoz7xwjQPeU1jZFJ2mRtIe8ACI0MW03s/NdfByi8&#10;EnLyLBU9AwMtPYOlDd3RuTWH0hu9r1S/u6vgL+uK7g+0Tfe2TvM0u3lapnsDWad726Z7AdPmTo7k&#10;1IpE406JprJcKEzzQnzaKoubl3Wun+0v6woW7y9aHVl/Lqc+29ZU09rf1tN/J9dMLFaNiDnqb4lN&#10;a+vojk433kjRgU/JWH+YQIAFt0cOAktoBWDLx32Bzzz05RXYggDDClgv6BiEV7/czt83MGAla5M1&#10;BT1kmwAPxN/ScLsFrezqHy6t7zgaX/TLSdNnxwpe2WF9JMg63bMQkeRlc/e2T2dEIUIjMoZkbInk&#10;CDJRjIGMY1E8YoFuXpZ7VxbP8TU/tcb+1u78Lw8ZTiRZq5q7+wTDqi8sBWxxe0xDa0dXdAZYL11t&#10;4x8IXtxi4VCo9AAothT+lhgIvND3+oNYLxwKqxuikrVJOfmd3bjrVwyALbABpdWNFc1dtwvaV1+3&#10;zT9Y/tRq82yfommIpFICJgEEDBMCE0FACXGAJCc5IwFVYKIkLMoFsuwSHIkMi5O8djcv+0yf4mfX&#10;Wj47ZTuVUVdUAwP1oL6oTGW3aGjp6IrJMN5K1dc2tjDW7xp60HnHAd0RWBCU2HpLjS0IovX6fX0v&#10;AFZlXXNUis4psIagnpXNAed1Hx2xPru2ZKYPjkQUJTN8SF8ikX7lvUs5is4WIYKSI2ALUSJgC+Mj&#10;nmKxyGG1ovEZmIocuBBU+NGgoo+OVYRczT8bl9vV08faJoSW9s6YTNPNVH1d0+/sezHn3QWwIIyO&#10;LQjYbWC9EnLAbRn4nRYmoO4ArBupenDeO7t7JC42qWdgCJxxr6tVz6wtnAGdpICOsoMdT2k3S0RR&#10;JVoXCVuibUNiAuK1lNdVV0MqXLgighjKd+dok/jTvUoeCSz46nT5DVNDc49a4QCv2Mzc2+nG33Hd&#10;C9exEFgwK6x2CiwIo4yJPDB4JeZo823gIDPubxWg7lX1CKyE7LwOwWK19w6EGxoX7TfP88d+mulj&#10;ZyZqhLEMupzDC+OC3RIIsxNJCRBCkjN5RSHOcnEiwJXjeESjRbJL/Bk+VmgI1GG2r+XlrSU74uvs&#10;9Z1iB6L1yjDdTjM0tvwOCxN9AwPphmJcxyp1brFoELDl4MurApRSYKuEEjX5tt9oQVIK1fUtN1L0&#10;8Xdy2zqZxero6buc0/DvHdaZ3mbSVdA3UvfQDlMhAE6xyxmSIAvpY56F5ZKFedyRWCGjyUtAAWLX&#10;4mIkiV19BGJidndvy+Oh1lUXrcbKDj4Ra2kD62W6nf5bw6t/YDDdgAukJaXV4qzQMYwDWxCgrEIG&#10;Lyv4YYx7l0N9U/vNVEN8Vi7Mw+G0b3DoZm7j27tss3wsvBvYfS/1B48w6wVxai1IhMQpScJKcm3z&#10;CGHECSxkrJAIPZUMEr06xFWTCRlwYnaMkwuRewAiYMbs032sDwSWfH6q9I6tbYAoH+AFM8fb6frf&#10;DF4wFILFCotHYKkW6hzD+LAFAUqEwTEsPvu3sV4Nze03U/Rxmbntnd3QFFNVx7KjpbN8LdD93ENn&#10;3cb7RuohKYLEkMQ6TClJul/qeyrjUBohcOYwAkmYSlHCxLB8SYwIsNIEppjKynGoiSSARyELI3T8&#10;oZ5z/cyfnSzNKW0dHP4VUAWm61aavrEVv1t2VwNaLD0MhdklZaMDCwJgS/3MZ9TA4BVH4HU3rVdD&#10;cwcMhdEZxrbO7vae/o23Kx8IpCMgI9o3jOPo5ZBTKZVKkn6lnUcFMI4oATGSSuUlAQURM6m+BJPk&#10;l1bUgZUvMYUkwBwSCij4SGIWPCUAxbrRa8ERQTnH1/L5SXtuZRugCrB1Kw2fbTPF3YUwMDiYlUuH&#10;QsUy7whhItiCAGVL1utuDY6NLR1RKbrbacbm9q479rbXtgGqpEVziWgHsLufxnkSEyDmijOxh4R+&#10;Yr0F2JKHKtrrbl62aV72e2F+4Fv0oK/h6UDd31brX95genWj6ZWNphfWGJ4N0j3ip5vrm+vuXXSv&#10;p22ap3whsqxgEUEj1hBPOVPiKMg5UxYm5VOyzvMv9rlall/eEJ1muJmqb25jH5ae2jAwMJhlMkN3&#10;j2Uo5EEeE/GZj4s1CKcBrsB9rymfOba2d0Yl66LTjdVN7Vtiqub6mmHqRLSpwAEStTcix4EIwsgA&#10;pIxAEgxz0FW88BleRX8Oyn19a+EXx/RrL+ccvaE7H68LSzFEphkiUg0RKXpCOoynGq+nGi8l6s/E&#10;6A5HaTde1f54Urt4f+6LawtmeefTFX8R1jKwyNVlPiaNUn9GjmKkTEDqoyEl+xLKItOMN1K0TW1T&#10;bL1gKLxjMkNHm3EoZMyxBCW2xmy3aCCDYxWBl20K171ggg23IAyFxrKmJQfxIYlKm0DSvUtwhr3F&#10;+DJJ6JFOiZhg9iSbB3zzg/6Fr2/N8zqtP3RTfzlRF5mYE56QDe1SEnBkphOB+JzIhOzwpJyTMfqQ&#10;8/r3dhkeCyya4VXMEMAqAxV2gIiKeFtUYGLN5Ew5Ff0wb+ubOwuO3NKB+9VKJj1TEvr6B7NzEVjj&#10;slg04Jg4ffxjIg9k5ojw0ubbpmQ7IQUWOBCR+uqn1pbA2KTQI0KBKdQlRyIBWxAhnaroLSs4xa9t&#10;MvmdM5yO0UQk5UQkaWSgJIhxiRI1SCqmMwpPwNIuxms2X9Mv369/KjR/prd5Oi6/caMrAoUzCVEM&#10;UTeLEG0IHOFOwDjLKLUFOSz+YECB/3n9zTRTazt+OWeSAWaFWbkWaMsEgAVhgv6WGIaGcGEiPFGj&#10;LZgsvMBduJWqBzdrR7TtPv8SQaGyilHpkiolEkwUi9jRbSJxKYlaOJLkZX0woPjD/aZ9UdrrSTrQ&#10;HUWDCA5HggaqOGMgDQGZ9lKcJuiS8ZVNeeCAE8RAlViFsZ4cJZygzpRIKm2+lCTEkagkxsnE2T7D&#10;2/zB3tywZOMk4QXAys7D3Q24juV6gXSEMAXYgoDLqtbKiMQcTeHE4dXSjg9iw1P0P503wzil0KBS&#10;oQ7YckZSFn730zWLeX5FH+wzHbulBbuCeEqUQYCRiQBIRY4lIAfG0KuJ2g1XdP/anD/bFycl8hqK&#10;ym4BQeUlbLGI2GQ1vKg8v/esbp62F9bln47Pa+2YILz6+tBiRSRqEFjjt1g0yP7WZLAFYWhoiFov&#10;XYGtb2Dcj7TxGVmG8XKCfukhGAedQcdRoZRQ7+TIMcfj9FQyEuCUgOXYFaGDe1FCkhoBMsUjJ0zg&#10;QJyehsWzCCWX9kwuHASYDFz3aqJm9UXN82vzoVYc9zJhnamJpZWHOGuIfEcRJLE4Iwd0etseCSrc&#10;FZUPimUqHnPoBYsFwEoiwJqQxaJhyrAFYXBoKNeMOybI4DgOeMFQGJdpOhujeWtbgZMBQiJ5aBC0&#10;DBrHQZMJED7tCSyHahyP8/yKfzihvxynpV3uiC1ADDAjk7XgCydrCu4YzboCe66lArzJkrIaS3kd&#10;RMA2G4pLc/KsGUZzUk4BzDbANVR6aQI5wxYlAPf5OM1nh41z/UrAepElWalFApHbQ81kJPJlMXUh&#10;9/kVBV8tbG4bh/XiwCqehMWiQcDW2NblRw4EXuXhCZqxu/bgFsRm5p6K1r6yMc+5ljmSaBKAiZ26&#10;IKJoSQZdsWdXF2wJA3MFHYyTOxKROjsx51aaIU1XCNWuqG2Cu7y7t29gcBStgmM7MDjY09ff0dXT&#10;1NpeWl2vK7Qn3MmLTNKGxQvzR2rSxMsJBAjbdE331OoCWk84sskvbyBvuKwBkemQxEliQjmzfc2r&#10;zhc1jg1exHnHfbCTtFg0TKXdogHglWeuAG1qxgCvto7uxOy8MzHalzflyTbfFRETJZwKcQeS7J/1&#10;lU35R29J4yCzJdkQj8006YtKq+qbAU1TsvwLHQMGGHolXV98I0Unw8jVoEnMJ9TttU25ZFkYa8tu&#10;DDhiY0kT4EhOSZy1jsmwVFd6w10hZPXO8uOZoobR4AVDDQBrMs67Kkw9tiBAV5kkeI2w7oXAysq7&#10;EKd9Y2veDB9JlYSI4pyNCKhlrminArwQuPstr29D4NK1KOjIsIRsMC13TGaAVC++FsFqMrUBmg/2&#10;zF5Vn64vgkmiCCZHAiN6Llb39vZcqK3cCpFE6KjaS5LQJSB8aQyl8nIuGA1m+lh+PlvU3O5y3Qus&#10;QJaJvP416aGQB8DWFMwTHQO49uB7QV3BO3G6at/W2Z2QlXs5XrtgV950bwuujHMlitrkHK5WjDsI&#10;cJJudzi+vjUPfDjahTBURSXrwFuCqdOU3JRjCYODQ42tHZp8e2SSjkwOlIRGlA2g5wFe28Byi23h&#10;2hCZAgGfqkIUoHFMkpn0EftMH7P3xeLWTifwgvv/jrEEaggO5RQqR2m3xvPMZ9QAtQR4gY8M8FIN&#10;Op1dvQCs8CTNZ0cL0MlQ6oIS+hwS08HBouhh9ysjhiraJdaXN1KLhT0Hdh7qAGiewALg5APoAbxp&#10;qIA0o3TmeyXknInR/GMD3GZCiyjxG0nRWCEucriwYs0Pj6Ar8L3WXi/me+BoQGCZSsCiI7CmVD93&#10;ZUzkAeoKPjKDl2S9urp7wceKStGGhptn+RKLxdThVGVCqpJAd1x9FFXS0GB7bk3B8VsaHArjc+Lu&#10;5NY2tkyt1iYQoAINze1JOflOsQUE8Dp8U/dkaCFpETaHtR0apVCCcrlBdYO5IiiBiN3vX3IwurCt&#10;k/leMCOhwCq0Vk75jXe3xkQeoMZgva7FZVPr1dXTl5iTfyM553Sq/f4A5sBKmOBAUR+dEFl9UGIR&#10;s4MVfCy4cF+UnvYWTN/+UC9XQl8W2atcLVuAYdsWricPJCiqREhJJDXZoflyEpA006RHAkeptCdD&#10;Cy4l58GEGHwsGArBWwCLdTcs+l3HFgSotakErRfcImCxIhJzEnMrnl5HdqGQNoOaHEa9kYioVdK7&#10;rFDkzPEtWXtZD4Mg+Oy2yrrf3Vw5DY0tHbfSDCpgUXsG94PPGf1Mb/q8S24avfFkPMnNR1XQVJHo&#10;NFnSKjd1yITbD6YO0Zm5aboiAFah7a4AC8JvgS0ajARe4Qkak7V6wX6iJmgtMelq40ROCV+pMuBz&#10;zVKSU610beyj/UZcssI3+P5w7x+Lobu3j4yPCCYBXowW74VpI329TB4BiQMKbVSPieTIlCkxmXK4&#10;AlWadPeyrDhlgO4wFpfdPR/07vpbPPT2D6TgB4BwH8E3J4uk3Q0IIN5gmYBJMUdvPqY4lXbEONmD&#10;5W17ZnXhuVjNb/96wsRCX/9AsqZAhSpK52K0f8WHQlIbSWMBW9BSpwZeBR3QFeVwLUk6hDiTvN+/&#10;aG+kLibT1NalcO2nMPwW2AJgJWkKYFZor6w/mVo2ywcNvpoQSeIpU4GsNYg4WjhGiC2YY6+5bAAz&#10;AEMhu/AfPvT29yfnOIEXtGLrdf08f3xgTyFFmyk3mWhDPJXWip2lCiQpEI3fy5vyLidoAV6OLxJP&#10;SbjrY2Jvbz9+sixRY62orW3v++c2m7CHSSClLoQbTsHEU6WkRNb/7MgNT8SFSv49iD9IgEGnr8fl&#10;Oi30a2ymCSGlXL4HjS0/aELQ8LvLkVRJzjUjERVGGYiw9x8Dr1lupOjisvI6e6YeXncXW2CxwGEE&#10;Ndkq6weGhv2vV5I9DgxbxFBhgx3tPMGQQnGgYoozR10D537/4iO39eA9wLXE79j87gGAVV5YVVZY&#10;hTMaF6G5rfOmE9c+G8b3Z1YXqRrLiaqIqEWtECeEwiSLxAH3dIaP9YEgS2J+dVSKNj5L8VLxlATE&#10;1mT2nY4QAFj0tW4rGaTSre0wiVM0VWonJVSTECd3GCelBnncyzoT7z/rZ4eM5vIa6RtJfxS7NTQ4&#10;lJ+Ym3IxeaBvlOeqlXVNwtMhNmEE1QVd0M/0scxQ+e+cqB4UinJNsphcGqBtyaFSe01TVDLAK79j&#10;Sn2vu2W38EMURvyKHAyFcNrVN/jOXmgSbxVxnqQWcgIOwxDBFrRcvtU4n57SuBfu+HsksChRbxkc&#10;wgcsfxxsDQ4MZl9Oveh/tKmhtX+0b7SAeSsgH9OTsMX2Kl5LyHl1k7BYPxYrhUpTylAdykw74xCC&#10;OeO57IbKumYAd2L2VMLrrvjyAKwM/CZTTkkZe5ftXHa99EqFi1sQCbCiUArFltpigV4EAjj6XMjr&#10;6cVPvvxxsNXfNxB/IGLXfwIsBeXV9S1jmef347vw+JEFkaA5W6/pwHTJGpAI70xROURXUgSYotII&#10;8VMHenJNSUNnP/gSkckAr4L2KYKXgK2p2L8FgW3gR2CxJ+otPf3PrkPnkSzYAIk2mXtRxGhJfJZK&#10;SVAfwRa5d5myrH8OKbZUMwdL9U3K3yv0dPRErD+z9pkv7sRq8i0VY3/Bjn4cUP1QKFHzry3UdDE9&#10;yFqiCuGnlCNqTCBUNQccikk69LK6ednW3qgC61lJ4JWQnd/u7JH2eIPSbk36WXUfDAR5NgSW8GbI&#10;vuSaaZ5OWisbISWfq0aNLaoghi1cdwClrIu08guR7wYCtn4nX57Uoqul89yKvf5zF4ftjcgwFHUr&#10;v2w4coACSvHrwARb0rbV8ITsTdf00Ha4ObkekKh9EpTDyTlfvo1ZRCDrA4Fme1MPKBK0B77XlAyO&#10;U2m3CLCsoBrxu5dNXX1Pr0WTzjChaBLVghpe3JKJTE6sHMCWj+3BwMLKZvkOk+zW7zZPbK1rPbB4&#10;rY/7wj3f7oxOM7aOf6/64ODQHbKPSqDssETNc2vzcNUAdaLADXIkRdFbUeZLcUaU46wXoEzI6BdW&#10;CRWg8CKDY/4kZ45KbE3Cbg0wYOEeIHFHzcG0Bnd8aYe2B49OQcNA5sCXiacS1YC8m6fVLwy/Y86u&#10;9Htjq66sbvu/PH3dFmx8y+d6dCZ4xyxhnKGlvetmKl+SIH59Yo7XGSPuTQUlkPuKqcKByKjH9KPg&#10;81PuoikFZnhbHwqyljbhjQoaJYOjLkVb4PTbhWMMUzMmwt2mLbCDLmCyIwKrs2/whQ3C10FQNepm&#10;yySnCg4Z6oWmqnPN8LYYKhXPdqQx8Xfwt0oN1vXPfennviD46a8uX02ezM4CyKbJt0rYIoTvbmjn&#10;+sItii9XMg1wrTojFzewmiMRlgklr7lZzeoA1quuGb+ErSmcMLyU2JrQmAhg0hUCsEAh6l2LYboG&#10;uJPccY/HCNNDiYi55lZdTUQvYuobuy29Awo3+feaJ+bG6kMf/8R/uof/3A/OHYm6k2sWb7AJBKJP&#10;BbYiE3Ne35arUCO75YQj4wvgE/mcQEDNJ1m8bM9usPBPYEJHIrySNcma/G4yDR9vAGwJ61vjt1sI&#10;rAJbWHy2yVyu2tDSMzDw9i7yCqtocuQ4aw/jyK2FU9p4SRIxx1MZ/15P66GUBpVtYNgi/8WYQBgE&#10;pI7T2IB4xvmkgLlL8Ydbbh6HQ07E3cmd/I4xPWCL74EGpz5RA15syAW9NCWSNEOMDdEhO5U4SvQw&#10;Dcu5lNrmcRwZrxsaWCVIKK9pDMcfRBROAF5KbI3Tbg0NwVBoAy0Yissc91kn5NXN9jWTdQe821wb&#10;ZJlQhqgAIrLxp0n8iI8j7XN9S4rq1J7yJNcgrIbS3CTT0JiXDPp7B6J3XfWbiT9mBiXu/GLLjWRd&#10;21TM3vVFpTBZk14WIsv0iTmnY3WzvOkjINCMQjlAzHlwrWS1PuFU0rYc8bZ/dkJtI0qrGiIStUk5&#10;BeOF18THxMGhYbrjzymwevv6vzoBiiAzRFJpcThzQo5KEXQh6oU86ra+c6Cip1990Un6W4P9g+dW&#10;Hry19XJPx2jT7+Hh7vbuq0FH6Q/rfd091r+6Mux25lQNx4Ct6HSDsVgxMoYnal9aX0Tu1VKiLsE4&#10;IVCECSDlC0oDUmCLZmdxiNCiMPLY6pKKVvW6iR3glUThNY4lFQlbS8eHLQCTsaQMGuwUWBCM1uon&#10;QwvpkgyiimuBt0fi0DZzi6XSiKQm6b5Epn2ap21XXLXjVSeDLRjcWzu66krr1j791eFl6xrK60cY&#10;H1vrW098tR1sFQAL5tfBT3126VJ8vgXn8FMSYEwEbDU0t99Iwc3ZBFg5EQlZHx00ubxFBQ1LihKY&#10;QipoWBCgOsc4lAz9NcvXGml0okB7Vb0Er7Far4nYLQqsMPwukhWGRcYVAhit3TcKxW/d0jaoQAao&#10;4o3kSQg1QYaRzMFyZviYs8qcvMk5SbtVVtNQXFqdcjrGb/qCDX/7piA5d2jQAV7Dv9bZ6/YvWg22&#10;ym8GjIYefvPeP7XnWoaheAo/cKcj//MBNWbnWgi22LeZQi7q3LzQK6LaYNpD/4GoSKk3haFiHMUp&#10;koAt0C2UDDI+4VWsHspArJcmKVv9qxtXYdzYAmDBUAjtBE/L1bd0S6vrF+82kQYrmkfApG4wklIS&#10;MroQYw9Zn99gbup00rxJ+lvQnAxjcZqmaOeCQD+39wLmLY0/GNXfI18Ipg7luXayiAVDoQfSTI+D&#10;vkfiMk3dk1gHcgwwJt4m2KqqbwZXmpouoCM3de74WhR6nJJOUKUMNKhGokln2nOuUkJSEh7dve3/&#10;3mHvdDEdodYrVVvUO4Y/pIwPWwCsfGsl3EYa18AaGByMzip6IrQEfSwylvE2YNVVLeRK4adEgIvJ&#10;2TGJzQm+OFvd72hRJo0tCLiVKlV3/sTtgAc+oo7UqW92NJPnlcNDw4UpuRv+9i1aLAQWwGvBjo83&#10;3EjQwPyUZp+qQP9DBtjq6x8AkHFsXUrQPRKIH8ABbcgq4nesqEYa4aRSO1GjgiML2B8INOdXu5yR&#10;lFbjrwXTdEWjTofHgS0GLPINN1fAglDX1Lrlun6WDy70yVUnlcYjtMGx5ZxoklMBYGL7rdM8LQeS&#10;2BKfKkzJ+laRrQq85j3f74Qhz38GTgC3vbayOKNAcz0j9LHPQEv+04Hv4ee+EPz3q+FpYKQnvEzq&#10;KnBsQVyTJ6yjJmpe3Uw+ruRcRRI+HFLVt7SSRJjCEaYL57IUKxGqAE1GeOkBXiMNjmPFFvhVeRb8&#10;xENWrgUsE+M6BNCyrsj66UGjqjHkVOY4qkY0b2jtQB5uRyELpxk+1nRru1NHe/J2C0L/wECipuDa&#10;jfQ1f/sB7RNxqoIfWhZ434d4SsndI+Tpz8+fjsktganMlLlZPOiIL0//Q1Ze08SxBa1bfjDXXXzw&#10;j7ecrBzCYWZM7gKlgKprBAI+EMzorSsulI1wu4DuS6uI9dIXjeB7jQlbYLEKpD/djbzNraunNyrN&#10;+MJ6+R0VCUbMCSCgYUl4ymR4a6UIcpxj68GA4nhDqdNPmEwJtiDUN7dFJmlP7Qnzm7XYbzoQ4AkX&#10;sSTyCLj/w+NbLoH/DmMWyzOlQbRbnV09kclsS2p4QnYgrqBaZBOFJMeJeqUhUiRHDpAKl9xv87a+&#10;uaeiu3+kewbgZS6vJfAqdgWv0bEFwCq2V0UQYI2qytKq+qM3dQ8GWthWLWyqVHUBQ05Nulojsoyo&#10;O9tLGwquJGjhznacl01ynsgDKA5693p8zvaP1vq6U7edoApt2CK/WYv2e+6Pzci9S6/HQKDYonYL&#10;hoK4O+RlDYKt3RE66S8Kzu89JFl1KreEERsZIA6S6r7AzUuPh5pt9aNs4oCKSfBybr0EbDnbBzE0&#10;PFxcCv6HZizAAuE7xuKAC/oZ2HisugIu9H5yQJUAOKWmJGHgS0lWNy/rios14PaBfQJ4qdy+qbJb&#10;EHp6+6LTjVevpwQ++jHBFq6RElq4fenqqPicu/r7Qrq+xb0Z8EMkbOWcjdY8EODsJTyZlGoUSLyl&#10;Ba2qCFci5viWoOMxWoAetxB4pesKHeElY8vx+/IILHt1RKIGjP9YnpF1dPXcTtN9fCCXvNrK0ACj&#10;HjaJEjA5kuTGEBiR1hIxqc0oLx0JQZthONib3AQVK0DnL0dbYBfdnal9Vl1R13Q9Mefo2jPEdOFQ&#10;CBPDtX//+Wp4qrWybqrdd0VQYaukrI5iC+hqQs5za8DlcGGQ8KhUoIqYVrEjnGALUxFbED+ZNaYX&#10;0xFeFbUAEpg5qn5Uq7RbAraIxasJTwBglYxlMQOCvar+arzmHxvyFfcHqTFvhpgk48yxkYzUdm6a&#10;Z0mYvh6uBdUzlZSFxVN4sX6eQrsFAS6RaTSHxWZv/I8vzAoBW0GPf3LuVLShuPRu+O9ioL48x1Zt&#10;Y5vw6Frz5naTjC3Qj1JFoEyqZIWqnRIijEbwKPUC29C7+kYNvfqogcILvBGASp/gBzsfE6GvbJV1&#10;KK0v6hvbU33oCTDdp6M1jwUXKlpOI5yUMIL2oy5Y3BXCiAzZaDrP36qrYItJACno5jDyVw5oHnDQ&#10;bk3p/i2YmkQmaS6cifG/f6n/7PePbzyfqi28S/67GERsDQ4NZeEvT6QV1Pisrw7nunuXErUQDSuV&#10;jGqUNCmr1LEjgFD5EGFYBCKDDGYBbH15zAx9SuszagBJOjjC3cg/RKocEwm2QA6ABc1IB2CNWY8w&#10;3Ean6/dc18/xI+1RAYW0gTLF0ZCCRnmHgQwtQWQiAbYeDy2taJINL7TdUIzPy3Etl71Dlj3hPTZO&#10;g7msBmzGAa+De37eDR7Y1L7B5yrAmHib+PIwX8kivzyBbqPYAsPsf87o5P0DtbqIqqURg6GQKpad&#10;UiXzkYGKyQLv7C/tcb2K6RgQXmi9NJmGEgov0W4t3PvWLwgsfB0gJ1VbMK59SODbwlzS55xeAget&#10;ulh7JREmbTxvEgjTU2w84chJhF7aZm/sUqw+EHjh4AjWq76lHbE1dXYLAkA2WVMQFpsVmZBT81t9&#10;G4f6W4Bj+jwx31IBLi/BFm7k2npd7+ZZzGbiQK7VCyTeyQoO9gvpGiRUMuejzr1sf9ta2tg1bgtN&#10;rRcMjv39gwK20G79Ul7TCG1I0Rao/LJRQwF5dfOLwyaCBgEQtA08LvNZREQS59A2kyQ5ywwf+9t7&#10;LZ396pUtuB+MxbgpIzE7PzxxirEFobmtA26bkrKx+h+TD/pC281UfZq+GExmvqUcGlhoq6bYguOB&#10;m7o5vsW4x4QqR9SqgpDviC0qzxQr5lX2wpOrSytbxocBCDCIFtmrYA6UaTJrbmb7uM9n2Nr82vdR&#10;6cYUrZP55MgBbu40Hd5Y7+6EKYyw/UFFQksYnoCDJAlQDo8I8oTsHx8zi94iD+B7UXgRuzXS84oJ&#10;BOja2oZm6tL9NkGTbw2Lxw+Vg8Wi161uaAHbTOCFX1B6LJBuulQCQgkOBblKYr2gZBLOoyF2a/1E&#10;HABQF8ALrNfZXVd9py9k2Fr/yrdxOfnNbZ3gw3b19AF1duNRTQ5MyHIrzXAlQfPShiKVEXJCFDFq&#10;3HAS+EoZcDC9Lld0SHVTEYwg+M7t1M0Tf8eQZcJPRQLCOrt7sHXdveByAIdi60qc9pnVYLeUCuRq&#10;d61/l10j6pk6+F62BwOtGnsrV2+nFJE5EgyUIIHe6e3s7jUUlR7fdIFja9H6V76LSDNEJutgchSZ&#10;pHUgFZOdRpAjzI3PxWqeDCWbbrENjlZHItZCpblyRdLwD3HA1rdH8qKSndZNS6qtA2v822AL7s5h&#10;Z5sipyRQbEGjopKhXdA6aLL8M4Sr8Zq/b2b7LlHJlASloS9BI+KN6pKELcFyOdbZvuadEXqqW+hi&#10;2ssuSOwRiGtQOEVzfLMSWzHZ+UWlNeBblJRVk6NAjO+EYOYJbT4RrXsogHzTm1SOtJkjCYm3QXIb&#10;iRaUMoo4nrJyQGyal3VdeIWlHK7oULeyGvARqep/A2wNDgyWFlR1d03xM5/err6GyhaI5ORZqJVK&#10;yM4rJmo3l9XeSmN7UMNwiStX0g9qhoOJK42aKOpUqTXMSUqlwpRDs0D3zfQuOZtqNTtT9VgoO9+q&#10;sFsb0G7p8yyKdwzHEqivs++Gfp5/CcEWg78MJlZjBVPmOG05kNBmOLp5W07loOodQ2l1A9wuoP3f&#10;YEwc6Bu4cz3TYrBPpQM2/GtXW1f6tczmWpyKwjwRfHmYn0YkauBeAhMJzHR9EcUW2OYle/WiGkX1&#10;KmAk8iWSbmwpyZkM0Eyv4ri8CX6Bsam1IybTdHzzRYIt3C+/cNebK3TFpeGJObnm8rHDa3AQHHls&#10;9tbrhpm+FrbjFloo3hACoSKU7XGJLTVZruc5eYpXVt0AfZCck19Z1zS1a6eOobe779bOaymnE7p7&#10;+rDHpwhfbfVtYWvPmbVmur+Drm+1dnSlG4rDkzRgpwFehiL51Ywvjxjd6Je9KUkKRE066NY58lxA&#10;ivQaWq8ZXsWxuRPBVmNLR3SGCeqfcDlZWIN4e2X/wCC+1JuYkzdmePX1D8Rk5oLBWHfZqK6oglAX&#10;tN6ESJuJLvCUyKgVoaQZ3pboYvUD1Kq6JrBYSTn54PBK+yDu1jv7nS2dF/0OXQk5XlXT2N41Be+K&#10;0dBY0XDk481pF5OrG1rp5g7+PBEoXV8MujWX1Vgrapk7n5iz8qRxGqpOUg6PqE4xQpRMTonCHdRL&#10;OZxPhEESsTV+u9XYisCKyTA1tLQbYjTCMx/yPLG/f0CTb4P2jNF6waQA/Gvo1NALJme/MAXcuISL&#10;TE6braSZPuYUmwJbYKjAfwSLRV8+kZ753BVstda0HPts04EP1uTm2+G6dJyafKgqqtzxutflkFOm&#10;knKYcFEmX5eHOMArg8Arw4AOPmAL2uh3xjjNU60f+VEbJ6JS+XYF3FDiAowvaJ7GvayzfYpTisY3&#10;AhCLZQRgNZN//Rvkd1+FZ9V9AwReODiO7ns1tUGPArY0vmeNgC0kZpNkuDhaIzWHNxjz0ogabeBd&#10;ptnkMRGBlYwWi7/VNFX7txxDvb12z7uB6577JjFWm29Rvx064WDNKV7/3Ne73g9JvpMHNwbjKrEF&#10;AT8bq5c/+wZtDDlnmuaJehb1QwgHBPlUrWRQKdEw0T+XVIBPkrzP36ItG8c+IrRY6RRYbOOXcl1e&#10;2AfR3w+Dow1aAtZr5Mf+0Me0wYAtsrvGsUlC3IEcXXuZ5IxY4CzvIq2dfRwGLko+0Zkrvi43tfsg&#10;eCjPL9v80k/+8z64cDAi08gelk0+GG5rgh9eFvL0l2HXU2EuwrgkiPtOaQDHg8ML2hh6AcZEJYwo&#10;cf2LXSCBSeYoCH0SB6btfn/z2LFV19R2M9UgAguCYLcc9m/1DwzkjGFwhIlMWPxI2CK3iJrD4hCB&#10;LPQoCNBTQXcgb53lBdjCeSKMegCsuDumTuWT47uBrcLUvDVPfebr7nHA82Bc5tTsNQWrl34mIWDu&#10;Uv/7lp49HGUy41MdlkaCI7YgwF2E4wN59rD+in4a/WQS15hAqF5R4UTDTj0TqmHWHRSsUsaHgmxF&#10;1WP6W2x9MwBLH5NhbFZ+b2wkbEGAezSHfK8HBke+TUoVCu1VYfFZiK0zBoYtrCgSt0kqbKmJCCtO&#10;SUSRCzwAxFZzJfl2DwDLcUvClPvy2usZgfcv9XVbsH3p6shEbUPzFOw1HRwYur3jst+MJT5uC46G&#10;ngRr5PjSFPfl2TkJIHaLfCqcYsuNa4bpB4+qQYCATMFBErSq7hfqzBD+wyG24ppRtjVDqMeXv3Uw&#10;GrYIFouGUbAFAWYu+HjLBbzghjPiJiqCLfC3ECW0uuTogBKIcGvE4pDEIi7GR0lmjk/RjRx7VBIM&#10;hc5/5TBVdguMyPDQcMLBW77uC8FirXnxx7CbmVPyu42err6LvofxCa7bgp1fbI3OMDh9Bd4ptkDV&#10;sZm5gK2IxJw1Fw3TFGsQiCGqQ4EpcSTlE6aENp6FJxFi5s3L+niovbTRSd3E0NDcHgXAyjC2tDux&#10;cIK/pdx3KgaAV06eFQY+R98LGpyTh/tAoFPXXABfntTPocaseYghp8ZZarBTQi0ggb+1M0KXcAcG&#10;JufPUJ1gC+6F8fvd/b3919ec8SX7mAMfXn7xQryhuFRRCi9zPIW3NbYf/WSz7/SFfu4L1722Kjwm&#10;u8nhXqdBp/TlaQBVJ2YXXE9EbIEvfy/DlogwTiPpE3qHEJORxxZlxz25tqyyZaQ9Ng3NHVHJaLFa&#10;O5wPnUpf3vX3t6j1uu4AL5gxgXtLsbX6AvO3WL1dNw/JMVXCkAMfk6DMmV5FxxIKR9idJ42JMra6&#10;23uKsswDDttyRgidTR1nft4DFgtffJ25+NTOq6m6ItUra/WVTd0dPQisMWOrvrRuz3uBZOv9wuAn&#10;P798NclehZuznQb6zr4jtpI1+PcaaKOALaoiB9WNrHxC2E0qpsB5blNZXYdLvcFQGJmsA+fdFbAg&#10;yNhyfBdDFUC/YL2uJ2STFz6ZTsHHp88ioMFrL5IxkVfUFTFFOPAFkm8mLgbY8i5Jsozk8ZB9p+ox&#10;MfVCUsT6C12j/WWehqaqxkMfrCWfe0Dat3IfGPwuh3/d1NrrLgefbqwY6Vs3PAAmynPtW17+2c9t&#10;AdzAAfcvPb3/uqG4bIS89BtJDmPir2SqCNjK9sX1LQlbREUMKBI4qN5E9KgEWBzEVBwSgewv7ypr&#10;7XU+gQNgocVyMRTygP7W2P+5MjBIFiaY9ULVALbSdIUUW5uu6Wf6krfHsIrCXSUSsUCsDQK8gIl4&#10;Qg5bo3ekmT7mZNtIX15wHBNh6t7T2bt/UeiB90NrLNU4RLoI0HOVhRU73/AB3wBUAcPW5gVBEfE5&#10;MAliElIArMAUJ+1s3JZXfylMzcdvwbkuFrSUn2Ra//zX5CsSC31nLDzodwQMYf/g4ASwdQc3zqOq&#10;vU6buL8lwYgOapJuOSF6lKc8jqeiPPmYKhKWNv9gWa+z2RsHVuuIwIKgHBNHwxYEwbXHwXFwaJg+&#10;TIROBWzNoN9FQgCJDZDj7O5hfBZHYBEV0KM6u0QzvK3RJaNhSzkmtnV0m8tqzDklwQ8tX/eXr00x&#10;GqefBQTPvTizYNNLPxIELAJgrXnph6vhKRbywxhVAGzZqxqqa5qOfLwx8IEPE4/c6O10vjABU8Kc&#10;K6mhj35Ci4VJ087P1sekGkZdyBgNW5ofj0vLPQxbCAiiQCWwKHEmwY18yolrW0py87J+csTseNPU&#10;NbXdSNXHZJpaXA+FPKDdGhe2IDDfi8AL72CypgfY2h6un+Xn+IkRJYntxCPGye2ibiEBnKAFTLWE&#10;F4wPWxAKbZWZJvPVdeegnQFz37+941pvV69oMwBthts5a575Ai3WDA/wDQIf+fj8ydvaAvb6kGOA&#10;UTJFV5garQl97FPIcu6nfc216i9+w4Qg6cjNwHlLyfBKvi34r1XhNzLrmkbfdO8aW8S1Tcz55hi4&#10;H070LJp8R5zRO9YZn3OgTCwWsOV1uQyuya5NQi0BVtydvDG+kCJja1R/SwwcXsaSsgxDEUxeAFu7&#10;InRz/egeGyckNYDACCLEhjNISRwmSY9UHpks4uZlOasdqWOc+lv9/YOJOfkR0dmr//Yd9LGP28Jj&#10;n21uKGfr4IP9g6kn44IfWoZvIOKHazz8Zi8+vuFcinaUd5zKqhvAmd3/y364J32nLdj+hqclx8zS&#10;fv0VBuLITef9ZuF72PRrJSFPf3nhTLSlvBbMHhNyHVTPfGjg2LqeqFmGX3MBEChRwjWJcUzi5t/R&#10;zVAgjOeS7AIYxW1xikcFtY24QBp/J2/sf/sZ95jIA7j2WvJQiH8JY/8N3X1+xVItpaby5tHWSupQ&#10;tI1xqC4kPs0ocSBpmqf1cPpI2HJqtyDUNbYCDk7tuuo3631opp/7gs3/+LkgObensy9657WAOR8g&#10;k3zrwReU8NPO2yn6UT+JOzg4dMdovhqVvuaFH/2mo5Me8ugn6ecSBvoGOxo7Lqzc7zcTZpoeMNmE&#10;YsF/P7H9MiBmLM/+IbjAFrgf5LFPombhboO8LYAMhbI+JYWLpEQSicORS0oRCkHcJeVjPath2wIA&#10;01X1zbdSDfFZ4wAWhIljCwIMiFpivSgdvqV7wL+QVRcJai80YAQirVWjTTwlsCOfOR1pzd2p3YIA&#10;vWIoKoUabvtwA30B33f6wuBHlh9evs4fTQsggIDA3WPLgqDw6KyaBuc7EFWhtb37Vprh1O5r/nOX&#10;kEIW+s3yuLjq4JGP2FWgTCx25qL9q/anagpVWBkhOH3mA61I1sK0CV/1eXsHnZIrNSYpSoo7YGhM&#10;ZJ/hY5vjW5JmRfcDbGxlXfMN8nfF9s5xAAuC4G+5XjsdIfQN4J9daYNPRuse9pO/jiRhi04AHbRA&#10;yNF6AVEmHpVKAbu14WYdaa/z4ApbEHp6+2MyjFfCUoLAQ8IvOxByw0UsOmYBFNb+/afLVxJLysY0&#10;bNFQUlodHp+9ffl6gi0cUtFtx2/sLoYCCXls+3D17WR9a8c49nu5sltJ+HNrTViC5rWtVM9Me6Ia&#10;JWyptSfLECNH1CsQE7NTl+bhIHNxNWKrorb5RoouASzWOIEFYbLYggbjJ+aJ3ToTq308uEhuMK0u&#10;rTcf7+RmoICjHyATl5QiUIL31cpB1x3vuAYhhvLaJphhHV172td9PrUoCCwJAYEPfXLmYEROvhVc&#10;SZZhDAEsd7Im//LV5KA/fwblUPtHiqXzTY+1/1wRFpEKYwrLMLbgClsJ2fmg52vx2S9tKmCa4UhS&#10;nDolrkaGLYQXcNhRAJ+39cUtZS1dA2ixUnQ4FI4fWBAmj61f6Tc/oM0X4jTPrnX4vzJrrZ20AbGl&#10;aJJIICmqhklKHiue2hcfNPe43uIi2S3n4yb0TSb4wnHZG9/yhcYSKDBs+c9acmTN6aSc/PG+mAmh&#10;oQXXe46uOwt6ZB/oImAFLz7o8U8vnI4ukX5QOvZAx0RHbMVlIbauxuX8Za2DX8tPRyUOLCQneeEe&#10;Xn6iogJ3MU3QYtEgYAv8rfH/cwVCnqWCYutyfM4LGzi2HKBDiLXKgU/byew5FxCbTZiv7bK39rrE&#10;litfnoeObv7tkA/lYWuGx+6vtt5K0Tk+yR9LANTgqyhxORv/40UhSxC20H/u4uObL+QUWMZlCGnQ&#10;FTm3WzEZuTAlvxCb83gQzMdlNTpXKUGJfKqGEfoqKKBgIgH/u1MF4EpO2GLRMClfnoZCW5X0ym/2&#10;v7cIH7EBIoiRT1ljiCIon8Tl24iK8YgDPb3eXtPmcmlg5DGRBvx2SELWgV/2+Uxjfx7AX9LdulNZ&#10;N/GdOb19A9EZpksXEvxxNYvarYV7V+xJzM5X+eNjDE7HRMAo/fcdzJnktR4HZCChMjGiwBYhNQdO&#10;JY7kn+D3goLOG+LHvI7lKgjYgjFxQnaruLQmLD6bPkNdsjeX3EPOEKMklkTaJjSY4JKckuyECREq&#10;Dz5msM3W4HJRe1S7BWFwaDgxJz/sZuaaF3/0mz4/9LkvL11JLLAp/sM4gVBV13I9SXPA65Cv2wJ8&#10;XjQ/6FaSboTnuCMH1fe3aADfLipZCw3cdl0/3Yu8sy/rjSpKiBCl4VFkohr5qdQ1KCwxScfN8ys5&#10;l1jQMem3L6fAblnKa8G7hPspIjHnqyN66Z/nEqQowljV5SUZieP6lLWc3YKE7LN8zelWlwsEY8EW&#10;hKa2zogk7Zn94QGPfnrmQHhWnsVxd94EQlau+VpM9poXf1j9t+/DotKr6iduCMHfcrRbfX0D0Dqg&#10;gHP4wId8a0TSjKxhpfYcOHJfiAJ4ikd6P7+4ydo46h+NxhCU/taEsGWvrOfvn/ic07t7W+gdg9Wl&#10;NZYaIDRMTkImiTsnPn9BMes0z5LLOpd79MYyJkIAA5ULPmJszvmz8YlZE/HfnYbunr6oFP3ZU7fP&#10;n7oNfgLjTijQ/Vsqu9XV03c9Hp9/fHEoz82LLRZQzRAdqkCj1CpRI9Uk06cToqm2789PqvI8TAG2&#10;qsi7GBRb26/pZ/vKVXfdDGyDFHEhQ/GHRATw5+eWaZ7WfSku7cEY7RYE6LbYTNOtVF1T60T8d1fB&#10;VlEH3Z9lmoJ/czqOia0dPdfjs0DPr28Fx4M6DwRSSLI+GRGl8buanlJyVDjjML71RIaTJ/QTCFMw&#10;JjY0t9O1U6ATt7QPuf6KMLQBVUC1AC0hEcJUt5aRwAcZmBlBdu+rda4eIY8dWxBqGlrKp/QLgxAA&#10;UtoC25T8m9MRW/XN7TA+XInLeWY1WdySMCGrlJOkW4HDI0ylzmCHkXkB1ryqKRgQIUwBtlo7usMl&#10;bF2OJ18RxtbKsIBTiioGI5JEOVRAHDSRpFNHgiwLD9q7XHTeuLB1l8Ik5wQ0OJ0nwp0A2Dp1WzPX&#10;j25kAoXI+pRVRCMqbHGSLBxTPheTCnl1m7lzql6SU8wTJ4Qt8AOikvXXE8mwmJCzZHe+8gfV0quw&#10;QgMosCSmFJGINVskQeC59SUNHc49JFw7/b2xNSXBKbYKbZXX47O3XdeRH+7LVl9UDgCLEuOAjBP1&#10;slPFPcwKtPqGT82ACGEK/K3e/oHodFM4+dhreEK25xkD+XcBx5bQNmUjZeKtJRE4KuCFzeYZ7fP8&#10;bfk1zo32/3ew5exZdU6eBcaHFacMbp5UIUoNSxqTtS2QZMycJIk008cSVzC+x1MjBAFbE7VbAwOD&#10;ifgMFe0W0IFI7f3+ZrJqzDDh2FpsKqpDwRfuNifDIkEbmkM3L8uFLOdvMYxxnvjHD06xlZidBzfw&#10;fOdf/STYEu5Jpwhj+JNkOJHuwCxPrLE2OPsx5cTCFIyJ4Flnk9fIkBJzLsbrnl5TSL+YqB7dyCnH&#10;jXi3jUq8KDcv68qr1YPOtnKPsA9iykNbU2dP95R1Aw3gq/WQ7dGO75CBkm+k6K4maJ8KAWw54IYi&#10;ScIWKBYizuFF1c4jGCf2j2T85ozyVbnJhSnAFgR8pCjZrfAkzbs78qRXKHkDWO3FiIg8Ioba4ZwR&#10;6KXNllZnn6f+zcbEyuJKY3L+lKy48jA8NGzWWCvN6O44rp12dveCbo/f0s7EH1MyPcjoIRGCJ5kv&#10;p6KAqHaei2aUxlYvy43cMW1cG2MQsDVRfwtCBZnCUGxFJOb8cso0nX2Nk7VHAA2J4I0ltJwScJCU&#10;TMpXckC/2eVOtkP9NtgyZxde33Slq41UYCpmhRCGBoe1kVkZ19IH6bfdHMbE2qa2sLjMkEv4v2rQ&#10;ANh+xSvEVEVOtO2MI2uY9AImIbyeWmNr7hrlRepxBaUvP6HniRBa27sik+jOZvwYxv4o3Tx8KQMb&#10;wIwTtkFqD2sYErSNNI+cym0mcXIXssZj+2kSKsLN27bT2X/27za2wLQYYzQHl2+ostW0dHRNEa7w&#10;daCEQ7euBJ9saGzr7Uc8OWKr2I6bEBftk7cEKj51RtQlKJAIyEqTSBxGqACLQ6fYvz9nZReboiBj&#10;y3+6x56JYgu0EJNp4iuoV+I0z6/Dzc0ybgRStFllwKgwdxfIKUMnIxQGdL69r6ynX923d9XfGhoc&#10;yriQuOEf3+fdKbCU107VgNjfOxi17uye+UGFxRX1zWyLuuMaRJbJfC1B83Sow+8wJI0xpjNSKVyO&#10;C+TuZd4daSyrdvmq9wTC1NitoSHBnSfD4icHDbRJBCLK9oA6KIlMSlTSaZKS5viUFNapH9fcvXki&#10;DFWxuyP8530Qeyo+K88y+ZV3Gno7e8+t2Bf61GcpCXrcQsjY6mc+4OPHZhoP3dS5eZoFZSrtFomQ&#10;sVJiOpJSsaLky9vKUvVFEYma0uop057Cbk3Y34Jgrajl2ALaHaGf7VtCzAySyjhRm4RtQ5CxJGCK&#10;rVVkcaB7Pa17E+tUi+B3CVv9vf1X/I77uM0/7nMo/k7uhHfOqEJHS+f+90N9Zyy8cCBSo3wXUvXM&#10;p6u3LzJJ8+NJI/l+LlGLiBKqQ6IuBw+EqZrGuZh0yiLTPG0nMuv7+geScgrCEV5T82MRwW5NdP8W&#10;Dc24cUWDq/NkgT4sIfsfG/Cxl7SFTQYQP0p8ngRH4V7EVDlOtSaBD7O8tsOmGhbvxpgICDjx9Taf&#10;ae9tfMsvIja7qm5qlhYbyhq2vbbKx23BvpX7knLyVe9CqrBVXd8SmZj1d6JPRqA3SpzDCN0Jfoq3&#10;K3EwOMchC+4EfCSosKUHh/ie3n4JXvVqh2P8AbHFvgcxiTUICOAcRGew3ypfT8iGYXHVaVygJ9hy&#10;aKGSVI3np6oscCqDEuFl0ZYrPtYw5c8Tmyub9i4M9Jk2P/T5b65cSymyT8Xmk+Ffy0y29c99D8Vu&#10;XRRyK1nf7vAuJPW3OLZyzeUnojUzvOXVB2y+E2CJhAJUXc5GSX4P41gRcqOaXghCd29fsqYwIklb&#10;WlU/yckKYGsK1rcgwPBEv1YgkeZsjPaRwCJqt5wAaySoKbUGp86EQcw/vFps/1TNE2mZVUWVW/7+&#10;s++0BQH3f3j2UGR2nnWSO2cgkE+PGEP//LGvu8fqv/0QdjPd6StAqnlisqZgxUmT9P0pB/1QklRE&#10;PA0QkGScCks0w8d6X4DF1qgAd1dPH1gvGIVhcJzMo/cpw1Zre1csThU5ttCj//hQHioCms3BgRFs&#10;rQJtcIdxXUikEpDjEgFqHw0pbuyUR5Opw9ZwSWbh2me+wRf5Zy06HHoqMWfcP/1zDDAhyDifFPTQ&#10;R6DqgIeXXzgTXWSXDYYYxLVT3AqQovsrzruJsZGs0UhEdc7ihDhfGQEle1+rcHzGARdl1msS8BKw&#10;NQlfvr2zB6ZPUck6dLlkeGUfu6XlC128MeIpI1lfqD4ah6MsLOQiYGWquXeV9WSmvA3V0d/q6+5v&#10;rWsbl3KGBoZ0N+6EPvqJ3/RFvm4Ld32x9VaqQfWV2J6uXvzAHZQ75qL7e/pj9oQHzF0KevabteT4&#10;pvNgCPlnzFRBfM+nqq5pd4QWbiTZc3WqQ5Gc40/wZUkJUOD9AZbiWue7Izu7e1O0hZFJWjsOjhOB&#10;1xRgiwLrZqoezHsq+V4Sp4iknA/2mbAZuExPW6tsM2kkVwRDlcDhxHGGFg71iyoG5svbrL3SUpPj&#10;PHGgfzDmWHRxRsEY/xk20D+QfPR20IMf4ice3Beuf90zPPqO4wuP9tyynIis/jFbsu727rCQk/6z&#10;FsNk3G+Gx96fdydkqf13MYi+PMSX7APzT3RF1SKpgpETXSmw5ahMSu5eFu9rlU6fzNJA4QXWy141&#10;EeuFvvxksNXexYBVQ76hYCknKxFkqkiXUo/e0t2HP5By+qF9JKY1zgG9UAAxDouoFES8CmSCF3Ir&#10;nz0Fc/TlQSP1pXVbX/VKPnG7b7R98WCNojZcCJhDvkcy3SPkqS8uXUnMt1U6qrW/b+BKwPGwkBPt&#10;jSN9s4mGlrrWsz/v9iVvw4KuNy8IiorPGfn7VdzfGhgcvJqa91CAi79SUtWBZrhyKKqQlJIyyYp9&#10;PNRsaRhli6kELw1x7ccHr0lhiwLrRoqOAotyAGdkJYIMjuTDrx8dAD9UwpaqzRKTaoRrUEASRijU&#10;IFUQYBFA7X/22fuJ6Wps61TZrZb2LgBc2ul4v9lLzq/c31bn8jM47U0dFz0P+s2kL8R6BMz74NSe&#10;a5nGEkf/HUbDmobWamvNxhd+2L8otLJQ/XV4HoBbb6vFj1wisMgn41789uq1pFG/Uq4vZN/famxp&#10;+/EkGH6uDeckq4sCCyNMt0RpAvhYUdZpXtYtMTVjseYAr+QJDY7ymDjetVME1h0T+FiVwpIPXFuT&#10;xz4PgXaLIOxMrPZ+/u0kGR8KfXHtoEHiTEpUO0SGQ4oJ4Kl1pk9JfBEuRpAxUfG/6sHBIW2BtdhW&#10;dXj5Bh+3+bve8i4z2jFBqaPm6qZjn2+ir636z1jkO2PR4aDjcZkmV68A1TW15RTYEk7G+s/0WP/8&#10;1/rILCefIxz+tSKvbMe/veHepSUHPrz83NEbBbZKV/v9eeBjYlZR5ZOhhZKnRZqMEYXqkKkcBEVC&#10;FdEkWQaPz68vrmoZ6xuI+C07Yr3I4MiYo4YJ+luA5TgEllYEFg11Ta2SR8/8+oiE7O9P4OfBxdfM&#10;RcI2s/ZTXTgK0CRldgGm7+6z9Q4MOV07be3oup1muBGWFvDAUpighT726Z1LSSIUqoqr9rwXQD/M&#10;TD5Es2Dnx5uiErVNrl/hh1vIWFx6K1m3bWGIn9vCgDkfRG46T7de0QACxZkFG/76LQeW/5z3j6w5&#10;nWVkf7EbOYDdAl++o6sn6ErhTLx5oOHOVYfkTGNcXlKRHAffd6a3+VhKxbiMEMAL/+dIrBdjjRYm&#10;gi0KLDCSVfVOtvvAIEI8erblhlD2pXjd0/h2ikJB9G6D8Y6558AkjZecLXleI4MPZXghwGSRmb6W&#10;CGNzY6t6TKSh2F4FQN/7427y3VGPgDmLrwQe72pFj8eut2z++8+AOeD7gcUC//3fK69Fpo36ChDM&#10;0mPv5J4/eTvggWXgngMd/GBdQwXmgtmf/kbO6ic+xY8GEmBBZPc32+MzTN09Y9rEQp8n5pc3PrOm&#10;CG5IvCellhINCGBCBdJTrhY8Vd+HhCgTELZgT0HTeL7ZREMXWVbFVfuxwWvc2EJgZZoAv9Wuv/sD&#10;/kR4IvuYICUYqtZdxtdiCWLoOg02kt9VTBdcZTQu4okSOSW5OPKAifzXtlvtda3El1d7M+ASJ+Xk&#10;h93KXP3XnxBD5NtuexcEpV9KWvv0lwAs6QN/HiFPfnnxbAx+JngM9zTgDyz0vhX7fKcvINkXwPiY&#10;l2BKOR4beD+uNRBDiG7Wpnf8omKywayynKMFGBNjM0zBYfhKJm+gihBSPI6akWXglJAkwNRlR5j6&#10;WB8OLIzWj89o8dCND4XywYce1WWEMD5sdff2JWTlRSRqqkf8st7A4BD5CpmIrZywBM07O/GlTfC+&#10;WYMpeqgKyJEqRVCTJMlOGclaE1QMTon/VUtkksZpsxua2yOSNacPhIMvRQyJB/0/BaAKTA7FVsB9&#10;H57ccSVjbMMWBLBPuPXlZgb5tARDJ0wz/WfBhADnBP7kQqHPf3P5cmLpeN6FNBTaT0TrHgvme+CI&#10;QqRbS02oRhph2pPUKAtQLc30sc/0MQddNLV1Tvxxe09ff0I2Do6jfp0FsAUugQ/D1ojPqnsosMBi&#10;jeGTjRV1zfTNHwFemqP40Urxw1GSKeKKQDW50CAQvRddC9znV7wvSufqljIUlUIdti/b4Oc+Xxqq&#10;yPQNCBA2fdFB38OxGcbOsQ1bNHR0dd9M1Z3ef91v1hIoAT9LKR0pBdz/EaSO0RDyoC0qfW+XifgG&#10;2Fh2v8GRgoZqQNQD8JUcAVtUnpCX9d0dRpNlgkaLh96+gYTsfLDZjt62GCi2Rp8nMos1NmBBgIk6&#10;zCyUXpcGunbVGT2+XkcVgRohKiCqIXcbxAmJ2iERegoCSAJfJCj5nxvzrTXOG9zXP3A73Xg1Ii3o&#10;sU+JjaEfyiLk7rH1g/WRcTkT+NOYubwmIkG74xPyjVNeIKLWw2/W4sOhJzKMJWM0hDRAx++MLpvh&#10;ZUad0GYSSKEGqIqQKRGNSxqQyUE5QE+FFl9Oyh2jzzdygDlsIoWX68FRHhNHwBb4rQnZACwNX8ca&#10;S8AJo8Lrwh041xK07+0kq8zoosoqoHCh6nOuLIpCcvMpsMVKwNGTzNWtW2PlTXaqUFXfDDU5tuEs&#10;cerlT5Kue/mna1FpE/vTGMxdYAJ1NTI96ImPmSFEhIHpmr/z041oCMfzy0WoeVxh6wOBOBoyYEmt&#10;k4k1nBDhMOSxuCSmIPt9/iXbr+vsVRNpo9MA8ErSFEQmghPifLhXYsvZmAiqSUKEaifw9YScXL4Z&#10;VR4fT0Vrn1ld4GQ9Qro1Ra2J6mMcSX1EoYxDCbAFztyjIRZdhUuvGT/RHpe1+V0/MjdEYAU/8dn5&#10;U9FG4SdF4w1NrR2RybrjG8+TX5dRWrjhTa/I2JyGlvEZQlNlxzPr6Nud0CIBUqzJ8pGSoAoJW1IS&#10;IXrLWWf5mD3PGNINxQODU/M+Pg10Q05kMmCjyXGYHcWXR2Dl5EcisBomoPiOrp6oFB1HFaNEze4I&#10;/SOBguMlEcOWgiPFlXxGKC9HaJeAct/cbS1rdP40A1p0I0V38Wys/wMf+c1Y6D/v/eNbLqTpi/sH&#10;JrVN2VRSAU3b9E4Abp3APxV8cflSom2cRqK0sfv17dgctlhK26VQghQhJN5vqiTCYcqc4WP58IAx&#10;KkUP9wC70tQFhJcW4KWrQHgpMKLEltJuUWBFASonsdGiyFZF8SRjC/z6xJy1lw33+9NNz7JelPcc&#10;4aB2BA2qiWaX71pGPrZ/7bDaGpwv4Vgq6qAOBzwP+s702P/LnthM02S+6klD/8AglHPxYqL/Ax8G&#10;3L/01J4wY0npuPz3ypaed/bQhlBzhS1SjP7OCGAHWQgRjowwyIJ7SgGm7+zIvZKgnZqNjc5CVw/g&#10;pADhVdso4sSlv9XR3UOBVTa5DWJghOOy8gBM6MsLCAOOz1nDXNxTz9XhhKjiVEyH25dCELqESlpn&#10;krcjFxyw2Zw9ix0YHErRFV2Nyti78nBUbE5t4+g/2BlLAGf0epL2oP/Rg35H0vRFgDaWMIZQ0dy7&#10;6BAgCdFAm8Dbgkdor3D7iXeg1HYUwyRJV8Ty2SHXa5vyzsdqUrWFkzTMIwe4ORNz8m+koOPE0QLY&#10;YvNEcUzEnYeaAgQWDIWTABYN4NRL/hafNpLTRM0vp4xz/RBeoFOmF0k78kBAVUaJchywJZ9yGZLL&#10;44CtotkJvJraOmGgj0jMMeOfChhzkgHKwb/jxmRFp+LjGsYdQ7A1dv9nt0V6GiFVHo8KDifZmJHG&#10;StiCWwsNHqKNzpO8rX/fUHAyWnsr1TCxT1CPK7R3IbzI4MjgJYyJ0r5TAFaqrigqWTdJiyUGY3E5&#10;eamffrqSWy9NWKL2l1OGOX7gvdpF5YK+FIgRifIVGKL6peqWxCT9vrXLXFjTpWoGtCvfWqkrsIn/&#10;sJ18ANXFZJjqmsbqv0OtssvaX92GizLgFSlvJzmuIM4XLbqi4UAItZc25J2K0UUkauyVU/PezqiB&#10;wiuKWS8HbIFrlqrDDRVosViWKQj41EWDv/Ck5kra4IXwgtNVZ03ziPVS0CjKlbGlImnIQP3SIeav&#10;Gyw3cptV3g8M1v0j/mlsYqFjzK4bzEqvG5r+HIrLDZLzzmwPkIwbZdyRJDPGTulWub+vzz8drQtP&#10;0BiK7ONy+yYZoPkIr2QdwEsfo5Hf89n5xs9pphJ03oVRc6pCa0f3rTS9BCklJeYEXqCuPVMQJbx3&#10;XalVxSen2AeYReAjYW/dF2Dek1Dd3kvA9Bvq2lVo6epbe6Nqjh84WOSruFKdpRtDOuV8qb0Ke8bj&#10;mIoC1FT/ewsASxuekJ2mG5/bNyUBfK+kbNzgfutMnDxP3PDKt1Hpenul+p3SqQo1ja1OliSQ0M3f&#10;eFX/SKD4GzO1ohmpUCXpXeGFMBmF5Axv8/wDtju2tqHhqRwHxxvAiqRZ22BKSCtJnkbTypNW0JpT&#10;0Dibx8jYgoiALfqU1t3L8t5O4/lYXLKOu5MLMzh21d82gLuZpMk/vumC7/SFiC3/GYCt725n5eXk&#10;2zRIVvBMc/KtGCFxiPA4JcoZgWQZKRKdYVSiCoFFI+EJOYduav+6jq7aU+JjBFMx6Fq4g5lPJnJo&#10;BAniRPvijQ7x+/xLvj9fHplj1xbatfkW0kDS2HwbxoVmkghNkvmUUAksjgJIRFdITGkSnxGcWrQF&#10;tlh92YoLZfcHgGsl3QBC9dSkaI6SQ7KL7SXLDebPDxuvJIDFQn0mawpYteGorP8ESGiyHFHF5avk&#10;WWGmfHzzRYYtXEp+5bsb6cZoiW5LJMZVRJOi001chuYlZLqdYWLMDBTgYmRJghDf/UzhlZgD99yC&#10;XbnsmaNEIj5kIvqFiHNsMQGSV5IEmuFdOt3LMs+veMHO3O3hulsZxtgMqB7UCqsq1ZM3RKo/JUiV&#10;WkSICEN21i6axJvMcsWkG2MzTcduaz85aHwoED8W4uSZhFMi1RaNNzRQ3Ua490gb7/Mr9jtnoF9B&#10;i0jSkoZQkmpOI7RujGi1SVwhAE2geWUmEioKNIBZqADNS05pe7k8Jsl2y2/6ovUvf3v7jqmhpR38&#10;3LtH4AEU4WY9PmGUsUUoOyxB8/Mpw2wf+ssaVKVicBRxRhXtRONCqgNRx9nd0zrL2/zv7YX7Euvy&#10;K5t7+wdU9ZwSqmruuKpp+Ohw8f3+YKvIXx2AeMWEmgtNcORIpLzHyDiI8+snQvO3h+upuQJgge+h&#10;qsZvTL19/WC/RWx5bP3Xj7fumG6nGVpG+z3/JAPM/OleUNCFaisOJWDujtA9vTqfOiIcW6BuhQ1T&#10;nYrkCDg4lYQV7rOXba6v+Y1d9tUR1qSSzqr27oGhSfm/Pf19BfU9J1Lrlh41PxoM1TCTa5HBHeuA&#10;dWZ1E6qEcRqRTomYS+8eCFoBwHp7e+7pGB2Yf3DeEVjj2U9wN8LA4JCO/FLz6qEoGVt7317Z2NJx&#10;I0V3C+B1l1fbYLpgKa+NQI04ARaNXIzXf7jPOMMLxhG6YA3aJx4Y6QbJBtCjPOpJhN0m9wSmCh1J&#10;bYOUhX4nzc3Leu8q8xzv3H9utnx+vmpbtOWGvkZf3l3WNtDaP9w3ODQIswCgYZmAA/zGvqGiur74&#10;/Mbt0ZaPTlY9t6bYbVXBvZ704+f06tIVKTiQ5NoSMVI9lJRvCSnC+JRJiPqgMA4WrjpjuJaopRq7&#10;kaKdqmcMEw4wKGXlmmHwybdW6qM1wvNEsnba2NJ+M0V7O83YfPcXc8uqG6KkX6k7JfDANl7VPR1a&#10;yJRL/zVCSDZLrLckDhxJp+IpJSmL4tSBT7MTHONVALv3eNr/Z6XN3afkgYCCJwP0L64zvrmzeOEB&#10;64L9SG/vLv77euOTAbp5AQX3eFnv8bSQXzixRTVKpA5YNwWHxqUKwxFJYhIOEhNjJGNuho91prfl&#10;X5tNh27qw/Hvghpws26l6cGZYWr9nQK4FQRY4N/ju0zKZ9XSM5+GlrZbqXpwx5rvwpNzVahuaAUz&#10;KeJJRXBTno/VfHzACA446FcyYHTIkPqJEj1V9qVMLBUzKviU5KJIBK8iooSm4lF4fkCxixG6BEA9&#10;OYmk24DJKEm6nBpGpFHIUdaHLlXQ08eDC/zO6tFtl6ZE8Vl5d9uNGTX09Q9kky1V+ZZKulvJ+fNE&#10;CA3N7XArgM9/NzZmqEJre1ci+ROzc0KDnx2epNkTqXt9S+4s8qFi2pcyOe0/Fcm95UBO8oIwXIJf&#10;hUUkNNPfgLGLEnCA4aEgQI5MWDFnaKYZVUxOvKosIzt9KKDoiyOmc3G6CPnBRk6GvqhrKraSTiZQ&#10;YIF7gxZLeozmElsQ6pvbwKLAfHJqf9blNPT2DcDMgr8dxFwuOEpKhHoDXUvQrr6ke2l9/kzFx6hI&#10;Hzj2n0jcyDlFmHJIIkTHIPTtWITxKUmnAkRQjJIEBR4hdojJsGrwLFJcqBgtROITejCgcNl+07Hb&#10;uvBEeZt4RJLGWFz626+8qwIDVqIm31ohfl3C+ZjIA8ALpo2/jfUCQ2opr4OZBCJJcucdVijw77KX&#10;43N8z+Jng2Z4F4MbLi0XqbpfQXIvShFVv2KvY0TmwJEyXVoXJbHsDrBgFaMlSwijSVg+cuCUXo7I&#10;EJKGYxgBiz47qDtySy/aKqCbqXprRd2E98pOVUBg5VkA5UX2KtX3DUayWzTUNQG8fqPBEQJcBcZH&#10;/icENUmYA/BdjtcEXTK8ujl3rm8J/e7ZmEhpOQgJoGSdPSIpQCnwndJoAkrgMosFM9Y5vuZ/bMz1&#10;PGs6HUP3vVGSVZFpMk/gL+tTG3r6+u+YSmCyX1xa7YjyUewWDfUAr3SwXobfBl5wK+SaKyLYB+tH&#10;ILRhVxM1265r39+b+1gQmDFweOnWGgU5gMklUwEFBwHJsCFfDUHh1BU60QSqygRJIix5b9aZPpan&#10;QvOXH8jddl13OUED3UZbyoEVmaQzlZTrC+0AOENR6e8Ir96+/gxDMfjBToEFYUzYgkAGR2q97rrv&#10;BWF4GO2l6gVaZ4QaDwdPPzHn1G2d3znt29sLHvLPx/8a814UPS0HuDgjBxk5F5TAOFgm5xMmgRT3&#10;w8RUKU7zkghkp7WCXIC5Wb7mZ0Pzl+7PXXtJcw4NFTqXyq2UuNCQlJMH9/nw8PDA4CB93ZLA63fw&#10;t3r7B9L1xYBvBJaLnQ1jxRYE6tqD+9Xc9ltYLwjQgKLSarpCIS2x0gGCO2TsbuZJ1xI04JqsOqV/&#10;dUveA/6FbvjzbJzTgfvC3DLWwRCX+l4myiFdTjkclxiXs6AFwogENcqUsWVnqTSJY4vNLjFCPhpV&#10;8mhAwT+3FHxzVLvtugFmf7x1ItGGg9rNZbVg0ZlqyP4zQ3EZJOl/c+sF1aDAKnENLAjjwBaEhhZc&#10;mCDw+i2sFwSYBGUYSlDFSk92ZALha/Gaw7cNfmeN/9lhfDy4ZIZniYASBVAIkbgIFB5BYRrn8qJ/&#10;JkVEJkceHL1gpgkwAjDZ3DxLZnsX/zmk5JXNhm+PGNdfM5yI0V2Lx/sETK+qCZTC4rNhcgODoNOX&#10;HAcGBgFYAD44Tu2Pq0YIMrDKakYAFoTRfXlVwFX7VHwo9BvAa2BgSJNvA93lmssB1pmGYqWhck3s&#10;UVI2jBrXErTnYrRbrut+OJ732ib9I4H4OZ1pih9MyHYFYUEGKelvOcy1l3DJDY9E+OIajYM8lSH7&#10;sTwt01ZZpntZ5vhangzJe22z4dODuQEXDHuidBdiNFcT8CmNdLc4RxUQoMpQXNre2T3CdjqwWCAD&#10;wr8NvABYafiRIo25vHbUTX7js1s0gEfPnjkqvzA7tQE0BcACreWay+jkFo7ghGUazdL46IwcnF/C&#10;BJDR5TEdeDO7I3Q+57Tv789/eWPBo/7G2b5F08nfHjkRbBHASfjj7hEhXJhw8y4F/MHQNs3Ldi/C&#10;0TzHN+8RP+MLa3Pf3F64/FCuz1nN1uva4zd1F+J0MFJDNQDoWHOoIR/4AF6CPabtAlsFkZupelDv&#10;WDZpEt/LDhkRXlO6/V8VwHlP0+PXr2xj+4Cg0m6N+b8Y4NHfSAZ43a1njjDvyMmzXY/PMZnLVXMQ&#10;OIWLAuwik7Vh+DTNGbEOI10odR6FF3H8s8gwlBOWqL2cZFh/PfexkGLFQ0ApAvRAsPW1nUXv7Db9&#10;Z7fpvT2m9w/olx7UfXZE+/0JjddpTcgFzear2j3hukM3DSdjDZeSjNcStXBFvIpgkChoXBEf7qFW&#10;KdqisprGnDwr/W4ga/NoASAFTj2UoC+0OZ2yTT709A0ka3BqZa8c6z8NBGyN8/vyaus1xguOIcA9&#10;YSwqBdyAn+FqRAeZ7t4+c1l1XGaeS4QBMQuhHHewL3FqCe7zZ4eN9/mViJ6WkvCjQn9fZ/r5tOFM&#10;tCYyBcYyZgKR5HFNYX6ck4OTziksITs201RgrWzr7KHIEL/TPMYA8NIX2cHm6Qqn/uULqAkCK1FD&#10;PnnKmKMGeUwc+Ts2TkMzwksP8JrCdS8ADWgWdAQ+1lgML4iAGQNh6AzoJFW3EVJ1Ks7FriRofjxh&#10;fNC/UHKSgHDSJwx8hEP29sAE093LMsvH/Oomnf9547lYXHYa2RSNSnA/QDXis/IKrFWOY5/qP2Rj&#10;DIBLGBwRXgVTCa8eAiy4i8b+LV0Qauzs3b8j2nfGoonYLRqgX2+nG2DyOCXwAu3oC4nFAmAx3lgD&#10;3LilVfXQ5VHJOqWbLGOLDFU528KMz64plLZNE58dXSuMK/0qBi/h1Oa2yny/X/E7O4zrrxguxAPC&#10;shywO4KJyo5I0kRnGLPzLKXVDZ2uX5SAu4v/u2BcASBF4aUFeE3F4Ei+JlIEtwECi/FcBwK9pq6+&#10;gyk1T661vLDoit/MxePz5VUBbjuyh9rQOLll1SG06gis3JJxA4sG+s+V0ur6xpYOGGKSyYty3MCA&#10;K306Vr9kb+4M7xLRu0LCZQLEkOhpYZwyCeDohBGITAxB3vJYUP4H+w3br+svJbCrIKZxoERs0ZEa&#10;4jdTdInZeQCXsur61o7usXT5hLEFAeCFhj8hB4zfCP8lGEsAYKXg93PHOhS2dg+cz65/cZPZDe5b&#10;39KXllyTsDWJ//m0tHXGkC36ja0T3J4Gs0LqjeaaKyZszlX/84Fyunp6q+ubYaYZl13ge97wSGCB&#10;m4QYcTWBAYsaLee+F7FeZNAkICOniD+7m7f5mdC8zw6b9kTqriRoI5MQWzBowmwDjBMoBCAy3hZN&#10;BlsQyOAIdyn6XhOeOYLqAFjk+0f4kvRIYXi4o3cg3ND47x2WadJLNG7e9pcWAbaWTMpu0QCDI8Ar&#10;GuDVMu7BERdpAFiJGgKsid9qMC6D/VB9agzuXWNlx8fHS8kP9xhEaPtJnKJEwgoFGfIFGU4EWNyA&#10;ieTuaZnla355U77/xZJDNzWT/O4jYGIy2IKA3kWR/Xp8tgm/KzZueJFvh+RFJWvx0zSM5ywMD3f1&#10;D8YUNHscsBLdMjUCSdia3JjIA8IrE98xahzP5lr6aIxYrPF9FNQxKL4vT4pq7OzfHlfzSJCZAkKx&#10;8klRJRoqPvBRA0aZEuBQTIkqYsNkMQpcd0/z/f4lHxy2ns1utjd29U1oVJo8tiAApLhix2W92rt6&#10;ErLzbpD37keofd8gvsS7/Jhttq+ZfIEblABH+ryLYGvx1GELAsArNhOsl2GM8CLAKoNBBCzWBG4v&#10;VZCwhV/g7BsYjCtoeWu33PcqYsggiCFxGpFTMSJaKSWw1ISpUBpHqt3Ny/xEqPnL06XXDU3VrT3j&#10;um2mBFsQwNMwFpeCn5BbwtafRw34vRB8455YLBdVhqFAW9b+9Rn7XNxlrnjYxWnqsQWBDo7oe402&#10;OJKhEIGVZ6mYsFsgBuZv1TTaG7u9r5bPw1cCiS1xaDknNvxRQkgpUlXEADcSgQASG3zZ5lXL8+vN&#10;3lcrEgqbwZCNZaycKmxBGBwcBHiB/weD46hK7uDAcvFBECihsKZr1dXyB8jvq2b48B1Nas2wMXHG&#10;lGILAlov8v7xCNZrYACHQmjzVAELQlNbx9UE7c7b1hc2mmlrof0MXiIsaJzaJAlMTACOSJIk8HmE&#10;C5OjzOepEocVAhWQr25z87TM8bO+srVk9Y3aLGtLR/9ITQZXaQLrW64CDA7GYriHydMz188cAVgJ&#10;WbngvAOwGEsIADW4Y4MjKh8LgWmgoCJJLUQ/TMkAOHcf20tLwiRsTWKe6Bha2on1SjOALWEsIZD9&#10;Iei8I7Cm6Akr3GZ3LE2vb82fKb2swbcF0wbLRPXCtcOYDmKuSJXRKQeIFSgXS15Nw9eg7/e3vr27&#10;ZFdCfUFlW78zh2xqsQUB7mQGL7BezhTe2d0bn5UblYJ//nI0WDCmb42ufmYdfoAOWkGMvdQuAVK8&#10;sXBHzfS1LPz84qTWTkcIdN3rVrp6WZUsN+CzVfCxpgpYzV1922KqHg0hbpMjmICcAYIZFTpyyQqS&#10;hMmR2TMVUSYXcyyck5iKcVYadI+bl+WhwJJFB23H0+ttDR3iGKSf0Lr8yAE8EIRXgsbR92rr7I7N&#10;xD9/Ob4629jZezC59q8bUQ/EQsvaAFUz5eCRDY5osbxtL67PW3fNcHiT/K2RKcYWhNaOrugMw81U&#10;eUMOgElPJi8wIE7Jjrah4aH4wqZ/7YD7if7Tn7dfctUJkyiCxGkHE70wDiWp10VyDiwVYYFEUiVM&#10;ruKCwyTJAyVcGXksuPjTk2VXNfXV7TCzxOWDKccWBDY4Jih8r7aO7pgMU1SKVvW5w7aegdOZtf/c&#10;Coql74QCsbUrVn9Fe5k9eyKkyPuM8WKcNjwp5/jm84At6Z8rU40tCK0d3TAy3kxF64Ur74UcWFOw&#10;E7e2vW/l5XKYA5M+o03l0xaps9VdTjkOUFASRZ4EPpQkHDmLApcyc6Qy1VBTEuSFXnwytOjHi5WH&#10;Ygsj0/J6+6b+s4ZwbwO8rifm0HWv9s7umHRjZJK2XgBW7+BwuLHx9R2oJdIiQaU0Ik2reRKg6j7f&#10;4i+PGE7H6OhjCbjE8U3n/e6e3aIBGgDwupWqzzLhe7dTss2of3DoXFbdU2vQZ5fMlbprWfupMR+h&#10;X5maGBFIOUAEOKKdUwnQEjj4hNJkpiMRPqZyASkjGLM/Bxf4Xa/KNDf2D44+rxxXAOUbcejI1hbY&#10;wGKB886BNTg0nFjY9N5ey0wfhAvRm1x5uSFYZ8YEmuFd8t5O0+Gb8uM1iq1j+DOHu4wtCGC94OaA&#10;S2bnWSYPrOL6rvcP465OBJbqySAQbTY7gjqA8PaiECQKUupLUhnTnYgMxqfalBUqg4wSTaJMEsde&#10;IQRlyl2iIspnhXM+MqGqWFuwZF6Wlzabt96uzK9VOGSTDGCxNORTM+FJGhwKseRhbUX7B4dKZpL1&#10;T3xtXb7HaD3FVrAKu3nb/ro2d3OY9rryl4ZAt9L0N0/FCtga897AcQVQiq4QnXeAF1zS6cxxjKG9&#10;d3BHbPV9Dl9GZSR2JGk86WOYMNqn++A2UTh1Ix0/w6cUQMnW/bBrZcWpcUNJoVmahVxCgJGCMIkX&#10;q8wrktNrCfLkfsC99u6eBW/sth9OKi9v65v8zdnW0QWzeHxBDSaH5vKiuu7PTlncPZ0vhCoUQluN&#10;NbQ/FpDvd94QloSvkFA84WgYT972LikHZ1HeG+jqfz6TDENDCKyw+GwYCtG1T0fXfmLwsjV2v7PH&#10;jNNgBIfQYNZsOpGhBI0nPeRZ8mhQyWtb8j7Yq/nxpHbFKf2KU7ovj2gW7NL+fUPBQwHF01GhBAci&#10;AgRtQioW6xRDVNGCMBAVZqeQi8CLI56lEr58G1BCPudABLpZIQB3yDQv+2yfgvePll3Irq7t6B+Y&#10;0AMlujwEvVDb1BqZZV242zjTCz8zi+u9imYy40RqQiKk5kDzfIs/PaQ/H8++JscJwJphKOZfPVFi&#10;a6rHRLjD6H4sABZ96EHgZbyVZhjvB326+weXHMLFIbnlLEKUIimCrCHBQIlfnXxnu2H9Nf3FeLCX&#10;2ZFkbwLcWEARScDRRCZmn4/TbA4zLN1nfCy4cIY3oFb+cI10s8LIy+JM6Rinl8YjIk8FEYkYnxyd&#10;yIw0VuIRUimROBLlQ09D/N5V1oeDir8+XXbDVN/YCSAbqyVrau2MhqlVmiGloPqXS2X3SY8u8Cp4&#10;aVWtKKrwSIZpfDX3re25h/EDAvIetXCyWy4hK6+qvkV8tIXYYt8An2q7NTA4pANgEeddvGRre1dM&#10;Jn6dcFzwgvy/XKoh3QyNJ+1n6sY4GTtIB3jbHgkq+vig6RC4lklkd2h8Nm4SdLHvGSbkEcnaC7Ha&#10;kMv6RbtyHw8umEV+PC4giV6CYZd0M7k6E8A4CBMcMAE5VSTKp3nZkUQkeVKCfMoEeFxB3KRZ3TxL&#10;nl1vXnHBelnXkl/d2tLVD7M8V55ZQ2tHZKppZ4Thw0MF8/zY83uZhFO5jciEOD7FemFd7vqr+utJ&#10;7Fu9nG6nG0rKqh0/eaLYL79n6rAFwCLLDRpDkZN/x4FZjs0wgfWqbWx1rgZn4Vx2HV9iQQNG2g/z&#10;djwi3/pEcMFXR4ynonUw5LOW42Y9rgW2a08gAB9wkBlBPgtzId6w+Zp2+QHTc2vwMxPkEmjMYN5E&#10;/xHEOhU0jjggcYInBeBcEc/ChcVcNJULCEnCOAVJQpxUBqrn5mW/d1XJPN/CFzbZl520rbtuPp1R&#10;fyuvI9Xek2rvhmN0Qcep9LpPj+T9dV3RLPKBFskmub4ZyDyJmCv7n4MLV57SX5a+AM0oPicqWQv9&#10;62oDrbxffgrX5Qmw0Hk3FLt8PtrS1hWXabqZqq9paHFxm6lDcV3PIyHS8p2kEWKxLE+FFPxwTH8G&#10;fzECzea75gmSZGw5JcSWgDk0dWDwLyXo9kTovz6q//uGovv9ihHTgC3sb2mcwl4Ruh/RwOJi9zMZ&#10;mgWPchZGQiGU5OcElJSpBNY0Tq0XCijAR6Zv0zyt966yuHkD4QaYez2ByLMapFJRWEH0JpEuCrp9&#10;MKD44wOGk9FauPcExWZT16qxtX2E2avCbk0JtvBlX8lijfxIpwU35EjwYjyXoaOrJ6vA/vLmAnbD&#10;sZdOLX8OLfrhuOFMDAJCajkhPB0JW4gnTJLEKAlGDig8SXs1QbP/hn7lKcO/txgeDoT5aQm50WmP&#10;YtfyfpUMALMHCsLeIllIt6GdUyQJkpwQQ1I3k5JZXlEGSc5OBUYkEBDkGYh5KiUqgL/zfGt73u4I&#10;vaxJiRKycivrmkfdEzXFvjwMumCxoNuMxWVjeaQD8Iq7Y7qRqhvBeoHlK62uh6lNeEL2jyeMpOX2&#10;GV4lz6zOX3HKdCYGfHOx5SwOEwiYnEJNIpO1SGSrMXBkSYJFwWJRpnAUCIAblqg5flvrf8GwYKfx&#10;8ZDCmWAP2Acy+Rsco3atRCCPERdmSYw4CDgfwkZHFSVJjMgjxAkJNQfbZgcH48X1+asvG+C+EgdB&#10;cJ3BtSourRY/SzFCEOzWpLE1MEgsFgPWWB/pwJQ1LjOXwYvx5ABgJduPoG3QzuxDN7Tgqv99fZ7v&#10;OcP5WHxbkBjqbAoUSoCDxOx8Y0l5WXVDfUs7zEzbOrvhKnVNraVV9cBP1RXdSNG7eOHMGTHzBkd8&#10;oxVAdiZau+6y9qP9uc+uNs3ytbh70r6BIzMDDDq0zxhKyJGSDAUeYURhiv1NbRs/JUlcBktTFCjE&#10;GSlKZtaOX9dBnjzWRIHHgwt/OWWCyQ2gijijTAlwf4LVGNe/+wR/a3LYIhYLv9oDnTfeh9Do2mea&#10;bqToahvV30Zv7egWP8QVlqA5EKW9GM++ei0S2CT6Zb3i0qqRfzAGIzXoyFpel6LBP65RY4YFOpQp&#10;kwwvRmTijasY28N0XxwxvrC+YLZPIfjUaFPltTdiz2QkESJGSwIKORIAyQIScRlmXbiMClicKcdB&#10;EoUZpCQiBTrgUqJ5foXLDhiP42cvoaWksZJCwFrBpH5cW2chyNiazJhIlhvAeR+fxRJDa3tXLFiv&#10;FF2NEl5gfgF2tIXOCUe6nJtp+jxzRXlNA+hF9S7GCAFcQ7Bq5vKadH1xVIqLf6Q5ISXICC4vx2v2&#10;RRl+OWl4eUv+A35Fbp6Kz7ES11AiVb86QxUl2djwLEQYIKK2Q0rikKIGjxHGibyYC+P26V4lb2zL&#10;2xvJHwhK2CIve5ZWN4zXWNAwBWMibptBHytnjD6Wq4CbPdKNMK2tE3YRwb2iybPSdkrNluPgAdxK&#10;0xfaKrt6euGmYnuax4wtHsCl6+zuKbRVkVtWHCsVMFIYNgcjR0CWcy1ee/S2zu+s8e3t6Pu7I8i4&#10;JcPvJZE+Ji6a3MFSRCA6LGKcQ0EphkbIFbYIH8qnEUJkUullEbNArUDgubWFay/riWsltigbFAvO&#10;A8ShWyf2lEmJrfGvb8FVtQXcYk0cWDS0d3ZHp5vgXhEHR7hv6HukIsFAdjNVB6jq7pU/f+30HbIx&#10;BrJVHHf0ltc0Vje06Arst9ONSpwpiKDQkUPkE3PC47OoW7b6sm7R7tzHgnLdvKxu4JYhPnAZBbHF&#10;sYIoYRgSTA45ZfCSJCdAtHD5lEaw8IcCC386abgYp3DYaUNgFOro7gU/R1uIj7TB5R11VugYJmW3&#10;AFjQBxRYE4O2Y+jo7IHJiLgHEizKjVTh5wbx2bfT9EW2akCVavyfMLYAWPFZ+eB74Y5ewhkeHgbN&#10;gpORay6ng7IK347Ykkj+bjmjRM3FeN22MO2yQ3nPhOS7exe5e6ElI6u+shVREIWaZNuYDSOwEBBJ&#10;ZGgcT6U4yQgRAl/KJEe8IhW2z/Iu/mCf8WS0/JiZENwY2XDDNrbIq1bgNmAXx1N4TdTfGi+24Epg&#10;sUDjhuKJvF05QoCevp0G8GLWCy50x2QGSIGtik43mstq4IaikqowMWx1IrDyIhK1lbXNjKUMUAFw&#10;y4rsVQnkBwuKhQwnBL1FSWRit0Hdribp9kcZvjlKPmDuVYAvNUjrYRIOCKHzTpGBTIon8chJHliB&#10;lElAIIyFEBtJ0Iyu1WtbiGtFPsjDawj9eDvNWF7b6AggGI40+TYQAHiNsFLqGCY4JkIN6PWcPtKZ&#10;fEB4oe/F4FVV15SYnV9WM4pTidgap7/V0Y3AikzSVdU5B5YYQLNd3T22ilqwmzB6jgYyRqoRh3A0&#10;MKU9HqP3OmV8eaN+jo8Z3DKyBABev7TVkQGFYkuyQAwoNM4A5JwglYrJZPnLmvz1V/VkhqugyGQN&#10;+Jpgolg7HQLxfKC7sw1F47BeExkT8dVHsFjEyxvvvHTsgfheRpw5NuCbJ2O5znjtFhkK8yKT8eUW&#10;xhpz6Onrhwtl5VpupcIE0+WzcJlgDOXDKMYhguYtIkl7Jjon4KL+P9tNDwYUzPABb4xv/AdCqyYZ&#10;J5XnJECHYE7mILBoElosyP5gQNEPJwyXqcMuYAsgnp1ncfoxVVWg8ILRwzDmwXHc2AIwUWDhUHjX&#10;gEVDewe+f8LgxXgjBZwnjhlbFFjg2FXW4XvYEw7gltU0tsJMOSbD5NoJIySmMmyxU6h2RLIW3LKN&#10;VzUf7s99bnXuHN8iAAfAQgKWnWwlonFCdLxjcQFb5EjQCRH7bJ8Sj93GE9Fauv7MrwiUrMmvb1a8&#10;fzFyEKzXmL7vNRK2IH91a19MXt2J2NwrmTZTVWdX34DJXM6GwrsMLBro6003UnXVxHqNHMZutwiw&#10;8HU8+oL/lAQYrxua2/MsFQk4yEIvjjRiKlHI4zhli0zMvpKoPXxT98sp3Zvb8h8JLJiJxox64g4P&#10;KyX7xOLSiAkThZk+5n9syN8Spg9nlSFXIfYVVGqvqhv5aa/TQGZvCK+xzBxdYqtvYOhCdk1ouDmm&#10;oDW3vFlT1nY4ucrrUuGxW1p8ReQ3ARYNuKx6Jw+sF8KL8ZyHMWILgAXdfwOHwikDlhhA6S3tXSVl&#10;1am64hujLskK5oSsMOGjLWgFGLmIRE14Us7pWE3QRcPb2/UPBZTgX4lFMMnYkuKALeKfPbW60Pes&#10;/koCmCsOXKDsm6n6PEvlZL4GQKwXmcMVjfIBJufYAo/qdEbVqczqPiW07Q3dP58trm//rf+oBtO0&#10;uDu5Nym8XMN6LGMiWqw7+ACg9u7/exfuQPAa7VX1d3LNt9MNo4yYamMmE/ABZCdua1edMb6+xfhQ&#10;YMlM3I6BG2VxrCQrC4A5/DOot+Wp1QU/nzRKD1shOy1TE5mkzcmzwI06eavAfC+y7jWC8UNssX2n&#10;7vI8sbCua2N0aVf/UN/gcN/Q8IBkpvqHhvWVHVtiKn47qyUFfKQN1itVP8LgOCq2yKyQAEv5ZOlu&#10;B6hwV08fmEnoEhiPXAyIErbolwcdcYbfBs8OS9KcuKUNvqT77FDuW1vznltjfCrY8HSI4Z8bc5fu&#10;zYc5wblY8VOJcITSclJ1hTUNig3HkwzgAND3a4yuv2sP2FLvDYTrn8qoybS3n8quX3XFdj67dn1M&#10;VaatvWdgaOW1yorWPp8rJZ134bXMUQPcc3HEta+ud269JGw5H+kw+x3wsX7PnzpDpXv7+s3lNWyo&#10;wqPslimwJTEdCVIBLhFJuCPjUoL2QoLuYoIWhj9gin9XpCWDxkqr66fkTWNVINteAF44c3S6NuRk&#10;TOwfHFpzVdPY3dfY3hNyPr1rYCgwsnzj7bIMc8Pio5aSuu49Mfm21nHstZjCQPEhwYsxeZD8LSfY&#10;ArMHBgOc99/9b+EQ4MawViC8wBszFpelaAphuiqCbEQC2Dks/TOSEElSQUswsRCfiU156Ad4FdlB&#10;54Ziu6P1cmK3BoaGNkQYGrr6mzt7V19I7x0a3pVQtuW21S/MujWxrri+Z/vN3NLfCVsQqO9F4cVY&#10;UnC1dkqARYbCpt8fWDQAvGwVddArqbqiju5ecMtKq+o1eZbodBMZyJCI9WJwESwZjxByZuGghCxj&#10;CbR66sZAlwG3GdMPfDhYLxW2fqHc89kNd2wd7d19J+ON4GNdzinPMDfvSSi/WdBc3tztc9XW/bv+&#10;xxbgFXsHjVBNgwJeErYUdotuDgPhuj8MsGgg1qsW5oYp2qKeXpy4AQdGzIbm9lRtIRn4xI2yEoZG&#10;Gi4hKTsxO6+qrnnkGdzUBty6V2QHY4lfFRWuK4yJ7gv3vv0z5VobuwPCLT0Dg30EQ2D6oK5wBGAm&#10;mVsOJJXd/fthlMA/61MjTPccsUWHwhu/q481QiDWC+CVA2Ci8KIBLMFt8hJUvrUiPitPNGACjBQc&#10;QGFMhtFaUT/GDcdTG4j1QnjlCfCS7Zb/9EV0TBwaGgYnYPUl7WYyVaRyGIaHc8rb/a5aO3p/T6PF&#10;Q3tnD2gzEuAlTfpU+7cYsJJ14oawP1pAeFXWQbVFeIGPHJ1uBBsG9zB0G53w30ozgBhgSDJmcMy+&#10;Jq2FmstqpuQblhMO4NrTmWO+hX26VhgTiS8P01QAFu6pKCmPL2ryuWo5nloabygLz7atvVm+Ldra&#10;0k0a8BuM5GMIHV094KBweIlrELjimgGGTV/bOI7HGr9LEOBVQOGFdkv63qmlvBbsVgogr6+/s6u3&#10;srapuLTGUFQKdgJ6ClIbWzpgVCIl/c4BZ47E9yLWa9gQo5GxteetX3ItFWHxOfpCtqLfMzCkL22I&#10;LahLKqypa+v+LZfjxxg6u3tvp+kRXg0t3G6BQxaTARZL80fzsVwFAi/AUA7MGQFDgBv6bTeADox9&#10;KdqC32Wkm0AA50lbiBtkwHrpYzTyGsSGV74LT9FpCyb+M4XfJXR1o/WKgh6wVYYnacBHic4wwvRe&#10;9SG8P3iQrJcmVVeYZTLDmAjdg8ZMV/S/BVg0AHhw3StRc/VgJP9G0qL1//g6y2TtAlPQ1StQj0OE&#10;n6o4TmlUGUeBsRSroKamttsJuus3Mq/fuBN+887NWE1lVYNKxqFY8dQxaQRhTmNkOpbmlHp6unqK&#10;zJXhN7OwFTfuwDEpI6+9rdNFmSoO0AgXGksFHIkXOL7sAKEsg/nYmjPy97f8Zy8J/svXwX/5Ivgv&#10;XyrouS+Cn+NxQnKSwBGPjiTyXWURZTjHqSQniRP07OcBTzMKeoY0gVbbMQuhIAeOk0vQ7CoOP4rE&#10;OU7lRyaFzBe8FQFPfR70rMSnMo7HcRFk4Xl5dsc4JxWHnlJJTir+c4CfryAS9Jcv/B9e5k+/0+w7&#10;w8NvpocfHGd4QNx35kI8ivGZ0ikhFJM4mIvHlWKUWJlKItda5JjklCMy/WZCrkUYh2uRy5FTrCQk&#10;ET6t/EJ1UdhAIkCyOF4IyCmTkdBeFqGX46cSk5AohpejEcrBOONLAkhyaTwvkipJarVMREDVNCom&#10;MzEuRaQ4ESaS7EiqLV0L8xJJKiAx2ZHl4qeceHZyIZ/7P/hT+sUUNV0gRCP8yEl1qiKeV0WMmapg&#10;ThWNXCUgKjCqGKUxio1CqVjO1BQ1fuLtdVUBJ/xkBw6n8ffaheT0K6l/Yp7Y/w3/N/AwRasCf7I3&#10;9U+SatoGeGX6unprzWW1Jf8fpKpCe6nBYjdYSo2WUoO11CgQnCo4ICPFHSXl0zGKKU9dlQAESVg9&#10;8VQlrySWZGkoq2f99+uvA0PDZc3QrX2EFB09Lqpq7f/TY6HWp9aVTpieXFf67dkq/nFEu84S8shH&#10;wQ+8zynofkIkgqdChJ1KEThihAo7Ei+HS4pZCHEm5/DTYBLnWagkSxXieCrl4nHMDsf7lgTOW4yE&#10;kfFRgAOHUpADR0Xkos5JlTSC5Cg0d/FVv+O0+yBUNQ/8c4v9sVDLY6FmwAalR0NIhBwfFZgkbsEj&#10;TQIORDBu++BI+Z/krbETpeXHAFvMctk0Zv857/tNX6QimDioOJT8wfWTUuHoSgxdxelU0kOUIVmQ&#10;z0/5kURQmBLli6eMIE5PmYyiPshXEFYD+UJRXMwxAtUWq0dz0QgcWVsUHMURBXheQpI8r6SicIkp&#10;EylEzeF8KcnjstdR2n0QKpoGngiVtufjbmkakfZSyy+GUBmHjfxkKyzQm7unBFvHnWOLN2PEo4wV&#10;iFCip0iKOMz+MCLKkPhCsf/EJDJ/cWBySUSJonfFVMqBI5URkkiZCsQgR1EyyyhzkKgMIZIEJSiQ&#10;IbdCyEiwRfkL8VRZpuKUlOkoQDmujkC+7k6x5WxjPiHy0ocKYTIHUglNFbbQbrExEbAVMOd9J3eb&#10;Io7K8p023/u/3/X+n3f93EFryIEkQXIh5fvPWMyYeIqkFJOS3BdIfYBEZOCUkNsCkleWZyW4QxK9&#10;CuFTDr0uEE1yW4gQpOUQeYJIqSjgsOsCSUwkUg5j0nJATKq2fGmoGOCSVoDdBiwLpAJhFrij2E1F&#10;TiHvApKXCXA+JTzFWtHSSDWwOY41FGhkbE2MvKxv7alwjq1ZvrZnVpc+t7ZMpGdWl6nEKDnFFm+q&#10;GMGWwNHdI+jBj855HrpzNjrt1K0jn272m7WYtVOira95nfxl3+ZXV/q6oYL8Zy06+PHGYz/sDnpw&#10;uapYMBsHP9l4YsWeLa+tgluQJyG2Zizc9OJPJ1fs3bkgwNcdQUkLx4j7ok3/WHHyl/1b/+VJVL8o&#10;+MGPjn6368TPe4GOSwTxkEeW+U1fEPzgx3B1oNDHP8fsMxb5ui3Y+/5aqOSGv30HPccLR0IBuDoU&#10;u3jPktUnVuw9sWLf+udRDK8+3WPLyyuAc/znPXsWhUI5yCRGixay+okvj/+45/gPewLv/5BgC4FC&#10;LuoRMPf9w19uI5XcBzI73w7wm7WEFUvyhj722ckV+/d9sBaLdV8Y+tgnx3/aAw1Z+8xXIrxAmMqT&#10;o8dl72O0+yAoxkQHejJUjYq/rCmb4+tE/i1XduulzRWWuv6WrkGRCqr7pI8WK8gJtljvyi3hR2jJ&#10;2qe/LErLHxxgWfp7+9NOxZGeYHcw4ODGxsuDg0PX1531nYaGAbzpUlNpe0vXphd/FHUEtPrxz1qq&#10;W6C0O1dSfeAehVRpFINyLq88MtA/mHE5xefe98Rcvu4LrvqfgEvc2nDRdxrCbuNfv21vaodyCA3S&#10;SHd7185X8IpB939gzi4G/tXAk77EYAQ/+nFDaV13W8/6v37Lq0SvC0TjvtMXmWIMtKio1WdoRp97&#10;371zIZ4y9TdyfLCBIMzw4es2/5r/kYE+rMCBJcFCYzGy+tHPas21NC9Qb1dv+tkEUDhBM4rtetMP&#10;+HnROu975vtOXxi7JxxOLdnFIY98LBTFSKqqE7tF33ZUEfR+lq1HhQqQf3V7pUKSDKNkTHRWyvz9&#10;sgvFQ0XLwBixpWqDgmYuyjibODw83NXerYtKy0/QDQwMDg8NX/Q6TFWPd6r7wpubrsDlwzcgtqD9&#10;0LXleeVd7T0cW0QpQB4Hl66huzTqS2tCHyUaZEmIrSurjkLhmVdTve99lzIZuS+8FnACct3eeIle&#10;d90zX+Yn5lqyLQ2ljb8O/9pS02rJMhelFW55AaEDMtcCjkFRdp056P6lMMZdXLUPoGaM1vi6yaiV&#10;aiXRjEW5cUas3K+/GqK1vqTm3vfOLzOVUabxlsZnGl6dy/u4LdBG3KGpcbvD4R4A48cFVj/yab2t&#10;DpBXaiyrtdeDGuHOObJsDQ58RACwBRkLYvXe/7Ng22uenS2dvZ29h5etB1VQAVUNXWHL6ZgIo1k3&#10;bi1ThLaeoX/vVGILvC5vq0t/y/9qA2TTlva8ub3iX1sZvbypXPEhPIlU80TRbolEGuOx9e8/dTS2&#10;9/X0n/hiG9gSb7f5t7ddgz6rs9b4uIN5J5LuHoAtKC1Cia3ONhlbEi1M2Bc1NDTc0dbd09m7d2GI&#10;IlWBLQUCCFYYtqA76X3vM32ht9uC6wFnAKzJZ+I873nPB/msV9Y+9WVjWT1Y2YOLg6HLi9LzodGH&#10;P1wHwysvmRNr70zAlgGsY29Pf31pXfB9H0L1Vj+xrKerv6WhDSpmuKnClkfoY8sbK+q7OnoAuHaD&#10;FTFBiqIFrn4UsdVW27r+ue8CHvgwP9kETYgKJqaUCOx80xc4BbEG72kLAbhwk9y5mASYptlZrQQi&#10;HDW2/uwCW69trQCBjp6h93ZXclS8urn8Pn8nY+Kbu134W8fScZvKuax2MFRz/Oyzfe1OUUWJzBPV&#10;Y6KqDZRABRe8DkLPFaXk+c+hSPIIenh5Sw2+vbPl1RVMUokt4Ah26wfQBZTPLjHTw260tTW03z4a&#10;C/K3Np3zuRflKaHd8nSGLVKTa/4EW5vQbtECoTIAmnCCrZTTscTUyUiF0hIP3oQsaafjd/zHv6e9&#10;uyLX7j+bGGnibtMqsYrRCMFWR2u3Jbd8oHdw68u/ANz3vhsA9iYrVjc4MGwk2KJXx2u5e+xftLq3&#10;qy8n4k5lbnl/z8C6Z78Gb48VKGBrw3PfQfVu774O9bm55jx6peS6u95Cu5Ufoz/00aahwaHGioaN&#10;z4PdxaYpKkYiLO7gy7vC1tdn60DAXNc/w8c2G1DhZ3c6jlFybrdm+dhSzd1Qypk7bZH6jrLm/sKa&#10;vn0JLY8EO//4vSu7xRvAmwG9mHwwCsRitl8DLwf5Mxb63PNuQSLef2e+3k7FEFsbL0OJBFvzQWuq&#10;MZGXv+mFb8EEmtML93kEw41emJLnNxshS0k5Jrq2WwS+lA+zsPCA09RuIbbQj2YmAa678w0cZZqr&#10;mkyxOsh7xf+EWBl+pBEkHBMNUO3oM4lDA0Mnv90NzYnYdBGqem7zRbgKxxaRX+hz7/zYnZeBf/q7&#10;HXcuxsMlTn+/G1rBCwwlYyJi6/nvgh/+uOROEdjsk19uRvNGLr3zTX/IZc4qqSisGOwfvOJzVGEX&#10;VdVjTR7rmLgzDl+BSTN3H01ptTb0A13Kaf/HlgqVGCXn2HoytMxci2+39Q0Ot/cMdfSybadxBV2z&#10;fdXCQCp/y1/AFj/SCPRoztkYEDvrtZ8aJCCfe95LuRAHzOs+hyiH2C0BWwq7JftbYGPO/LQP6pZ4&#10;KDL4oeX1ZQ2ttc0b/4K3qSTgHFtAIrao3ZKyLAgPJHbrTBwM2cChSZT8Zy0x3caBBgRa69uIUaHY&#10;YuZNJQ/YMsUZujv7zvx4AOxc+qloz/96Kz9e29vZs/fT9XB1ii1J3gNujKKUArhbtr+64tzPe8Hw&#10;6MIzoOa8TMnfGrDl2hsrG0EgP8EAc2ephEU7id2CURgqadNZAuZBX0AN1TcAEuGQ07FiKzoX/xAN&#10;dqSzd6i9Gy6O8sW1fX/dWK6SBHrL6Zj4wqby4pq+hvbBQ8mtf99U/uq2ighdB4XX0sPVKmEg1ZhI&#10;1055YyjRU46tMyt3w4SIMr3veTfx9C1gKrFFfPn1bEwMlLC1EcdE6AxUlq/7fH1kBij66PJNvjMW&#10;5cfp4U498fUOsmxBro7YOjIWbFEmKVPGFu1ULEfIdezTzQO9uB0081w8eNniWEOJn2KE+PKArT0L&#10;Q+rLG6Czfee831jWWJZbtul1fP+F+vJSFo+Nz33VVtdSWVQZdP+HW178FqaBDZVNfrOZL49jIsEW&#10;ZKQd29nStf11L77yAkc6JoKDD62usVSvfuIzii3qNYIMr5586tRuOZvhZVq7ARVx+Z3/3lH50sby&#10;rbebYRoGWXbGNqskgZxja46v/dk1pc+sLuVW6vl1ZWC9oJRDSS1cjJOj3eK150Sb5Ou2IPMEwigs&#10;FNxPGOxwuAG7pYnEmdHlFfvZMgS3W+uJ/4Rj4pLy/PJOarf4ItbcD+rLGvu6ey/6Hjv+xTbtjWwo&#10;JP3YbR/i2BKtKewWrQMlMGnCmMj0TviSvwXYukeNLaDghz6qKqyEif2+hcGkJi4sFiUJW5tf/sV0&#10;W9vR2rV3cTB0fPq5+A2v/QBXB7vFfAOinFPf7ITbw6a1Hv96x4kf9rTU4w/btv3bk69FU2x1tXZH&#10;rrto05ohNXpHGBkQWU0otmC2W5FfAcNl9M5r9M7hpovXk0cgo1O75bgM8ezqUgDG/ZLn/mBgqa4U&#10;34W+Y+2e68eYnJz78n9eXfbi5ornN5TDnJNywANr7sJXSq5mt3MxTiNgS6o9i0A7o9afA7HsC0nU&#10;/GDqDI/qfJyT712Ayzko6e5xY+Nl4MTtuQ7YAk7Iwx/V2Ws623s3vkDGRFLaztc9QX0gBlCgBKHc&#10;ZAt68CO6xKUcExVrECpsgTCroWS3kk8zbAGTHmnEf9Yic1phf0//jldX0frzVBUhXxoTN//jx+gd&#10;6GAlH4+F+pz7buem11fA1UVswXQ17cRtsTlAEMLXXaDrq0DyPPGZ745+vAEmraV6c+C8D9jlcJ5I&#10;fXndqW92g21rqWvZ+gpMIBT1xFYo6jymMfHBoFJAxYuby+dJ2AKPPrYA/8eZV9H7SKDaF3fub629&#10;0dTUNVjWNPDmLrZusWBfFV3YWH+ziYtxUmHLcX1Lbon7wgOLV/d39zeW12/467d+bgtAa/sWBfV1&#10;93W1dMGEkTwcRGxd9DoCpeXFanDntduCba+u6mzuaKlrXf3EF/gEBofXBRHrL4L66ysbrSabNddm&#10;y7P3dvd2t3btfM2LX45h60qq13//BzBEbmJUNEScYov48vKYyMoBIqkoNmuJOb2IYos8C8JhkYvJ&#10;5bCjB8XW1ldX7FscClDo6egFm7f+xe83v47vsvP1LcgV+OCH5bl2GOJL88usuXagKks1uE3FqXne&#10;96LTCcSxtfG5H9c+9VVTZWN3W8+21xjKgfg80W/W+5asYmhIztVUvxnS4g6RUcXHiC2PA9WNnYNA&#10;Ky7WUc5z68qt9eiXR+d3qieMXlbnY+Lig9VdfYgVTWnPt2dqvz9XB+4XnMKwCO6XShho5DFR1Yzg&#10;B5fatBaYhJtiNXs9gg8vW1dOjNady6nUd0Yxd49d//GF/uvp7LkafHzXu/76m9mQxZJVGIArF2iT&#10;vP7n3ZL0PBhBDn+62e++Jf4PfOD/0NK8WD2IXfY9SlwuXFCg2Cq+U3jhpy0XV2w//+PWEESwAlt0&#10;1GCkGBPR1IEw1kpqBcfW9ldWkZUt9riTHjmx0xkedEzc+uova5/6rLMFf6ncXNHo4+7BsHVTS7CF&#10;td35L8+u1q7KoorgJz72f2AptGjTa78M9PV3tHSFPvEpkVnI54kbn//ef+aivHg93PFXfY5ITVhI&#10;7VZBrN7rf95Dw9Y30NPRfeh9XFx1rKHEcYEt5VPqR4NL69tx7KppHfC6Uv/pidq4fDRafQPDP51j&#10;aBPJud2a42ffEdfSK2/4wwBTA+9rDSpJSo7rW2IbgORW4TjlAe4wzORBuLuzt7cH3/Oss9WRp3Ig&#10;g1qGSODcD3Lj9JAE3klXRw/go7934PyKA3ShEgoMfuyTrtaezqb2NU98RjlgyaLWnoEshqg7/rOw&#10;ED4mApMG8I7B9YFLQGeEBZwEzu2NlyHOayj6Wz73vkNLpkmU/GcrsTUDHG0GTbGZJAL2FbBF7dZK&#10;H/cFFo0FrmiK13n999ub31DYLaj8Fb/DUNWMMwmYndrvmQuriquHh4aOLF0H4ACx0Ec+49iCWU7E&#10;2rNwLxmjtbhFnVyRYwsG9IC579O1kqKUvEBctmXVE1tE4mOyW0Bfnq5t62EdTQPMGU5ktPFRUiSX&#10;zxPn+tvBYkXndRbV9BVW90UZO94/WE0/VOdITsdEdZfQU5yt4Ih2/IstluzitppW6CTIdS30NCgX&#10;kwiwkNwXbXju2+ywtOaKhva69uriimuBJ4nRgqJQ77vf8KwuKsu6moKr6pjFA7S/+x2/MqMtN04b&#10;/PAywlx4+ovtlQWlVYWMSg3mDTDTnIHYOvvD7qrCMrzppechQBA///0+4N/YAmMlc9EUbZm15M75&#10;5DKjZcuLP8FFVc1EkjnQ0sWpJ2PtesumF3/yuffdm1suQR3o060N//wB4slHb2PDcR7nEbc3HDgn&#10;v9hMVIGK8pk2P2Z3GDCvrzvtOw2NeshDn+YnGEoy8tc98w1Y9z1v+ZYZLEXJxuD7KXQ8tr6yEiqf&#10;fjLGB4ZREJgfUGaygQ8K4wOdTgJBObzaJDJWbAEt3F91RdOeX9VbXNuXXNT18/k6NbDol1e9XD/z&#10;oTTH1/Z4aOljIfKE0SmN6m9R4k0CBwXaCR7oume+vRZ8AjyMhrL6dc98RW5NCVvkIZr/rMVr//z5&#10;hud/CnkIsCKmLgqYtSj4vvcD59GVUhyYsHCYUc4DJhunQB5cbxALum8pHue9Hzxvif9MKBlBHDAb&#10;hJcESDN8IJorYNZiEA6YA6UxD5qnUoHAuYuC7lvkT0yFxGRxKolYkbIEzl0C1/UH8zZjPpSM8VlL&#10;0CzNxHjgXKIrkjFo7uIgGNxnkdKkTWkBs5dgM+cuoVtLgA+5gubB1Un5M7EJwOGAhloFofxiyX/H&#10;U9IceUlZqjOLg+QV5T4IV+vylMC1ejSkFIDh1FwhkR2FLu3WuEi1NxBMMW8Gq73QJH7K1DFzseZ6&#10;OoxBphgdvsnkYAmIillXjUrytQSOqkDKhKs7XEhxyomX4EpgBOJZSCG0sxV8SqIYj4gy4imJO7OX&#10;hBz5oio4U+TAfa60W/1PhEK3usTWGGkUuzVGWn68WvXMx7EBNEJJlbTmyc+Pfb7j2Oc7ce0A+ErF&#10;qbJwcsVU8V2dcklHAQWfnMocQZjzVXGRHJlckh+5jGOcn4o0ahKPcz49dZqFtAiwhbNyGpyOiWyt&#10;y9mCqiui2BItG8T5KY1zohyRj3F3L9tHxwBb4phIpnKOzaMRd4zQOIuA9aY0fQHhQ1wSFsQ4UQ45&#10;SvZMKQ+EqpTEHIkl4bSAlAAROkWQ+VJcIjGOp0LTaBKX5xEnJLWdC7iSRBnSBBUfSMxOq8qZSFAx&#10;icn4ynLkOBdz8qy6TOpf3ulI4m/6BRI5TABc8zf3VPzp9R25jHbmvb4DiMXfwLh0KtEbOxWnSNtz&#10;/a/Z+EdKKgrKd8wP3vafQKS3A7e9E0TieNzKToO2IsFpAHKopEyYihmJDGfikQljCQIHI5hFlkQi&#10;eUkSk6FEZVg1JI4YYRXmBWJVpUrS+Na3UZ5EpCwsL+OjJMpIqXKBMlNqGuFI5WN2hRiSoATOxCys&#10;hsq6Yeo7EkdIohE5O5DcL5jx1p5I2n0Qalr7PjhQ8PpOI+lfCgARBhIqGBLyOGzeEAV25v181vz/&#10;BwIFQn9P2r4gAAAAAElFTkSuQmCCUEsBAi0AFAAGAAgAAAAhACPCiCUdAQAAeQIAABMAAAAAAAAA&#10;AAAAAAAAAAAAAFtDb250ZW50X1R5cGVzXS54bWxQSwECLQAUAAYACAAAACEAOP0h/9YAAACUAQAA&#10;CwAAAAAAAAAAAAAAAABOAQAAX3JlbHMvLnJlbHNQSwECLQAUAAYACAAAACEAnu6d9AwGAACMHwAA&#10;DgAAAAAAAAAAAAAAAABNAgAAZHJzL2Uyb0RvYy54bWxQSwECLQAUAAYACAAAACEAH4k1vN4AAAAL&#10;AQAADwAAAAAAAAAAAAAAAACFCAAAZHJzL2Rvd25yZXYueG1sUEsBAi0ACgAAAAAAAAAhAHmXOwcZ&#10;ZAAAGWQAABQAAAAAAAAAAAAAAAAAkAkAAGRycy9tZWRpYS9pbWFnZTcucG5nUEsBAi0AFAAGAAgA&#10;AAAhABWPARPuAAAAOwQAABkAAAAAAAAAAAAAAAAA220AAGRycy9fcmVscy9lMm9Eb2MueG1sLnJl&#10;bHNQSwECLQAKAAAAAAAAACEA7LSGGioGAAAqBgAAFAAAAAAAAAAAAAAAAAAAbwAAZHJzL21lZGlh&#10;L2ltYWdlNS5naWZQSwECLQAKAAAAAAAAACEAtrLS6GogAABqIAAAFQAAAAAAAAAAAAAAAABcdQAA&#10;ZHJzL21lZGlhL2ltYWdlNC5qcGVnUEsBAi0ACgAAAAAAAAAhAO4by+qnVgAAp1YAABUAAAAAAAAA&#10;AAAAAAAA+ZUAAGRycy9tZWRpYS9pbWFnZTMuanBlZ1BLAQItAAoAAAAAAAAAIQBMSxm5iBQAAIgU&#10;AAAUAAAAAAAAAAAAAAAAANPsAABkcnMvbWVkaWEvaW1hZ2UyLmdpZlBLAQItAAoAAAAAAAAAIQDT&#10;jv7TCxcAAAsXAAAUAAAAAAAAAAAAAAAAAI0BAQBkcnMvbWVkaWEvaW1hZ2UxLmdpZlBLAQItAAoA&#10;AAAAAAAAIQBYJxox26QAANukAAAUAAAAAAAAAAAAAAAAAMoYAQBkcnMvbWVkaWEvaW1hZ2U2LnBu&#10;Z1BLBQYAAAAADAAMAAoDAADX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alt="Healthy Schools" style="position:absolute;left:2381;top:81534;width:1028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C76wAAAANsAAAAPAAAAZHJzL2Rvd25yZXYueG1sRE9Na8JA&#10;EL0L/Q/LFHrTTQ1Kia5SqqW5NhZLb0N2TEKzsyE7jfHfuwXB2zze56y3o2vVQH1oPBt4niWgiEtv&#10;G64MfB3epy+ggiBbbD2TgQsF2G4eJmvMrD/zJw2FVCqGcMjQQC3SZVqHsiaHYeY74sidfO9QIuwr&#10;bXs8x3DX6nmSLLXDhmNDjR291VT+Fn/OgKAclz/Spe7juKPF9+h3l31uzNPj+LoCJTTKXXxz5zbO&#10;T+H/l3iA3lwBAAD//wMAUEsBAi0AFAAGAAgAAAAhANvh9svuAAAAhQEAABMAAAAAAAAAAAAAAAAA&#10;AAAAAFtDb250ZW50X1R5cGVzXS54bWxQSwECLQAUAAYACAAAACEAWvQsW78AAAAVAQAACwAAAAAA&#10;AAAAAAAAAAAfAQAAX3JlbHMvLnJlbHNQSwECLQAUAAYACAAAACEAm4Qu+sAAAADbAAAADwAAAAAA&#10;AAAAAAAAAAAHAgAAZHJzL2Rvd25yZXYueG1sUEsFBgAAAAADAAMAtwAAAPQCAAAAAA==&#10;">
                  <v:imagedata r:id="rId14" o:title="Healthy Schools"/>
                  <v:path arrowok="t"/>
                </v:shape>
                <v:shape id="Picture 14" o:spid="_x0000_s1031" type="#_x0000_t75" alt="qiss-logo[1]" style="position:absolute;left:2762;top:68008;width:952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jNWwAAAANsAAAAPAAAAZHJzL2Rvd25yZXYueG1sRE/LqsIw&#10;EN0L/kMYwY1o6kVEqlFEEIS7uj4W7oZmbIrNpG1irX9vLgju5nCes9p0thQtNb5wrGA6SUAQZ04X&#10;nCs4n/bjBQgfkDWWjknBizxs1v3eClPtnvxH7THkIoawT1GBCaFKpfSZIYt+4iriyN1cYzFE2ORS&#10;N/iM4baUP0kylxYLjg0GK9oZyu7Hh1WwmLc7XevfemSm51ttX/v7NVyUGg667RJEoC58xR/3Qcf5&#10;M/j/JR4g128AAAD//wMAUEsBAi0AFAAGAAgAAAAhANvh9svuAAAAhQEAABMAAAAAAAAAAAAAAAAA&#10;AAAAAFtDb250ZW50X1R5cGVzXS54bWxQSwECLQAUAAYACAAAACEAWvQsW78AAAAVAQAACwAAAAAA&#10;AAAAAAAAAAAfAQAAX3JlbHMvLnJlbHNQSwECLQAUAAYACAAAACEAvC4zVsAAAADbAAAADwAAAAAA&#10;AAAAAAAAAAAHAgAAZHJzL2Rvd25yZXYueG1sUEsFBgAAAAADAAMAtwAAAPQCAAAAAA==&#10;">
                  <v:imagedata r:id="rId15" o:title="qiss-logo[1]"/>
                  <v:path arrowok="t"/>
                </v:shape>
                <v:shape id="Picture 16" o:spid="_x0000_s1032" type="#_x0000_t75" alt="Bronzelogo" style="position:absolute;left:3238;top:54006;width:8477;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RhwQAAANsAAAAPAAAAZHJzL2Rvd25yZXYueG1sRE9La4NA&#10;EL4X8h+WCeRW13oIxboJpiAEcyhNe+ltcKdqdGfFXR/5991Cobf5+J6THVfTi5lG11pW8BTFIIgr&#10;q1uuFXx+FI/PIJxH1thbJgV3cnA8bB4yTLVd+J3mq69FCGGXooLG+yGV0lUNGXSRHYgD921Hgz7A&#10;sZZ6xCWEm14mcbyXBlsODQ0O9NpQ1V0no+BSnpbE5UlF9Xwri2Hq7NtXp9Ruu+YvIDyt/l/85z7r&#10;MH8Pv7+EA+ThBwAA//8DAFBLAQItABQABgAIAAAAIQDb4fbL7gAAAIUBAAATAAAAAAAAAAAAAAAA&#10;AAAAAABbQ29udGVudF9UeXBlc10ueG1sUEsBAi0AFAAGAAgAAAAhAFr0LFu/AAAAFQEAAAsAAAAA&#10;AAAAAAAAAAAAHwEAAF9yZWxzLy5yZWxzUEsBAi0AFAAGAAgAAAAhAOhARGHBAAAA2wAAAA8AAAAA&#10;AAAAAAAAAAAABwIAAGRycy9kb3ducmV2LnhtbFBLBQYAAAAAAwADALcAAAD1AgAAAAA=&#10;">
                  <v:imagedata r:id="rId16" o:title="Bronzelogo"/>
                  <v:path arrowok="t"/>
                </v:shape>
                <v:shape id="Picture 17" o:spid="_x0000_s1033" type="#_x0000_t75" alt="thEWXKO055" style="position:absolute;left:1905;top:41624;width:11144;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hjvwAAANsAAAAPAAAAZHJzL2Rvd25yZXYueG1sRE9Ni8Iw&#10;EL0v+B/CCF4WTe1BpRpFBNGrdUWPYzO2xWZSmqjVX28EYW/zeJ8zW7SmEndqXGlZwXAQgSDOrC45&#10;V/C3X/cnIJxH1lhZJgVPcrCYd35mmGj74B3dU5+LEMIuQQWF93UipcsKMugGtiYO3MU2Bn2ATS51&#10;g48QbioZR9FIGiw5NBRY06qg7JrejIJznUZx/NK/r+NmfM3jk08PpVaq122XUxCeWv8v/rq3Oswf&#10;w+eXcICcvwEAAP//AwBQSwECLQAUAAYACAAAACEA2+H2y+4AAACFAQAAEwAAAAAAAAAAAAAAAAAA&#10;AAAAW0NvbnRlbnRfVHlwZXNdLnhtbFBLAQItABQABgAIAAAAIQBa9CxbvwAAABUBAAALAAAAAAAA&#10;AAAAAAAAAB8BAABfcmVscy8ucmVsc1BLAQItABQABgAIAAAAIQDPjShjvwAAANsAAAAPAAAAAAAA&#10;AAAAAAAAAAcCAABkcnMvZG93bnJldi54bWxQSwUGAAAAAAMAAwC3AAAA8wIAAAAA&#10;">
                  <v:imagedata r:id="rId17" o:title="thEWXKO055"/>
                  <v:path arrowok="t"/>
                </v:shape>
                <v:shape id="Picture 6" o:spid="_x0000_s1034" type="#_x0000_t75" alt="ict_mark_logo[1]" style="position:absolute;left:3714;top:31813;width:9335;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twQAAANoAAAAPAAAAZHJzL2Rvd25yZXYueG1sRI/NigIx&#10;EITvC75DaGEviyZ6EB2NIuLiXhb8e4Bm0s6MTjphktXRpzcLgseiqr6iZovW1uJKTagcaxj0FQji&#10;3JmKCw3Hw3dvDCJEZIO1Y9JwpwCLeedjhplxN97RdR8LkSAcMtRQxugzKUNeksXQd544eSfXWIxJ&#10;NoU0Dd4S3NZyqNRIWqw4LZToaVVSftn/WQ1jH436+l37x535sDmrbRUmhdaf3XY5BRGpje/wq/1j&#10;NIzg/0q6AXL+BAAA//8DAFBLAQItABQABgAIAAAAIQDb4fbL7gAAAIUBAAATAAAAAAAAAAAAAAAA&#10;AAAAAABbQ29udGVudF9UeXBlc10ueG1sUEsBAi0AFAAGAAgAAAAhAFr0LFu/AAAAFQEAAAsAAAAA&#10;AAAAAAAAAAAAHwEAAF9yZWxzLy5yZWxzUEsBAi0AFAAGAAgAAAAhAPKFui3BAAAA2gAAAA8AAAAA&#10;AAAAAAAAAAAABwIAAGRycy9kb3ducmV2LnhtbFBLBQYAAAAAAwADALcAAAD1AgAAAAA=&#10;">
                  <v:imagedata r:id="rId18" o:title="ict_mark_logo[1]"/>
                  <v:path arrowok="t"/>
                </v:shape>
                <v:shapetype id="_x0000_t202" coordsize="21600,21600" o:spt="202" path="m,l,21600r21600,l21600,xe">
                  <v:stroke joinstyle="miter"/>
                  <v:path gradientshapeok="t" o:connecttype="rect"/>
                </v:shapetype>
                <v:shape id="Text Box 2" o:spid="_x0000_s1035" type="#_x0000_t202" style="position:absolute;left:3333;top:8382;width:8395;height: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sTwQAAANsAAAAPAAAAZHJzL2Rvd25yZXYueG1sRE9Li8Iw&#10;EL4L/ocwwt40bRdUqlEWQdnL4mNd9jo0Y1u3mZQkav33RhD2Nh/fc+bLzjTiSs7XlhWkowQEcWF1&#10;zaWC4/d6OAXhA7LGxjIpuJOH5aLfm2Ou7Y33dD2EUsQQ9jkqqEJocyl9UZFBP7ItceRO1hkMEbpS&#10;aoe3GG4amSXJWBqsOTZU2NKqouLvcDEKtr/34mvist2k3nXvmyw9t/bnrNTboPuYgQjUhX/xy/2p&#10;4/wUnr/EA+TiAQAA//8DAFBLAQItABQABgAIAAAAIQDb4fbL7gAAAIUBAAATAAAAAAAAAAAAAAAA&#10;AAAAAABbQ29udGVudF9UeXBlc10ueG1sUEsBAi0AFAAGAAgAAAAhAFr0LFu/AAAAFQEAAAsAAAAA&#10;AAAAAAAAAAAAHwEAAF9yZWxzLy5yZWxzUEsBAi0AFAAGAAgAAAAhAFe82xPBAAAA2wAAAA8AAAAA&#10;AAAAAAAAAAAABwIAAGRycy9kb3ducmV2LnhtbFBLBQYAAAAAAwADALcAAAD1AgAAAAA=&#10;" stroked="f" strokecolor="black [0]" strokeweight="0" insetpen="t">
                  <v:shadow color="#ccc"/>
                  <v:textbox inset="2.8pt,2.8pt,2.8pt,2.8pt">
                    <w:txbxContent>
                      <w:p w:rsidR="001B4976" w:rsidRDefault="001B4976" w:rsidP="001B4976">
                        <w:pPr>
                          <w:widowControl w:val="0"/>
                          <w:jc w:val="center"/>
                          <w:rPr>
                            <w:sz w:val="18"/>
                            <w:szCs w:val="18"/>
                            <w14:ligatures w14:val="none"/>
                          </w:rPr>
                        </w:pPr>
                        <w:r>
                          <w:rPr>
                            <w:sz w:val="18"/>
                            <w:szCs w:val="18"/>
                            <w14:ligatures w14:val="none"/>
                          </w:rPr>
                          <w:t>Working</w:t>
                        </w:r>
                      </w:p>
                      <w:p w:rsidR="001B4976" w:rsidRDefault="001B4976" w:rsidP="001B4976">
                        <w:pPr>
                          <w:widowControl w:val="0"/>
                          <w:jc w:val="center"/>
                          <w:rPr>
                            <w:sz w:val="18"/>
                            <w:szCs w:val="18"/>
                            <w14:ligatures w14:val="none"/>
                          </w:rPr>
                        </w:pPr>
                        <w:r>
                          <w:rPr>
                            <w:sz w:val="18"/>
                            <w:szCs w:val="18"/>
                            <w14:ligatures w14:val="none"/>
                          </w:rPr>
                          <w:t xml:space="preserve"> together </w:t>
                        </w:r>
                        <w:r>
                          <w:rPr>
                            <w:sz w:val="18"/>
                            <w:szCs w:val="18"/>
                            <w14:ligatures w14:val="none"/>
                          </w:rPr>
                          <w:br/>
                          <w:t>reaching for</w:t>
                        </w:r>
                      </w:p>
                      <w:p w:rsidR="001B4976" w:rsidRDefault="001B4976" w:rsidP="001B4976">
                        <w:pPr>
                          <w:widowControl w:val="0"/>
                          <w:jc w:val="center"/>
                          <w:rPr>
                            <w:sz w:val="18"/>
                            <w:szCs w:val="18"/>
                            <w14:ligatures w14:val="none"/>
                          </w:rPr>
                        </w:pPr>
                        <w:r>
                          <w:rPr>
                            <w:sz w:val="18"/>
                            <w:szCs w:val="18"/>
                            <w14:ligatures w14:val="none"/>
                          </w:rPr>
                          <w:t>individual goals</w:t>
                        </w:r>
                      </w:p>
                      <w:p w:rsidR="001B4976" w:rsidRDefault="001B4976" w:rsidP="001B4976">
                        <w:pPr>
                          <w:widowControl w:val="0"/>
                          <w:rPr>
                            <w14:ligatures w14:val="none"/>
                          </w:rPr>
                        </w:pPr>
                        <w:r>
                          <w:rPr>
                            <w14:ligatures w14:val="none"/>
                          </w:rPr>
                          <w:t> </w:t>
                        </w:r>
                      </w:p>
                    </w:txbxContent>
                  </v:textbox>
                </v:shape>
                <v:shape id="Picture 15" o:spid="_x0000_s1036" type="#_x0000_t75" style="position:absolute;left:3238;top:17430;width:8382;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uNwQAAANsAAAAPAAAAZHJzL2Rvd25yZXYueG1sRE9Li8Iw&#10;EL4v+B/CCF4WTRUVqUYRUfSyCz7PQzO2wWZSm6j1328WFvY2H99zZovGluJJtTeOFfR7CQjizGnD&#10;uYLTcdOdgPABWWPpmBS8ycNi3vqYYardi/f0PIRcxBD2KSooQqhSKX1WkEXfcxVx5K6uthgirHOp&#10;a3zFcFvKQZKMpUXDsaHAilYFZbfDwyrYmbU8j4bb73Jjq8+vx+V+Mce7Up12s5yCCNSEf/Gfe6fj&#10;/BH8/hIPkPMfAAAA//8DAFBLAQItABQABgAIAAAAIQDb4fbL7gAAAIUBAAATAAAAAAAAAAAAAAAA&#10;AAAAAABbQ29udGVudF9UeXBlc10ueG1sUEsBAi0AFAAGAAgAAAAhAFr0LFu/AAAAFQEAAAsAAAAA&#10;AAAAAAAAAAAAHwEAAF9yZWxzLy5yZWxzUEsBAi0AFAAGAAgAAAAhAJ10e43BAAAA2wAAAA8AAAAA&#10;AAAAAAAAAAAABwIAAGRycy9kb3ducmV2LnhtbFBLBQYAAAAAAwADALcAAAD1AgAAAAA=&#10;">
                  <v:imagedata r:id="rId19" o:title=""/>
                  <v:path arrowok="t"/>
                </v:shape>
                <v:shape id="Picture 18" o:spid="_x0000_s1037" type="#_x0000_t75" style="position:absolute;width:13716;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MIxAAAANsAAAAPAAAAZHJzL2Rvd25yZXYueG1sRI9Bb8Iw&#10;DIXvSPyHyEi7QQqTJtY1RWNiEocJAeMHWInXljVO12RQ/j0+TNrN1nt+73OxGnyrLtTHJrCB+SwD&#10;RWyDa7gycPp8ny5BxYTssA1MBm4UYVWORwXmLlz5QJdjqpSEcMzRQJ1Sl2sdbU0e4yx0xKJ9hd5j&#10;krWvtOvxKuG+1Ysse9IeG5aGGjt6q8l+H3+9gXCmn83jdm+f8eN0GNbnHdobGfMwGV5fQCUa0r/5&#10;73rrBF9g5RcZQJd3AAAA//8DAFBLAQItABQABgAIAAAAIQDb4fbL7gAAAIUBAAATAAAAAAAAAAAA&#10;AAAAAAAAAABbQ29udGVudF9UeXBlc10ueG1sUEsBAi0AFAAGAAgAAAAhAFr0LFu/AAAAFQEAAAsA&#10;AAAAAAAAAAAAAAAAHwEAAF9yZWxzLy5yZWxzUEsBAi0AFAAGAAgAAAAhAEUgIwjEAAAA2wAAAA8A&#10;AAAAAAAAAAAAAAAABwIAAGRycy9kb3ducmV2LnhtbFBLBQYAAAAAAwADALcAAAD4AgAAAAA=&#10;">
                  <v:imagedata r:id="rId20" o:title=""/>
                  <v:path arrowok="t"/>
                </v:shape>
              </v:group>
            </w:pict>
          </mc:Fallback>
        </mc:AlternateContent>
      </w:r>
      <w:r>
        <w:rPr>
          <w:noProof/>
          <w:color w:val="auto"/>
          <w:kern w:val="0"/>
          <w:sz w:val="24"/>
          <w:szCs w:val="24"/>
          <w14:ligatures w14:val="none"/>
          <w14:cntxtAlts w14:val="0"/>
        </w:rPr>
        <w:drawing>
          <wp:anchor distT="0" distB="0" distL="114300" distR="114300" simplePos="0" relativeHeight="251676154" behindDoc="0" locked="0" layoutInCell="1" allowOverlap="1" wp14:anchorId="6AFF1BF4" wp14:editId="57E055F4">
            <wp:simplePos x="0" y="0"/>
            <wp:positionH relativeFrom="column">
              <wp:posOffset>5532120</wp:posOffset>
            </wp:positionH>
            <wp:positionV relativeFrom="paragraph">
              <wp:posOffset>1781175</wp:posOffset>
            </wp:positionV>
            <wp:extent cx="836295" cy="1057910"/>
            <wp:effectExtent l="0" t="0" r="190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295" cy="1057910"/>
                    </a:xfrm>
                    <a:prstGeom prst="rect">
                      <a:avLst/>
                    </a:prstGeom>
                    <a:noFill/>
                  </pic:spPr>
                </pic:pic>
              </a:graphicData>
            </a:graphic>
            <wp14:sizeRelH relativeFrom="page">
              <wp14:pctWidth>0</wp14:pctWidth>
            </wp14:sizeRelH>
            <wp14:sizeRelV relativeFrom="page">
              <wp14:pctHeight>0</wp14:pctHeight>
            </wp14:sizeRelV>
          </wp:anchor>
        </w:drawing>
      </w:r>
    </w:p>
    <w:p w:rsidR="001B4976" w:rsidRPr="001B4976" w:rsidRDefault="001B4976" w:rsidP="001B4976"/>
    <w:p w:rsidR="001B4976" w:rsidRPr="001B4976" w:rsidRDefault="001B4976" w:rsidP="001B4976"/>
    <w:p w:rsidR="001B4976" w:rsidRPr="001B4976" w:rsidRDefault="001B4976" w:rsidP="001B4976"/>
    <w:p w:rsidR="001B4976" w:rsidRPr="001B4976" w:rsidRDefault="001B4976" w:rsidP="001B4976"/>
    <w:p w:rsidR="001B4976" w:rsidRPr="001B4976" w:rsidRDefault="001B4976" w:rsidP="001B4976"/>
    <w:p w:rsidR="001B4976" w:rsidRPr="001B4976" w:rsidRDefault="001B4976" w:rsidP="001B4976"/>
    <w:p w:rsidR="001B4976" w:rsidRPr="001B4976" w:rsidRDefault="001B4976" w:rsidP="001B4976">
      <w:pPr>
        <w:pBdr>
          <w:left w:val="single" w:sz="4" w:space="4" w:color="auto"/>
        </w:pBdr>
      </w:pPr>
    </w:p>
    <w:p w:rsidR="001B4976" w:rsidRPr="001B4976" w:rsidRDefault="001B4976" w:rsidP="001B4976"/>
    <w:p w:rsidR="001B4976" w:rsidRPr="001B4976" w:rsidRDefault="001B4976" w:rsidP="001B4976"/>
    <w:p w:rsidR="004F2D7A" w:rsidRPr="001C04E9" w:rsidRDefault="00455A18" w:rsidP="004309B7">
      <w:pPr>
        <w:ind w:left="-284" w:right="686"/>
        <w:rPr>
          <w:rFonts w:ascii="Arial" w:hAnsi="Arial" w:cs="Arial"/>
        </w:rPr>
      </w:pPr>
      <w:r w:rsidRPr="001C04E9">
        <w:rPr>
          <w:rFonts w:ascii="Arial" w:hAnsi="Arial" w:cs="Arial"/>
          <w:noProof/>
        </w:rPr>
        <w:drawing>
          <wp:anchor distT="0" distB="0" distL="114300" distR="114300" simplePos="0" relativeHeight="251677305" behindDoc="1" locked="0" layoutInCell="1" allowOverlap="1" wp14:anchorId="3C1FE7D4" wp14:editId="2F0D73AD">
            <wp:simplePos x="0" y="0"/>
            <wp:positionH relativeFrom="column">
              <wp:posOffset>3905250</wp:posOffset>
            </wp:positionH>
            <wp:positionV relativeFrom="paragraph">
              <wp:posOffset>6350</wp:posOffset>
            </wp:positionV>
            <wp:extent cx="709930" cy="719455"/>
            <wp:effectExtent l="0" t="0" r="0" b="4445"/>
            <wp:wrapTight wrapText="bothSides">
              <wp:wrapPolygon edited="0">
                <wp:start x="0" y="0"/>
                <wp:lineTo x="0" y="21162"/>
                <wp:lineTo x="20866" y="21162"/>
                <wp:lineTo x="20866" y="0"/>
                <wp:lineTo x="0" y="0"/>
              </wp:wrapPolygon>
            </wp:wrapTight>
            <wp:docPr id="1" name="Picture 1" descr="Image result for colne valley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ne valley museum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9930" cy="719455"/>
                    </a:xfrm>
                    <a:prstGeom prst="rect">
                      <a:avLst/>
                    </a:prstGeom>
                    <a:noFill/>
                    <a:ln>
                      <a:noFill/>
                    </a:ln>
                  </pic:spPr>
                </pic:pic>
              </a:graphicData>
            </a:graphic>
          </wp:anchor>
        </w:drawing>
      </w:r>
      <w:r w:rsidR="001C04E9" w:rsidRPr="001C04E9">
        <w:rPr>
          <w:rFonts w:ascii="Arial" w:hAnsi="Arial" w:cs="Arial"/>
          <w:noProof/>
        </w:rPr>
        <w:t>21</w:t>
      </w:r>
      <w:r w:rsidR="001C04E9" w:rsidRPr="001C04E9">
        <w:rPr>
          <w:rFonts w:ascii="Arial" w:hAnsi="Arial" w:cs="Arial"/>
          <w:noProof/>
          <w:vertAlign w:val="superscript"/>
        </w:rPr>
        <w:t>st</w:t>
      </w:r>
      <w:r w:rsidR="001C04E9" w:rsidRPr="001C04E9">
        <w:rPr>
          <w:rFonts w:ascii="Arial" w:hAnsi="Arial" w:cs="Arial"/>
          <w:noProof/>
        </w:rPr>
        <w:t xml:space="preserve"> October 2019</w:t>
      </w:r>
    </w:p>
    <w:p w:rsidR="004F2D7A" w:rsidRPr="00F32B0B" w:rsidRDefault="004F2D7A" w:rsidP="004309B7">
      <w:pPr>
        <w:ind w:left="-284" w:right="686"/>
        <w:rPr>
          <w:rFonts w:ascii="Arial" w:hAnsi="Arial" w:cs="Arial"/>
          <w:b/>
        </w:rPr>
      </w:pPr>
    </w:p>
    <w:p w:rsidR="004F2D7A" w:rsidRPr="00F32B0B" w:rsidRDefault="004F2D7A" w:rsidP="004309B7">
      <w:pPr>
        <w:ind w:left="-284" w:right="686"/>
        <w:rPr>
          <w:rFonts w:ascii="Arial" w:hAnsi="Arial" w:cs="Arial"/>
        </w:rPr>
      </w:pPr>
      <w:r w:rsidRPr="00F32B0B">
        <w:rPr>
          <w:rFonts w:ascii="Arial" w:hAnsi="Arial" w:cs="Arial"/>
        </w:rPr>
        <w:t>Dear Parents/Carers</w:t>
      </w:r>
    </w:p>
    <w:p w:rsidR="004F2D7A" w:rsidRPr="00F32B0B" w:rsidRDefault="004F2D7A" w:rsidP="004309B7">
      <w:pPr>
        <w:ind w:left="-284" w:right="686"/>
        <w:rPr>
          <w:rFonts w:ascii="Arial" w:hAnsi="Arial" w:cs="Arial"/>
        </w:rPr>
      </w:pPr>
    </w:p>
    <w:p w:rsidR="004F2D7A" w:rsidRPr="00F32B0B" w:rsidRDefault="00C72B3B" w:rsidP="004309B7">
      <w:pPr>
        <w:ind w:left="-284" w:right="686"/>
        <w:rPr>
          <w:rFonts w:ascii="Arial" w:hAnsi="Arial" w:cs="Arial"/>
          <w:b/>
          <w:u w:val="single"/>
        </w:rPr>
      </w:pPr>
      <w:r w:rsidRPr="00F32B0B">
        <w:rPr>
          <w:rFonts w:ascii="Arial" w:hAnsi="Arial" w:cs="Arial"/>
          <w:b/>
          <w:u w:val="single"/>
        </w:rPr>
        <w:t xml:space="preserve">Year 2 Trip to </w:t>
      </w:r>
      <w:r w:rsidR="003C7CA9" w:rsidRPr="00F32B0B">
        <w:rPr>
          <w:rFonts w:ascii="Arial" w:hAnsi="Arial" w:cs="Arial"/>
          <w:b/>
          <w:u w:val="single"/>
        </w:rPr>
        <w:t>Colne Valley Museum</w:t>
      </w:r>
    </w:p>
    <w:p w:rsidR="004F2D7A" w:rsidRPr="00F32B0B" w:rsidRDefault="004F2D7A" w:rsidP="004309B7">
      <w:pPr>
        <w:ind w:left="-284" w:right="686"/>
        <w:rPr>
          <w:rFonts w:ascii="Arial" w:hAnsi="Arial" w:cs="Arial"/>
          <w:b/>
          <w:u w:val="single"/>
        </w:rPr>
      </w:pPr>
    </w:p>
    <w:p w:rsidR="004F2D7A" w:rsidRPr="00F32B0B" w:rsidRDefault="004F2D7A" w:rsidP="004309B7">
      <w:pPr>
        <w:ind w:left="-284" w:right="686"/>
        <w:rPr>
          <w:rFonts w:ascii="Arial" w:hAnsi="Arial" w:cs="Arial"/>
        </w:rPr>
      </w:pPr>
      <w:r w:rsidRPr="00F32B0B">
        <w:rPr>
          <w:rFonts w:ascii="Arial" w:hAnsi="Arial" w:cs="Arial"/>
        </w:rPr>
        <w:t xml:space="preserve">We are taking Year </w:t>
      </w:r>
      <w:r w:rsidR="00C72B3B" w:rsidRPr="00F32B0B">
        <w:rPr>
          <w:rFonts w:ascii="Arial" w:hAnsi="Arial" w:cs="Arial"/>
        </w:rPr>
        <w:t>2</w:t>
      </w:r>
      <w:r w:rsidRPr="00F32B0B">
        <w:rPr>
          <w:rFonts w:ascii="Arial" w:hAnsi="Arial" w:cs="Arial"/>
        </w:rPr>
        <w:t xml:space="preserve"> children to </w:t>
      </w:r>
      <w:r w:rsidR="003C7CA9" w:rsidRPr="00F32B0B">
        <w:rPr>
          <w:rFonts w:ascii="Arial" w:hAnsi="Arial" w:cs="Arial"/>
        </w:rPr>
        <w:t>Colne Valley</w:t>
      </w:r>
      <w:r w:rsidR="00C72B3B" w:rsidRPr="00F32B0B">
        <w:rPr>
          <w:rFonts w:ascii="Arial" w:hAnsi="Arial" w:cs="Arial"/>
        </w:rPr>
        <w:t xml:space="preserve"> Museum</w:t>
      </w:r>
      <w:r w:rsidRPr="00F32B0B">
        <w:rPr>
          <w:rFonts w:ascii="Arial" w:hAnsi="Arial" w:cs="Arial"/>
        </w:rPr>
        <w:t xml:space="preserve"> on </w:t>
      </w:r>
      <w:r w:rsidR="003C7CA9" w:rsidRPr="00F32B0B">
        <w:rPr>
          <w:rFonts w:ascii="Arial" w:hAnsi="Arial" w:cs="Arial"/>
        </w:rPr>
        <w:t xml:space="preserve">Tuesday </w:t>
      </w:r>
      <w:r w:rsidR="00603C23" w:rsidRPr="00F32B0B">
        <w:rPr>
          <w:rFonts w:ascii="Arial" w:hAnsi="Arial" w:cs="Arial"/>
        </w:rPr>
        <w:t>1</w:t>
      </w:r>
      <w:r w:rsidR="003C7CA9" w:rsidRPr="00F32B0B">
        <w:rPr>
          <w:rFonts w:ascii="Arial" w:hAnsi="Arial" w:cs="Arial"/>
        </w:rPr>
        <w:t>9</w:t>
      </w:r>
      <w:r w:rsidR="003C7CA9" w:rsidRPr="00F32B0B">
        <w:rPr>
          <w:rFonts w:ascii="Arial" w:hAnsi="Arial" w:cs="Arial"/>
          <w:vertAlign w:val="superscript"/>
        </w:rPr>
        <w:t>th</w:t>
      </w:r>
      <w:r w:rsidR="003C7CA9" w:rsidRPr="00F32B0B">
        <w:rPr>
          <w:rFonts w:ascii="Arial" w:hAnsi="Arial" w:cs="Arial"/>
        </w:rPr>
        <w:t xml:space="preserve"> November</w:t>
      </w:r>
      <w:r w:rsidRPr="00F32B0B">
        <w:rPr>
          <w:rFonts w:ascii="Arial" w:hAnsi="Arial" w:cs="Arial"/>
        </w:rPr>
        <w:t xml:space="preserve"> to support our </w:t>
      </w:r>
      <w:r w:rsidR="009452F0" w:rsidRPr="00F32B0B">
        <w:rPr>
          <w:rFonts w:ascii="Arial" w:hAnsi="Arial" w:cs="Arial"/>
        </w:rPr>
        <w:t>term</w:t>
      </w:r>
      <w:r w:rsidR="00942419" w:rsidRPr="00F32B0B">
        <w:rPr>
          <w:rFonts w:ascii="Arial" w:hAnsi="Arial" w:cs="Arial"/>
        </w:rPr>
        <w:t>’</w:t>
      </w:r>
      <w:r w:rsidR="009452F0" w:rsidRPr="00F32B0B">
        <w:rPr>
          <w:rFonts w:ascii="Arial" w:hAnsi="Arial" w:cs="Arial"/>
        </w:rPr>
        <w:t xml:space="preserve">s </w:t>
      </w:r>
      <w:r w:rsidRPr="00F32B0B">
        <w:rPr>
          <w:rFonts w:ascii="Arial" w:hAnsi="Arial" w:cs="Arial"/>
        </w:rPr>
        <w:t xml:space="preserve">topic of </w:t>
      </w:r>
      <w:r w:rsidR="00C72B3B" w:rsidRPr="00F32B0B">
        <w:rPr>
          <w:rFonts w:ascii="Arial" w:hAnsi="Arial" w:cs="Arial"/>
        </w:rPr>
        <w:t>Victorians</w:t>
      </w:r>
      <w:r w:rsidRPr="00F32B0B">
        <w:rPr>
          <w:rFonts w:ascii="Arial" w:hAnsi="Arial" w:cs="Arial"/>
        </w:rPr>
        <w:t xml:space="preserve"> and </w:t>
      </w:r>
      <w:r w:rsidR="00D00F29" w:rsidRPr="00F32B0B">
        <w:rPr>
          <w:rFonts w:ascii="Arial" w:hAnsi="Arial" w:cs="Arial"/>
        </w:rPr>
        <w:t>a contribut</w:t>
      </w:r>
      <w:r w:rsidR="00B94650" w:rsidRPr="00F32B0B">
        <w:rPr>
          <w:rFonts w:ascii="Arial" w:hAnsi="Arial" w:cs="Arial"/>
        </w:rPr>
        <w:t>ion of</w:t>
      </w:r>
      <w:r w:rsidRPr="00F32B0B">
        <w:rPr>
          <w:rFonts w:ascii="Arial" w:hAnsi="Arial" w:cs="Arial"/>
        </w:rPr>
        <w:t xml:space="preserve"> </w:t>
      </w:r>
      <w:r w:rsidR="003C7CA9" w:rsidRPr="00F32B0B">
        <w:rPr>
          <w:rFonts w:ascii="Arial" w:hAnsi="Arial" w:cs="Arial"/>
          <w:b/>
        </w:rPr>
        <w:t>£11.</w:t>
      </w:r>
      <w:r w:rsidR="001C04E9">
        <w:rPr>
          <w:rFonts w:ascii="Arial" w:hAnsi="Arial" w:cs="Arial"/>
          <w:b/>
        </w:rPr>
        <w:t>5</w:t>
      </w:r>
      <w:r w:rsidR="003C7CA9" w:rsidRPr="00F32B0B">
        <w:rPr>
          <w:rFonts w:ascii="Arial" w:hAnsi="Arial" w:cs="Arial"/>
          <w:b/>
        </w:rPr>
        <w:t>0</w:t>
      </w:r>
      <w:r w:rsidR="00B0354B" w:rsidRPr="00F32B0B">
        <w:rPr>
          <w:rFonts w:ascii="Arial" w:hAnsi="Arial" w:cs="Arial"/>
          <w:b/>
        </w:rPr>
        <w:t xml:space="preserve"> </w:t>
      </w:r>
      <w:r w:rsidRPr="00F32B0B">
        <w:rPr>
          <w:rFonts w:ascii="Arial" w:hAnsi="Arial" w:cs="Arial"/>
          <w:b/>
        </w:rPr>
        <w:t>per child</w:t>
      </w:r>
      <w:r w:rsidR="00B94650" w:rsidRPr="00F32B0B">
        <w:rPr>
          <w:rFonts w:ascii="Arial" w:hAnsi="Arial" w:cs="Arial"/>
        </w:rPr>
        <w:t xml:space="preserve"> is requested.</w:t>
      </w:r>
      <w:r w:rsidRPr="00F32B0B">
        <w:rPr>
          <w:rFonts w:ascii="Arial" w:hAnsi="Arial" w:cs="Arial"/>
        </w:rPr>
        <w:t xml:space="preserve">  The cost of the trip is itemised below:</w:t>
      </w:r>
    </w:p>
    <w:p w:rsidR="004F2D7A" w:rsidRPr="00F32B0B" w:rsidRDefault="004F2D7A" w:rsidP="004309B7">
      <w:pPr>
        <w:ind w:left="-284" w:right="686"/>
        <w:rPr>
          <w:rFonts w:ascii="Arial" w:hAnsi="Arial" w:cs="Arial"/>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625"/>
      </w:tblGrid>
      <w:tr w:rsidR="00754EDB" w:rsidRPr="00F32B0B" w:rsidTr="00C4062F">
        <w:tc>
          <w:tcPr>
            <w:tcW w:w="2269" w:type="dxa"/>
          </w:tcPr>
          <w:p w:rsidR="00754EDB" w:rsidRPr="00F32B0B" w:rsidRDefault="00754EDB" w:rsidP="00C4062F">
            <w:pPr>
              <w:ind w:right="-115"/>
              <w:rPr>
                <w:rFonts w:ascii="Arial" w:hAnsi="Arial" w:cs="Arial"/>
              </w:rPr>
            </w:pPr>
            <w:r w:rsidRPr="00F32B0B">
              <w:rPr>
                <w:rFonts w:ascii="Arial" w:hAnsi="Arial" w:cs="Arial"/>
              </w:rPr>
              <w:t xml:space="preserve">Coach </w:t>
            </w:r>
          </w:p>
        </w:tc>
        <w:tc>
          <w:tcPr>
            <w:tcW w:w="1370" w:type="dxa"/>
          </w:tcPr>
          <w:p w:rsidR="00754EDB" w:rsidRPr="00F32B0B" w:rsidRDefault="00754EDB" w:rsidP="003C7CA9">
            <w:pPr>
              <w:ind w:right="686"/>
              <w:rPr>
                <w:rFonts w:ascii="Arial" w:hAnsi="Arial" w:cs="Arial"/>
              </w:rPr>
            </w:pPr>
            <w:r w:rsidRPr="00F32B0B">
              <w:rPr>
                <w:rFonts w:ascii="Arial" w:hAnsi="Arial" w:cs="Arial"/>
              </w:rPr>
              <w:t>£</w:t>
            </w:r>
            <w:r w:rsidR="003C7CA9" w:rsidRPr="00F32B0B">
              <w:rPr>
                <w:rFonts w:ascii="Arial" w:hAnsi="Arial" w:cs="Arial"/>
              </w:rPr>
              <w:t>275</w:t>
            </w:r>
            <w:r w:rsidR="001C04E9">
              <w:rPr>
                <w:rFonts w:ascii="Arial" w:hAnsi="Arial" w:cs="Arial"/>
              </w:rPr>
              <w:t>.00</w:t>
            </w:r>
          </w:p>
        </w:tc>
      </w:tr>
      <w:tr w:rsidR="00754EDB" w:rsidRPr="00F32B0B" w:rsidTr="00C4062F">
        <w:tc>
          <w:tcPr>
            <w:tcW w:w="2269" w:type="dxa"/>
          </w:tcPr>
          <w:p w:rsidR="00754EDB" w:rsidRPr="00F32B0B" w:rsidRDefault="00754EDB" w:rsidP="00C4062F">
            <w:pPr>
              <w:ind w:right="-252"/>
              <w:rPr>
                <w:rFonts w:ascii="Arial" w:hAnsi="Arial" w:cs="Arial"/>
              </w:rPr>
            </w:pPr>
            <w:r w:rsidRPr="00F32B0B">
              <w:rPr>
                <w:rFonts w:ascii="Arial" w:hAnsi="Arial" w:cs="Arial"/>
              </w:rPr>
              <w:t>Entry into museum</w:t>
            </w:r>
          </w:p>
        </w:tc>
        <w:tc>
          <w:tcPr>
            <w:tcW w:w="1370" w:type="dxa"/>
          </w:tcPr>
          <w:p w:rsidR="001C04E9" w:rsidRPr="00F32B0B" w:rsidRDefault="00754EDB" w:rsidP="001C04E9">
            <w:pPr>
              <w:ind w:right="686"/>
              <w:rPr>
                <w:rFonts w:ascii="Arial" w:hAnsi="Arial" w:cs="Arial"/>
                <w:u w:val="single"/>
              </w:rPr>
            </w:pPr>
            <w:r w:rsidRPr="00F32B0B">
              <w:rPr>
                <w:rFonts w:ascii="Arial" w:hAnsi="Arial" w:cs="Arial"/>
                <w:u w:val="single"/>
              </w:rPr>
              <w:t>£</w:t>
            </w:r>
            <w:r w:rsidR="001C04E9">
              <w:rPr>
                <w:rFonts w:ascii="Arial" w:hAnsi="Arial" w:cs="Arial"/>
                <w:u w:val="single"/>
              </w:rPr>
              <w:t>196.50</w:t>
            </w:r>
          </w:p>
        </w:tc>
      </w:tr>
      <w:tr w:rsidR="00754EDB" w:rsidRPr="00F32B0B" w:rsidTr="00C4062F">
        <w:tc>
          <w:tcPr>
            <w:tcW w:w="2269" w:type="dxa"/>
          </w:tcPr>
          <w:p w:rsidR="00754EDB" w:rsidRPr="00F32B0B" w:rsidRDefault="00754EDB" w:rsidP="00C4062F">
            <w:pPr>
              <w:ind w:right="174"/>
              <w:rPr>
                <w:rFonts w:ascii="Arial" w:hAnsi="Arial" w:cs="Arial"/>
              </w:rPr>
            </w:pPr>
            <w:r w:rsidRPr="00F32B0B">
              <w:rPr>
                <w:rFonts w:ascii="Arial" w:hAnsi="Arial" w:cs="Arial"/>
              </w:rPr>
              <w:t>Total cost of trip</w:t>
            </w:r>
          </w:p>
        </w:tc>
        <w:tc>
          <w:tcPr>
            <w:tcW w:w="1370" w:type="dxa"/>
          </w:tcPr>
          <w:p w:rsidR="00754EDB" w:rsidRPr="00F32B0B" w:rsidRDefault="00754EDB" w:rsidP="000B07F1">
            <w:pPr>
              <w:ind w:right="686"/>
              <w:rPr>
                <w:rFonts w:ascii="Arial" w:hAnsi="Arial" w:cs="Arial"/>
                <w:u w:val="single"/>
              </w:rPr>
            </w:pPr>
            <w:r w:rsidRPr="00F32B0B">
              <w:rPr>
                <w:rFonts w:ascii="Arial" w:hAnsi="Arial" w:cs="Arial"/>
                <w:u w:val="single"/>
              </w:rPr>
              <w:t>£4</w:t>
            </w:r>
            <w:r w:rsidR="000B07F1">
              <w:rPr>
                <w:rFonts w:ascii="Arial" w:hAnsi="Arial" w:cs="Arial"/>
                <w:u w:val="single"/>
              </w:rPr>
              <w:t>71.50</w:t>
            </w:r>
          </w:p>
        </w:tc>
      </w:tr>
    </w:tbl>
    <w:p w:rsidR="004F2D7A" w:rsidRPr="00F32B0B" w:rsidRDefault="004F2D7A" w:rsidP="004309B7">
      <w:pPr>
        <w:ind w:left="-284" w:right="686"/>
        <w:rPr>
          <w:rFonts w:ascii="Arial" w:hAnsi="Arial" w:cs="Arial"/>
        </w:rPr>
      </w:pPr>
    </w:p>
    <w:p w:rsidR="004F2D7A" w:rsidRPr="00F32B0B" w:rsidRDefault="003C7CA9" w:rsidP="004309B7">
      <w:pPr>
        <w:ind w:left="-284" w:right="686"/>
        <w:rPr>
          <w:rFonts w:ascii="Arial" w:hAnsi="Arial" w:cs="Arial"/>
        </w:rPr>
      </w:pPr>
      <w:r w:rsidRPr="00F32B0B">
        <w:rPr>
          <w:rFonts w:ascii="Arial" w:hAnsi="Arial" w:cs="Arial"/>
          <w:color w:val="333333"/>
          <w:shd w:val="clear" w:color="auto" w:fill="FFFFFF"/>
        </w:rPr>
        <w:t xml:space="preserve">This will be a fantastic opportunity for the children to learn about living in Victorian times, as they find themselves immersed in the daily life of the Pearson family and their friends and neighbours.  Children </w:t>
      </w:r>
      <w:r w:rsidR="00741BAC" w:rsidRPr="00F32B0B">
        <w:rPr>
          <w:rFonts w:ascii="Arial" w:hAnsi="Arial" w:cs="Arial"/>
          <w:color w:val="333333"/>
          <w:shd w:val="clear" w:color="auto" w:fill="FFFFFF"/>
        </w:rPr>
        <w:t>will be preparing their own lunch as part of the day</w:t>
      </w:r>
      <w:r w:rsidR="000B07F1">
        <w:rPr>
          <w:rFonts w:ascii="Arial" w:hAnsi="Arial" w:cs="Arial"/>
          <w:color w:val="333333"/>
          <w:shd w:val="clear" w:color="auto" w:fill="FFFFFF"/>
        </w:rPr>
        <w:t xml:space="preserve">, </w:t>
      </w:r>
      <w:r w:rsidRPr="00F32B0B">
        <w:rPr>
          <w:rFonts w:ascii="Arial" w:hAnsi="Arial" w:cs="Arial"/>
          <w:color w:val="333333"/>
          <w:shd w:val="clear" w:color="auto" w:fill="FFFFFF"/>
        </w:rPr>
        <w:t>find out about spinning and weaving and try</w:t>
      </w:r>
      <w:r w:rsidR="000B07F1">
        <w:rPr>
          <w:rFonts w:ascii="Arial" w:hAnsi="Arial" w:cs="Arial"/>
          <w:color w:val="333333"/>
          <w:shd w:val="clear" w:color="auto" w:fill="FFFFFF"/>
        </w:rPr>
        <w:t xml:space="preserve"> their hands at suitable crafts, including corn dollies.</w:t>
      </w:r>
    </w:p>
    <w:p w:rsidR="004F2D7A" w:rsidRPr="00F32B0B" w:rsidRDefault="004F2D7A" w:rsidP="004309B7">
      <w:pPr>
        <w:pStyle w:val="msotitle3"/>
        <w:widowControl w:val="0"/>
        <w:ind w:left="-284" w:right="686"/>
        <w:jc w:val="left"/>
        <w:rPr>
          <w:rFonts w:ascii="Arial" w:hAnsi="Arial" w:cs="Arial"/>
          <w:sz w:val="20"/>
          <w:szCs w:val="20"/>
          <w:lang w:val="en-US"/>
        </w:rPr>
      </w:pPr>
    </w:p>
    <w:p w:rsidR="004F2D7A" w:rsidRPr="00F32B0B" w:rsidRDefault="004F2D7A" w:rsidP="004309B7">
      <w:pPr>
        <w:pStyle w:val="msotitle3"/>
        <w:widowControl w:val="0"/>
        <w:ind w:left="-284" w:right="686"/>
        <w:jc w:val="left"/>
        <w:rPr>
          <w:rFonts w:ascii="Arial" w:hAnsi="Arial" w:cs="Arial"/>
          <w:b/>
          <w:sz w:val="20"/>
          <w:szCs w:val="20"/>
          <w:lang w:val="en-US"/>
        </w:rPr>
      </w:pPr>
      <w:r w:rsidRPr="00F32B0B">
        <w:rPr>
          <w:rFonts w:ascii="Arial" w:hAnsi="Arial" w:cs="Arial"/>
          <w:sz w:val="20"/>
          <w:szCs w:val="20"/>
          <w:lang w:val="en-US"/>
        </w:rPr>
        <w:t xml:space="preserve">The staff and children will be travelling by coach.  Children need to arrive promptly at school for </w:t>
      </w:r>
      <w:r w:rsidR="00754EDB" w:rsidRPr="00F32B0B">
        <w:rPr>
          <w:rFonts w:ascii="Arial" w:hAnsi="Arial" w:cs="Arial"/>
          <w:sz w:val="20"/>
          <w:szCs w:val="20"/>
          <w:lang w:val="en-US"/>
        </w:rPr>
        <w:t>8.30</w:t>
      </w:r>
      <w:r w:rsidRPr="00F32B0B">
        <w:rPr>
          <w:rFonts w:ascii="Arial" w:hAnsi="Arial" w:cs="Arial"/>
          <w:sz w:val="20"/>
          <w:szCs w:val="20"/>
          <w:lang w:val="en-US"/>
        </w:rPr>
        <w:t xml:space="preserve"> am as we will be departing at </w:t>
      </w:r>
      <w:r w:rsidR="00754EDB" w:rsidRPr="00F32B0B">
        <w:rPr>
          <w:rFonts w:ascii="Arial" w:hAnsi="Arial" w:cs="Arial"/>
          <w:sz w:val="20"/>
          <w:szCs w:val="20"/>
          <w:lang w:val="en-US"/>
        </w:rPr>
        <w:t>8.50</w:t>
      </w:r>
      <w:r w:rsidRPr="00F32B0B">
        <w:rPr>
          <w:rFonts w:ascii="Arial" w:hAnsi="Arial" w:cs="Arial"/>
          <w:sz w:val="20"/>
          <w:szCs w:val="20"/>
          <w:lang w:val="en-US"/>
        </w:rPr>
        <w:t xml:space="preserve"> am.</w:t>
      </w:r>
      <w:r w:rsidR="00B0354B" w:rsidRPr="00F32B0B">
        <w:rPr>
          <w:rFonts w:ascii="Arial" w:hAnsi="Arial" w:cs="Arial"/>
          <w:sz w:val="20"/>
          <w:szCs w:val="20"/>
          <w:lang w:val="en-US"/>
        </w:rPr>
        <w:t xml:space="preserve">   </w:t>
      </w:r>
      <w:r w:rsidRPr="00F32B0B">
        <w:rPr>
          <w:rFonts w:ascii="Arial" w:hAnsi="Arial" w:cs="Arial"/>
          <w:b/>
          <w:sz w:val="20"/>
          <w:szCs w:val="20"/>
          <w:lang w:val="en-US"/>
        </w:rPr>
        <w:t xml:space="preserve">We </w:t>
      </w:r>
      <w:r w:rsidR="00E04B2F" w:rsidRPr="00F32B0B">
        <w:rPr>
          <w:rFonts w:ascii="Arial" w:hAnsi="Arial" w:cs="Arial"/>
          <w:b/>
          <w:sz w:val="20"/>
          <w:szCs w:val="20"/>
          <w:lang w:val="en-US"/>
        </w:rPr>
        <w:t>hope to</w:t>
      </w:r>
      <w:r w:rsidR="002D2E19" w:rsidRPr="00F32B0B">
        <w:rPr>
          <w:rFonts w:ascii="Arial" w:hAnsi="Arial" w:cs="Arial"/>
          <w:b/>
          <w:sz w:val="20"/>
          <w:szCs w:val="20"/>
          <w:lang w:val="en-US"/>
        </w:rPr>
        <w:t xml:space="preserve"> arrive b</w:t>
      </w:r>
      <w:r w:rsidR="00E04B2F" w:rsidRPr="00F32B0B">
        <w:rPr>
          <w:rFonts w:ascii="Arial" w:hAnsi="Arial" w:cs="Arial"/>
          <w:b/>
          <w:sz w:val="20"/>
          <w:szCs w:val="20"/>
          <w:lang w:val="en-US"/>
        </w:rPr>
        <w:t>ack at school for 3.00 pm but will keep you updated by text</w:t>
      </w:r>
      <w:r w:rsidR="00B0354B" w:rsidRPr="00F32B0B">
        <w:rPr>
          <w:rFonts w:ascii="Arial" w:hAnsi="Arial" w:cs="Arial"/>
          <w:b/>
          <w:sz w:val="20"/>
          <w:szCs w:val="20"/>
          <w:lang w:val="en-US"/>
        </w:rPr>
        <w:t>.</w:t>
      </w:r>
    </w:p>
    <w:p w:rsidR="004F2D7A" w:rsidRPr="00F32B0B" w:rsidRDefault="004F2D7A" w:rsidP="004309B7">
      <w:pPr>
        <w:pStyle w:val="msotitle3"/>
        <w:widowControl w:val="0"/>
        <w:ind w:left="-284" w:right="686"/>
        <w:jc w:val="left"/>
        <w:rPr>
          <w:rFonts w:ascii="Arial" w:hAnsi="Arial" w:cs="Arial"/>
          <w:sz w:val="20"/>
          <w:szCs w:val="20"/>
          <w:lang w:val="en-US"/>
        </w:rPr>
      </w:pPr>
    </w:p>
    <w:p w:rsidR="004F2D7A" w:rsidRPr="00F32B0B" w:rsidRDefault="00741BAC" w:rsidP="004309B7">
      <w:pPr>
        <w:pStyle w:val="msotitle3"/>
        <w:widowControl w:val="0"/>
        <w:ind w:left="-284" w:right="686"/>
        <w:jc w:val="left"/>
        <w:rPr>
          <w:rFonts w:ascii="Arial" w:hAnsi="Arial" w:cs="Arial"/>
          <w:sz w:val="20"/>
          <w:szCs w:val="20"/>
          <w:lang w:val="en-US"/>
        </w:rPr>
      </w:pPr>
      <w:r w:rsidRPr="00F32B0B">
        <w:rPr>
          <w:rFonts w:ascii="Arial" w:hAnsi="Arial" w:cs="Arial"/>
          <w:sz w:val="20"/>
          <w:szCs w:val="20"/>
          <w:lang w:val="en-US"/>
        </w:rPr>
        <w:t>Children are required to dress up as a Victorian child for the day – more information to follow.</w:t>
      </w:r>
      <w:r w:rsidR="00386E94" w:rsidRPr="00F32B0B">
        <w:rPr>
          <w:rFonts w:ascii="Arial" w:hAnsi="Arial" w:cs="Arial"/>
          <w:sz w:val="20"/>
          <w:szCs w:val="20"/>
          <w:lang w:val="en-US"/>
        </w:rPr>
        <w:t xml:space="preserve"> </w:t>
      </w:r>
    </w:p>
    <w:p w:rsidR="00386E94" w:rsidRPr="00F32B0B" w:rsidRDefault="00386E94" w:rsidP="004309B7">
      <w:pPr>
        <w:pStyle w:val="msotitle3"/>
        <w:widowControl w:val="0"/>
        <w:ind w:left="-284" w:right="686"/>
        <w:jc w:val="left"/>
        <w:rPr>
          <w:rFonts w:ascii="Arial" w:hAnsi="Arial" w:cs="Arial"/>
          <w:sz w:val="20"/>
          <w:szCs w:val="20"/>
          <w:lang w:val="en-US"/>
        </w:rPr>
      </w:pPr>
    </w:p>
    <w:p w:rsidR="004F2D7A" w:rsidRPr="00F32B0B" w:rsidRDefault="004F2D7A" w:rsidP="004309B7">
      <w:pPr>
        <w:pStyle w:val="msotitle3"/>
        <w:widowControl w:val="0"/>
        <w:ind w:left="-284" w:right="686"/>
        <w:jc w:val="left"/>
        <w:rPr>
          <w:rFonts w:ascii="Arial" w:hAnsi="Arial" w:cs="Arial"/>
          <w:sz w:val="20"/>
          <w:szCs w:val="20"/>
          <w:lang w:val="en-US"/>
        </w:rPr>
      </w:pPr>
      <w:r w:rsidRPr="00F32B0B">
        <w:rPr>
          <w:rFonts w:ascii="Arial" w:hAnsi="Arial" w:cs="Arial"/>
          <w:sz w:val="20"/>
          <w:szCs w:val="20"/>
          <w:lang w:val="en-US"/>
        </w:rPr>
        <w:t>No child will be omitted from the trip; however, if we do not receive sufficient payments the trip will be unable to go ahead.</w:t>
      </w:r>
    </w:p>
    <w:p w:rsidR="004F2D7A" w:rsidRPr="00F32B0B" w:rsidRDefault="004F2D7A" w:rsidP="004309B7">
      <w:pPr>
        <w:pStyle w:val="msotitle3"/>
        <w:widowControl w:val="0"/>
        <w:ind w:left="-284" w:right="686"/>
        <w:jc w:val="left"/>
        <w:rPr>
          <w:rFonts w:ascii="Arial" w:hAnsi="Arial" w:cs="Arial"/>
          <w:sz w:val="20"/>
          <w:szCs w:val="20"/>
          <w:lang w:val="en-US"/>
        </w:rPr>
      </w:pPr>
    </w:p>
    <w:p w:rsidR="004F2D7A" w:rsidRPr="00F32B0B" w:rsidRDefault="004F2D7A" w:rsidP="004309B7">
      <w:pPr>
        <w:pStyle w:val="msotitle3"/>
        <w:widowControl w:val="0"/>
        <w:ind w:left="-284" w:right="686"/>
        <w:jc w:val="left"/>
        <w:rPr>
          <w:rFonts w:ascii="Arial" w:hAnsi="Arial" w:cs="Arial"/>
          <w:sz w:val="20"/>
          <w:szCs w:val="20"/>
          <w:lang w:val="en-US"/>
        </w:rPr>
      </w:pPr>
      <w:r w:rsidRPr="00F32B0B">
        <w:rPr>
          <w:rFonts w:ascii="Arial" w:hAnsi="Arial" w:cs="Arial"/>
          <w:sz w:val="20"/>
          <w:szCs w:val="20"/>
          <w:lang w:val="en-US"/>
        </w:rPr>
        <w:t>We look forward to this exciting time!</w:t>
      </w:r>
    </w:p>
    <w:p w:rsidR="004F2D7A" w:rsidRPr="00F32B0B" w:rsidRDefault="00112018" w:rsidP="004309B7">
      <w:pPr>
        <w:pStyle w:val="msotitle3"/>
        <w:widowControl w:val="0"/>
        <w:ind w:left="-284" w:right="686"/>
        <w:jc w:val="left"/>
        <w:rPr>
          <w:rFonts w:ascii="Arial" w:hAnsi="Arial" w:cs="Arial"/>
          <w:sz w:val="20"/>
          <w:szCs w:val="20"/>
          <w:lang w:val="en-US"/>
        </w:rPr>
      </w:pPr>
      <w:r w:rsidRPr="00F32B0B">
        <w:rPr>
          <w:rFonts w:ascii="Arial" w:hAnsi="Arial" w:cs="Arial"/>
          <w:noProof/>
          <w:sz w:val="20"/>
          <w:szCs w:val="20"/>
        </w:rPr>
        <w:drawing>
          <wp:anchor distT="0" distB="0" distL="114300" distR="114300" simplePos="0" relativeHeight="251656704" behindDoc="0" locked="0" layoutInCell="1" allowOverlap="1" wp14:anchorId="3FAC1146" wp14:editId="471F8684">
            <wp:simplePos x="0" y="0"/>
            <wp:positionH relativeFrom="column">
              <wp:posOffset>-2255520</wp:posOffset>
            </wp:positionH>
            <wp:positionV relativeFrom="paragraph">
              <wp:posOffset>8890</wp:posOffset>
            </wp:positionV>
            <wp:extent cx="749935" cy="552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9935"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4F2D7A" w:rsidRPr="00F32B0B" w:rsidRDefault="003C7CA9" w:rsidP="004309B7">
      <w:pPr>
        <w:pStyle w:val="msotitle3"/>
        <w:widowControl w:val="0"/>
        <w:ind w:left="-284" w:right="686"/>
        <w:rPr>
          <w:rFonts w:ascii="Arial" w:hAnsi="Arial" w:cs="Arial"/>
          <w:b/>
          <w:sz w:val="20"/>
          <w:szCs w:val="20"/>
          <w:lang w:val="en-US"/>
        </w:rPr>
      </w:pPr>
      <w:proofErr w:type="spellStart"/>
      <w:r w:rsidRPr="00F32B0B">
        <w:rPr>
          <w:rFonts w:ascii="Arial" w:hAnsi="Arial" w:cs="Arial"/>
          <w:b/>
          <w:sz w:val="20"/>
          <w:szCs w:val="20"/>
          <w:lang w:val="en-US"/>
        </w:rPr>
        <w:t>Mrs</w:t>
      </w:r>
      <w:proofErr w:type="spellEnd"/>
      <w:r w:rsidRPr="00F32B0B">
        <w:rPr>
          <w:rFonts w:ascii="Arial" w:hAnsi="Arial" w:cs="Arial"/>
          <w:b/>
          <w:sz w:val="20"/>
          <w:szCs w:val="20"/>
          <w:lang w:val="en-US"/>
        </w:rPr>
        <w:t xml:space="preserve"> Geddes and </w:t>
      </w:r>
      <w:proofErr w:type="spellStart"/>
      <w:r w:rsidRPr="00F32B0B">
        <w:rPr>
          <w:rFonts w:ascii="Arial" w:hAnsi="Arial" w:cs="Arial"/>
          <w:b/>
          <w:sz w:val="20"/>
          <w:szCs w:val="20"/>
          <w:lang w:val="en-US"/>
        </w:rPr>
        <w:t>Mrs</w:t>
      </w:r>
      <w:proofErr w:type="spellEnd"/>
      <w:r w:rsidRPr="00F32B0B">
        <w:rPr>
          <w:rFonts w:ascii="Arial" w:hAnsi="Arial" w:cs="Arial"/>
          <w:b/>
          <w:sz w:val="20"/>
          <w:szCs w:val="20"/>
          <w:lang w:val="en-US"/>
        </w:rPr>
        <w:t xml:space="preserve"> Rashid</w:t>
      </w:r>
    </w:p>
    <w:p w:rsidR="004F2D7A" w:rsidRPr="00F32B0B" w:rsidRDefault="00B0354B" w:rsidP="004309B7">
      <w:pPr>
        <w:pStyle w:val="msotitle3"/>
        <w:widowControl w:val="0"/>
        <w:ind w:left="-284" w:right="686"/>
        <w:rPr>
          <w:rFonts w:ascii="Arial" w:hAnsi="Arial" w:cs="Arial"/>
          <w:sz w:val="20"/>
          <w:szCs w:val="20"/>
          <w:lang w:val="en-US"/>
        </w:rPr>
      </w:pPr>
      <w:r w:rsidRPr="00F32B0B">
        <w:rPr>
          <w:rFonts w:ascii="Arial" w:hAnsi="Arial" w:cs="Arial"/>
          <w:noProof/>
          <w:sz w:val="20"/>
          <w:szCs w:val="20"/>
        </w:rPr>
        <w:drawing>
          <wp:anchor distT="0" distB="0" distL="114300" distR="114300" simplePos="0" relativeHeight="251659776" behindDoc="0" locked="0" layoutInCell="1" allowOverlap="1" wp14:anchorId="521B09D2" wp14:editId="7254A849">
            <wp:simplePos x="0" y="0"/>
            <wp:positionH relativeFrom="column">
              <wp:posOffset>-205740</wp:posOffset>
            </wp:positionH>
            <wp:positionV relativeFrom="paragraph">
              <wp:posOffset>201930</wp:posOffset>
            </wp:positionV>
            <wp:extent cx="491804" cy="361950"/>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1804" cy="3619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DA775F">
        <w:rPr>
          <w:rFonts w:ascii="Arial" w:hAnsi="Arial" w:cs="Arial"/>
          <w:sz w:val="20"/>
          <w:szCs w:val="20"/>
        </w:rPr>
        <w:pict>
          <v:rect id="_x0000_i1025" style="width:0;height:1.5pt" o:hralign="center" o:hrstd="t" o:hr="t" fillcolor="#a0a0a0" stroked="f"/>
        </w:pict>
      </w:r>
    </w:p>
    <w:p w:rsidR="004F2D7A" w:rsidRPr="00F32B0B" w:rsidRDefault="004F2D7A" w:rsidP="004309B7">
      <w:pPr>
        <w:pStyle w:val="msotitle3"/>
        <w:widowControl w:val="0"/>
        <w:ind w:left="-284" w:right="686"/>
        <w:jc w:val="left"/>
        <w:rPr>
          <w:rFonts w:ascii="Arial" w:hAnsi="Arial" w:cs="Arial"/>
          <w:sz w:val="20"/>
          <w:szCs w:val="20"/>
        </w:rPr>
      </w:pPr>
    </w:p>
    <w:p w:rsidR="004F2D7A" w:rsidRPr="00F32B0B" w:rsidRDefault="00BF75BD" w:rsidP="004309B7">
      <w:pPr>
        <w:ind w:left="-284" w:right="686"/>
        <w:jc w:val="center"/>
        <w:rPr>
          <w:rFonts w:ascii="Arial" w:hAnsi="Arial" w:cs="Arial"/>
          <w:b/>
        </w:rPr>
      </w:pPr>
      <w:r w:rsidRPr="00F32B0B">
        <w:rPr>
          <w:rFonts w:ascii="Arial" w:hAnsi="Arial" w:cs="Arial"/>
          <w:b/>
        </w:rPr>
        <w:t>Colne Valley</w:t>
      </w:r>
      <w:r w:rsidR="00754EDB" w:rsidRPr="00F32B0B">
        <w:rPr>
          <w:rFonts w:ascii="Arial" w:hAnsi="Arial" w:cs="Arial"/>
          <w:b/>
        </w:rPr>
        <w:t xml:space="preserve"> Museum</w:t>
      </w:r>
      <w:r w:rsidR="004F2D7A" w:rsidRPr="00F32B0B">
        <w:rPr>
          <w:rFonts w:ascii="Arial" w:hAnsi="Arial" w:cs="Arial"/>
          <w:b/>
        </w:rPr>
        <w:t xml:space="preserve"> – </w:t>
      </w:r>
      <w:r w:rsidRPr="00F32B0B">
        <w:rPr>
          <w:rFonts w:ascii="Arial" w:hAnsi="Arial" w:cs="Arial"/>
          <w:b/>
        </w:rPr>
        <w:t>Tuesday 19</w:t>
      </w:r>
      <w:r w:rsidRPr="00F32B0B">
        <w:rPr>
          <w:rFonts w:ascii="Arial" w:hAnsi="Arial" w:cs="Arial"/>
          <w:b/>
          <w:vertAlign w:val="superscript"/>
        </w:rPr>
        <w:t>th</w:t>
      </w:r>
      <w:r w:rsidRPr="00F32B0B">
        <w:rPr>
          <w:rFonts w:ascii="Arial" w:hAnsi="Arial" w:cs="Arial"/>
          <w:b/>
        </w:rPr>
        <w:t xml:space="preserve"> November 2019</w:t>
      </w:r>
    </w:p>
    <w:p w:rsidR="00112018" w:rsidRPr="00F32B0B" w:rsidRDefault="00112018" w:rsidP="004309B7">
      <w:pPr>
        <w:ind w:left="-284" w:right="686"/>
        <w:rPr>
          <w:rFonts w:ascii="Arial" w:hAnsi="Arial" w:cs="Arial"/>
        </w:rPr>
      </w:pPr>
    </w:p>
    <w:p w:rsidR="004F2D7A" w:rsidRPr="00F32B0B" w:rsidRDefault="004F2D7A" w:rsidP="004309B7">
      <w:pPr>
        <w:ind w:left="-284" w:right="686"/>
        <w:rPr>
          <w:rFonts w:ascii="Arial" w:hAnsi="Arial" w:cs="Arial"/>
        </w:rPr>
      </w:pPr>
      <w:r w:rsidRPr="00F32B0B">
        <w:rPr>
          <w:rFonts w:ascii="Arial" w:hAnsi="Arial" w:cs="Arial"/>
        </w:rPr>
        <w:t xml:space="preserve">Please complete and return the form below by </w:t>
      </w:r>
      <w:r w:rsidR="00B0354B" w:rsidRPr="00F32B0B">
        <w:rPr>
          <w:rFonts w:ascii="Arial" w:hAnsi="Arial" w:cs="Arial"/>
        </w:rPr>
        <w:t xml:space="preserve">Friday, </w:t>
      </w:r>
      <w:r w:rsidR="00BF75BD" w:rsidRPr="00F32B0B">
        <w:rPr>
          <w:rFonts w:ascii="Arial" w:hAnsi="Arial" w:cs="Arial"/>
        </w:rPr>
        <w:t>15</w:t>
      </w:r>
      <w:r w:rsidR="00BF75BD" w:rsidRPr="00F32B0B">
        <w:rPr>
          <w:rFonts w:ascii="Arial" w:hAnsi="Arial" w:cs="Arial"/>
          <w:vertAlign w:val="superscript"/>
        </w:rPr>
        <w:t>th</w:t>
      </w:r>
      <w:r w:rsidR="00BF75BD" w:rsidRPr="00F32B0B">
        <w:rPr>
          <w:rFonts w:ascii="Arial" w:hAnsi="Arial" w:cs="Arial"/>
        </w:rPr>
        <w:t xml:space="preserve"> </w:t>
      </w:r>
      <w:r w:rsidR="00754EDB" w:rsidRPr="00F32B0B">
        <w:rPr>
          <w:rFonts w:ascii="Arial" w:hAnsi="Arial" w:cs="Arial"/>
        </w:rPr>
        <w:t>November</w:t>
      </w:r>
      <w:r w:rsidR="00B0354B" w:rsidRPr="00F32B0B">
        <w:rPr>
          <w:rFonts w:ascii="Arial" w:hAnsi="Arial" w:cs="Arial"/>
        </w:rPr>
        <w:t xml:space="preserve"> 201</w:t>
      </w:r>
      <w:r w:rsidR="00BF75BD" w:rsidRPr="00F32B0B">
        <w:rPr>
          <w:rFonts w:ascii="Arial" w:hAnsi="Arial" w:cs="Arial"/>
        </w:rPr>
        <w:t>9</w:t>
      </w:r>
      <w:r w:rsidR="00B0354B" w:rsidRPr="00F32B0B">
        <w:rPr>
          <w:rFonts w:ascii="Arial" w:hAnsi="Arial" w:cs="Arial"/>
        </w:rPr>
        <w:t>.</w:t>
      </w:r>
    </w:p>
    <w:p w:rsidR="004F2D7A" w:rsidRPr="00F32B0B" w:rsidRDefault="004F2D7A" w:rsidP="004309B7">
      <w:pPr>
        <w:ind w:left="-284" w:right="686"/>
        <w:rPr>
          <w:rFonts w:ascii="Arial" w:hAnsi="Arial" w:cs="Arial"/>
        </w:rPr>
      </w:pPr>
    </w:p>
    <w:tbl>
      <w:tblPr>
        <w:tblW w:w="0" w:type="auto"/>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707"/>
        <w:gridCol w:w="4111"/>
      </w:tblGrid>
      <w:tr w:rsidR="004F2D7A" w:rsidRPr="00F32B0B" w:rsidTr="00B73437">
        <w:trPr>
          <w:tblCellSpacing w:w="20" w:type="dxa"/>
        </w:trPr>
        <w:tc>
          <w:tcPr>
            <w:tcW w:w="3647" w:type="dxa"/>
            <w:shd w:val="clear" w:color="auto" w:fill="auto"/>
          </w:tcPr>
          <w:p w:rsidR="004F2D7A" w:rsidRPr="00F32B0B" w:rsidRDefault="004F2D7A" w:rsidP="004309B7">
            <w:pPr>
              <w:ind w:right="686"/>
              <w:rPr>
                <w:rFonts w:ascii="Arial" w:hAnsi="Arial" w:cs="Arial"/>
              </w:rPr>
            </w:pPr>
            <w:r w:rsidRPr="00F32B0B">
              <w:rPr>
                <w:rFonts w:ascii="Arial" w:hAnsi="Arial" w:cs="Arial"/>
              </w:rPr>
              <w:t>Name of Child:</w:t>
            </w:r>
          </w:p>
          <w:p w:rsidR="004F2D7A" w:rsidRPr="00F32B0B" w:rsidRDefault="004F2D7A" w:rsidP="004309B7">
            <w:pPr>
              <w:ind w:right="686"/>
              <w:rPr>
                <w:rFonts w:ascii="Arial" w:hAnsi="Arial" w:cs="Arial"/>
              </w:rPr>
            </w:pPr>
          </w:p>
        </w:tc>
        <w:tc>
          <w:tcPr>
            <w:tcW w:w="4051" w:type="dxa"/>
            <w:shd w:val="clear" w:color="auto" w:fill="auto"/>
          </w:tcPr>
          <w:p w:rsidR="004F2D7A" w:rsidRPr="00F32B0B" w:rsidRDefault="004F2D7A" w:rsidP="004309B7">
            <w:pPr>
              <w:ind w:right="686"/>
              <w:rPr>
                <w:rFonts w:ascii="Arial" w:hAnsi="Arial" w:cs="Arial"/>
              </w:rPr>
            </w:pPr>
            <w:r w:rsidRPr="00F32B0B">
              <w:rPr>
                <w:rFonts w:ascii="Arial" w:hAnsi="Arial" w:cs="Arial"/>
              </w:rPr>
              <w:t>Class:</w:t>
            </w:r>
          </w:p>
        </w:tc>
      </w:tr>
      <w:tr w:rsidR="004F2D7A" w:rsidRPr="00F32B0B" w:rsidTr="00B73437">
        <w:trPr>
          <w:tblCellSpacing w:w="20" w:type="dxa"/>
        </w:trPr>
        <w:tc>
          <w:tcPr>
            <w:tcW w:w="3647" w:type="dxa"/>
            <w:shd w:val="clear" w:color="auto" w:fill="auto"/>
          </w:tcPr>
          <w:p w:rsidR="004F2D7A" w:rsidRPr="00F32B0B" w:rsidRDefault="004F2D7A" w:rsidP="004309B7">
            <w:pPr>
              <w:ind w:right="686"/>
              <w:rPr>
                <w:rFonts w:ascii="Arial" w:hAnsi="Arial" w:cs="Arial"/>
              </w:rPr>
            </w:pPr>
            <w:r w:rsidRPr="00F32B0B">
              <w:rPr>
                <w:rFonts w:ascii="Arial" w:hAnsi="Arial" w:cs="Arial"/>
              </w:rPr>
              <w:t>Name of Parent:</w:t>
            </w:r>
          </w:p>
          <w:p w:rsidR="004F2D7A" w:rsidRPr="00F32B0B" w:rsidRDefault="004F2D7A" w:rsidP="004309B7">
            <w:pPr>
              <w:ind w:right="686"/>
              <w:rPr>
                <w:rFonts w:ascii="Arial" w:hAnsi="Arial" w:cs="Arial"/>
              </w:rPr>
            </w:pPr>
          </w:p>
        </w:tc>
        <w:tc>
          <w:tcPr>
            <w:tcW w:w="4051" w:type="dxa"/>
            <w:shd w:val="clear" w:color="auto" w:fill="auto"/>
          </w:tcPr>
          <w:p w:rsidR="004F2D7A" w:rsidRPr="00F32B0B" w:rsidRDefault="004F2D7A" w:rsidP="004309B7">
            <w:pPr>
              <w:ind w:right="686"/>
              <w:rPr>
                <w:rFonts w:ascii="Arial" w:hAnsi="Arial" w:cs="Arial"/>
              </w:rPr>
            </w:pPr>
            <w:r w:rsidRPr="00F32B0B">
              <w:rPr>
                <w:rFonts w:ascii="Arial" w:hAnsi="Arial" w:cs="Arial"/>
              </w:rPr>
              <w:t>Signature of Parent:</w:t>
            </w:r>
          </w:p>
        </w:tc>
      </w:tr>
      <w:tr w:rsidR="004F2D7A" w:rsidRPr="00F32B0B" w:rsidTr="001C04E9">
        <w:trPr>
          <w:trHeight w:val="510"/>
          <w:tblCellSpacing w:w="20" w:type="dxa"/>
        </w:trPr>
        <w:tc>
          <w:tcPr>
            <w:tcW w:w="7738" w:type="dxa"/>
            <w:gridSpan w:val="2"/>
            <w:shd w:val="clear" w:color="auto" w:fill="auto"/>
          </w:tcPr>
          <w:p w:rsidR="00D52DF6" w:rsidRPr="00F32B0B" w:rsidRDefault="004F2D7A" w:rsidP="00B0354B">
            <w:pPr>
              <w:ind w:right="686"/>
              <w:rPr>
                <w:rFonts w:ascii="Arial" w:hAnsi="Arial" w:cs="Arial"/>
                <w:b/>
              </w:rPr>
            </w:pPr>
            <w:r w:rsidRPr="00F32B0B">
              <w:rPr>
                <w:rFonts w:ascii="Arial" w:hAnsi="Arial" w:cs="Arial"/>
              </w:rPr>
              <w:t>□</w:t>
            </w:r>
            <w:r w:rsidR="00D52DF6" w:rsidRPr="00F32B0B">
              <w:rPr>
                <w:rFonts w:ascii="Arial" w:hAnsi="Arial" w:cs="Arial"/>
              </w:rPr>
              <w:t xml:space="preserve"> </w:t>
            </w:r>
            <w:r w:rsidRPr="00F32B0B">
              <w:rPr>
                <w:rFonts w:ascii="Arial" w:hAnsi="Arial" w:cs="Arial"/>
              </w:rPr>
              <w:t xml:space="preserve"> My child will be attending the trip and I enclose </w:t>
            </w:r>
            <w:r w:rsidRPr="00F32B0B">
              <w:rPr>
                <w:rFonts w:ascii="Arial" w:hAnsi="Arial" w:cs="Arial"/>
                <w:b/>
              </w:rPr>
              <w:t>£</w:t>
            </w:r>
          </w:p>
          <w:p w:rsidR="00B73437" w:rsidRPr="00F32B0B" w:rsidRDefault="00B73437" w:rsidP="00B0354B">
            <w:pPr>
              <w:ind w:right="686"/>
              <w:rPr>
                <w:rFonts w:ascii="Arial" w:hAnsi="Arial" w:cs="Arial"/>
              </w:rPr>
            </w:pPr>
          </w:p>
        </w:tc>
      </w:tr>
    </w:tbl>
    <w:p w:rsidR="001422F5" w:rsidRPr="00D23547" w:rsidRDefault="00F32B0B" w:rsidP="00BF75BD">
      <w:pPr>
        <w:ind w:right="1537"/>
        <w:rPr>
          <w:rFonts w:ascii="Arial" w:hAnsi="Arial" w:cs="Arial"/>
          <w:b/>
          <w:sz w:val="22"/>
          <w:szCs w:val="22"/>
        </w:rPr>
      </w:pPr>
      <w:r w:rsidRPr="00B73437">
        <w:rPr>
          <w:rFonts w:ascii="Arial" w:hAnsi="Arial" w:cs="Arial"/>
          <w:noProof/>
          <w:color w:val="auto"/>
          <w:kern w:val="0"/>
          <w:sz w:val="21"/>
          <w:szCs w:val="21"/>
          <w14:ligatures w14:val="none"/>
          <w14:cntxtAlts w14:val="0"/>
        </w:rPr>
        <mc:AlternateContent>
          <mc:Choice Requires="wpg">
            <w:drawing>
              <wp:anchor distT="0" distB="0" distL="114300" distR="114300" simplePos="0" relativeHeight="251654656" behindDoc="0" locked="0" layoutInCell="1" allowOverlap="1" wp14:anchorId="14301566" wp14:editId="13B1AFBE">
                <wp:simplePos x="0" y="0"/>
                <wp:positionH relativeFrom="column">
                  <wp:posOffset>-168275</wp:posOffset>
                </wp:positionH>
                <wp:positionV relativeFrom="paragraph">
                  <wp:posOffset>159385</wp:posOffset>
                </wp:positionV>
                <wp:extent cx="5114925" cy="590550"/>
                <wp:effectExtent l="0" t="0" r="9525" b="0"/>
                <wp:wrapNone/>
                <wp:docPr id="28" name="Group 28"/>
                <wp:cNvGraphicFramePr/>
                <a:graphic xmlns:a="http://schemas.openxmlformats.org/drawingml/2006/main">
                  <a:graphicData uri="http://schemas.microsoft.com/office/word/2010/wordprocessingGroup">
                    <wpg:wgp>
                      <wpg:cNvGrpSpPr/>
                      <wpg:grpSpPr>
                        <a:xfrm>
                          <a:off x="0" y="0"/>
                          <a:ext cx="5114925" cy="590550"/>
                          <a:chOff x="0" y="0"/>
                          <a:chExt cx="5114925" cy="685800"/>
                        </a:xfrm>
                      </wpg:grpSpPr>
                      <pic:pic xmlns:pic="http://schemas.openxmlformats.org/drawingml/2006/picture">
                        <pic:nvPicPr>
                          <pic:cNvPr id="29" name="Picture 29" descr="logo"/>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28575"/>
                            <a:ext cx="2714625" cy="657225"/>
                          </a:xfrm>
                          <a:prstGeom prst="rect">
                            <a:avLst/>
                          </a:prstGeom>
                          <a:noFill/>
                        </pic:spPr>
                      </pic:pic>
                      <pic:pic xmlns:pic="http://schemas.openxmlformats.org/drawingml/2006/picture">
                        <pic:nvPicPr>
                          <pic:cNvPr id="30" name="Picture 3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2943225" y="0"/>
                            <a:ext cx="2171700" cy="647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D2A695" id="Group 28" o:spid="_x0000_s1026" style="position:absolute;margin-left:-13.25pt;margin-top:12.55pt;width:402.75pt;height:46.5pt;z-index:251654656;mso-width-relative:margin;mso-height-relative:margin" coordsize="51149,6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XxwZgADAAACCQAADgAAAGRycy9lMm9Eb2MueG1s1FbJ&#10;btswEL0X6D8QujtaIlm2EDtI7SQokLZGlw+gKUoiIokESS9B0X/vDCW5TmygRXrKQdJwSM7yZh6p&#10;q+t9U5Mt10bIduaFF4FHeMtkLtpy5v34fjeaeMRY2ua0li2feU/ceNfz9++udirjkaxknXNNwEhr&#10;sp2aeZW1KvN9wyreUHMhFW9hspC6oRaGuvRzTXdgvan9KAjG/k7qXGnJuDGgXXaT3tzZLwrO7Jei&#10;MNySeuZBbNa9tXuv8e3Pr2hWaqoqwfow6CuiaKhowenB1JJaSjZanJhqBNPSyMJeMNn4sigE4y4H&#10;yCYMXmRzr+VGuVzKbFeqA0wA7QucXm2Wfd6uNBH5zIugUi1toEbOLYExgLNTZQZr7rX6pla6V5Td&#10;CPPdF7rBL2RC9g7WpwOsfG8JA2UShvE0SjzCYC6ZBknS484qKM7JNlbdnts4niSTwG30B7c+RncI&#10;RgmWwdOjBNIJSn/vJthlN5p7vZHmn2w0VD9u1AgKqqgVa1EL++SaE0qHQbXblWAr3Q2OAJ8OgMM0&#10;eiURaHJuGPRnLUuJ+ON+3NIZoJjgg2SPhrRyUdG25DdGQZMD9XC1/3y5Gz7zvq6FuhN1jSVDuc8T&#10;HL5oqDNQdc26lGzT8NZ27NO8hpRlayqhjEd0xps1h2bSH/PQ8QF64MFYdIfd4BjxM5rcBME0+jBa&#10;JMFiFAfp7ehmGqejNLhN4yCehItw8Qt3h3G2MRzypfVSiT5W0J5Ee7b9+4OiI5YjKNlSdwwgUi6g&#10;4etCBBVCgrEazb4CqrAOZKu5ZRWKBSDX62HxYcLB/AdZrIEBspD17pPMgU90Y6UD4yxZokmSJli8&#10;DiIkTJSG8XggzDhJI5C7mAcLSht7z2VDUAC4IVjngW4hlW7psAQNtxKLjvohuF6EYddjILwZ4lzC&#10;Qd6dVKueOKCB5DC3t8mV6C1z5bX8wMYc+rm/PqJpfInNTk4vkShMwxTOf3eJjOMU5f/gxFkiuPsE&#10;Llp3LPQ/BXiTH49BPv51mf8G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B+CTLi4AAAAAoBAAAPAAAAZHJzL2Rvd25yZXYueG1sTI9BS8NAEIXvgv9hGcFbu9lI&#10;2hqzKaWopyLYCuJtm0yT0OxsyG6T9N87nuxxmI/3vpetJ9uKAXvfONKg5hEIpMKVDVUavg5vsxUI&#10;HwyVpnWEGq7oYZ3f32UmLd1InzjsQyU4hHxqNNQhdKmUvqjRGj93HRL/Tq63JvDZV7LszcjhtpVx&#10;FC2kNQ1xQ2063NZYnPcXq+F9NOPmSb0Ou/Npe/05JB/fO4VaPz5MmxcQAafwD8OfPqtDzk5Hd6HS&#10;i1bDLF4kjGqIEwWCgeXymccdmVQrBTLP5O2E/BcAAP//AwBQSwMECgAAAAAAAAAhAAUs6BjzTQAA&#10;800AABUAAABkcnMvbWVkaWEvaW1hZ2UxLmpwZWf/2P/gABBKRklGAAECAgBOAE4AAP/AABEIAGcC&#10;WAMBEQACEQEDEQH/2wCEAAYEBQYFBAYGBQYHBwYIChELCgkJChUPEAwRGRYaGhgWGBcbHyghGx0l&#10;HhcYIi8jJSkqLC0sGyExNDArNCgrLCsBBwcHCgkKFAsLFCscGBwcKysrKysrKysrKysrKysrKysr&#10;KysrKysrKysrKysrKysrKysrKysrKysrKysrKysrK//EAaIAAAEFAQEBAQEBAAAAAAAAAAABAgME&#10;BQYHCAkKCxAAAgEDAwIEAwUFBAQAAAF9AQIDAAQRBRIhMUEGE1FhByJxFDKBkaEII0KxwRVS0fAk&#10;M2JyggkKFhcYGRolJicoKSo0NTY3ODk6Q0RFRkdISUpTVFVWV1hZWmNkZWZnaGlqc3R1dnd4eXqD&#10;hIWGh4iJipKTlJWWl5iZmqKjpKWmp6ipqrKztLW2t7i5usLDxMXGx8jJytLT1NXW19jZ2uHi4+Tl&#10;5ufo6erx8vP09fb3+Pn6AQADAQEBAQEBAQEBAAAAAAAAAQIDBAUGBwgJCgsRAAIBAgQEAwQHBQQE&#10;AAECdwABAgMRBAUhMQYSQVEHYXETIjKBCBRCkaGxwQkjM1LwFWJy0QoWJDThJfEXGBkaJicoKSo1&#10;Njc4OTpDREVGR0hJSlNUVVZXWFlaY2RlZmdoaWpzdHV2d3h5eoKDhIWGh4iJipKTlJWWl5iZmqKj&#10;pKWmp6ipqrKztLW2t7i5usLDxMXGx8jJytLT1NXW19jZ2uLj5OXm5+jp6vLz9PX29/j5+v/aAAwD&#10;AQACEQMRAD8A+qaACgAoAKACgAoAKACgAoAKACgAoAKAAkAEk4AoA57/AITfwt/0MWkf+Baf41h9&#10;Zo/zL7zm+uUP5194f8Jv4W/6GLSP/AtP8aPrNH+ZfeH1yh/OvvD/AITfwt/0MWkf+Baf40fWaP8A&#10;MvvD65Q/nX3kieMfDL42+ItHJPQfbY8/zp/WKX8y+8axdB/bX3o0LPVtOvW22V/aXDekUyv/ACNX&#10;GpGWzNY1YS+Fpl2rLCgAoAKACgAoAKACgAoAKACgAoAKACgAoAKACgAoA891H4v+FdP1C6srma7E&#10;9tK0UgWAkblJBwfqK4pZhRjJxfQ86eaYeEnFt3T7ECfGnwgzBRNe5JwP9HNT/aNAn+1sP3f3HpNd&#10;56YUAFABQAUAFABQAUAFABQAUAFABQAUAFABQAUAc54y8ZaT4QitZNZeZVuSyx+XHu5GM5/MVhXx&#10;EKNufqc2JxdPDpOfU5j/AIXV4Q/573v/AIDmuf8AtKgcv9r4bu/uOs8H+K9M8W2M13o7ytDDJ5TG&#10;RNp3YB/kRXTRrwrK8Drw+JhiIuUDerY6AoAKACgAoAKACgAoAKACgAoAKACgAoAKACgAoAKACgAo&#10;AKACgAoAKACgAoAKACgAoAZcf6iT/dP8qT2E9j4Sr5A+CHRrvdVHVjigaPZP+FB6x/0GNP8A++X/&#10;AMK9T+yqn8yPZ/sSp/Mitc/AfxGke6C/0uVh/CXdf/Zal5XV6NEyyWslo0cV4m8B+JPDSNNqmmyr&#10;bKf+PiIiSMfUjp+OK5auFq0tZLQ4a+CrUdZx0I9A8ceJNBdTp2r3Sxr/AMsZH8yP/vlsj8qVPE1a&#10;fwyCljK9L4ZHtXw8+M9rq08Wn+JoorK7kIWO5j4hc9g2fun35H0r1cNmKm+Wpoz28Jm0aj5Kuj79&#10;D127nS1tZbiUOY4lLsEQs2BycAck+wr027K57EpKKbZwp+L/AIK/6Cz/APgLL/8AE1x/2hQ/m/Bn&#10;B/amF/m/Bktr8WfBlzcxQR6vh5GCKXt5FXJOOSVwB7mmsfQbtzDjmeGk7KX4M7quw7woA53xV410&#10;DwrNBDrl+LeWdSyIsbOSBxkhQcD6+/pWFbE06TSmzmr4ujQaVR2uYX/C4PBX/QWf/wABZf8A4msf&#10;7Qw/834Mw/tXC/zfgzq/Dev6f4j04X+kySS2hYqsjxNGGI643AZHvXTSqxqx5o7HXRrwrR5obGpW&#10;hqQX17a2Fu099cw20C9ZJpAij8TUykoq8nYmU4xV5OyOPvvir4Ms3KPrUcrDtDE8g/MLj9a5pY6h&#10;H7RxyzLDR+0Zsvxp8HpnbcXkn+7bH+uKzeZUO5k83wy6v7h0Xxn8HP8AevLqP/etm/pmmsxodxrN&#10;sM+v4GtYfE3wdfECLXbZD/03Vov/AEICtI42hLaRrDMcNLaf6HYRukkavGyujAFWU5BHqK6k7nan&#10;fVC0AfFXjf8A5HTX/wDsIT/+jGr5Sv8AxZerPiMT/Gn/AIn+ZkW//HxF/vD+dZrcxW592V9efehQ&#10;AyeaK3heW4kSKJBlndgoUe5NJtJXYm0ldnIal8TvB2nOUm1y3kcdrdWmH5oCP1rmljaEd5HHPMcN&#10;Def6mPL8avB6E7Z7yT/dtj/XFZPMqBi83w3d/cS2/wAZfBsrAPfXEI9ZLZz/AOgg01mNB9RrNsM+&#10;v4HSaL418N63IsemazZzTN92Ivsc/RWwf0reniaU9IyOmni6FR2hJHQ1udIUAcfrfxH8NaHfvZ6t&#10;d3Nrcr/BJZyjI9QduCPccVy1MZSpvlk7P0Zx1cfQpS5Zuz9GUP8AhcHgr/oLP/4Cy/8AxNR/aGH/&#10;AJvwZn/auF/m/BnWeHtf0vxFYi80a8iuoM4JXgqfRlPIP1rpp1YVFeDuddGvTrR5oO6NOtDUwPFH&#10;jHQfC/ljW9Rjt5JPuxhS7keu1QTj36VjVxFOl8bOeviqVD+I7HP/APC4PBX/AEFn/wDAWX/4msP7&#10;Qw/834M5/wC1cL/N+DNvwz420TxPO8eiT3Fzs++/2WRUX2LFQAfbNbUsTTqu0Nfkb0MZSrO1N3+T&#10;Okrc6Tzv4xW/hK4ttLHjO8u7WNXk+zm3VjuOF3Zwp9q4caqLS9q7Hm5jHDtR9u2ux5j/AGb8Hv8A&#10;oNat/wB8P/8AG64OTA/zP+vkeX7PLv5n/XyPV/hDB4Yt9EvF8HXdzdWZuMytOCCH2jgZUcYxXo4J&#10;UVB+yd1c9fL40FB+wd1c7uuw7zL8QeINL8O2iXOtXkdpA77FZwTlsZxwD2BrOpVhTV5uxlWr06Kv&#10;UdkclcfGHwXESF1OSXH9y2k/qormeYUF1/A43muGX2vwZVk+NfhBTxLevz/Dbn+pqf7SoeZLzfD9&#10;39xLF8ZvBr/evLmP/etn/oDTWY0O41m2G7/gamnfE7wdqEipDrtujH/nurRD83AFaRxtCW0jWGY4&#10;aein+h18Msc8SSwyJJG4yrocgj1BrpTTV0diaauh9MYUAFABQAUAFABQAUAFABQAUAFABQAUAFAB&#10;QAUANmljgheWZ1jijUs7ucBQOSSewpNpK7FKSim27JGFfeLdJtltzHMbtp5UhjFsN+52K7QT0GQ2&#10;4ZIyASM4rmnjKUbWd7u2nmcVTMaEErO92krd3a3l1v6bGWfHAXVGs5bLy2S+W2Yb2ZhGS6+Yfl2/&#10;eUDAY9TnGKw+v2nyuP2rfLXXb9Tm/tW1Tkcbe/b5aq+1t13ZWPijW2utcRLWMLbbhYr9ilJuDuUL&#10;827nOSOAMdegIqfrda80ltto9fx/rcz+v4jmqJR2+H3Xrtbr1/4PQ0NN8YQNGz6qba0jhtUnuJDJ&#10;jynctth2kZLhVOe+e3Na08arXqWVld+TfT1/qxvSzKNr1bJKKb12bvaNu9l/wDpfOjuLDz4HDxSR&#10;b0YdGBGQa7FJSjdbHoqSlHmjs0fC1fInwhJb/wDHxF/vD+dNbjW592V9efehQAkiLIjJIoZGGGVh&#10;kEelG4NXPjX4kadaaT461mx04BbSKc7FHRMgEqPoSR+FfLYqEYVZRjtc+LxlONOvKMdrnNVgcp9i&#10;fCi9udQ+Heh3F6zPOYNpZurBWKgn8AK+nwcnKjFvsfZ4Ccp4eDlvY8o+Onw6+xyTeJNDh/0ZzuvY&#10;EH+rY/8ALQD0Pf0PPTp52YYPl/ew26nkZpgOVutTWnX/ADPEq8k8M+iPgR8Qv7Qgi8N6zN/pkS4s&#10;5nP+tQfwH/aA6eo+nPt5fi+Zeynv0Po8rx3OvYzevQ9N8ZeJLLwroFxqmoN8sYxHGDgyueij6/oM&#10;ntXoV60aMHKR6mIxEaFNzkfHviXW73xFrVzqepSb7ids4HRB2UegA4r5irVlUk5SPja1aVabnLdn&#10;VfCfwDP4y1XzbkPFo1sw+0SjguevlqfU9z2H4V0YPCuvK72R14DBPETu/hW/+R9W2drBZWkNraRJ&#10;DbwoEjjQYCqOgFfRxioqyPrIxUUox2Q65aRLeVoUDyqhKKTjcccCh3toN3tofFnivV9Y1jWbibxB&#10;NO16rlWilyPK5+6FP3QPSvla1Sc5Nz3Pia9WpUm3Uepnad9kF9bnURObPePOEBAfb3254z9aiPLd&#10;c2xlDl5lzbHqmlt8IJFH2lNZiPf7Tuz/AOQ816EPqXW/9eh60P7Oe9/n/wAA1U8P/CC+/wCPfXJ4&#10;M+szJ/6GlaeywUtpGqoZdLadv680Nl+DOj6qGfwp4st7kAZCOUl492Q8flQ8uhP+FO4PKadTWjUv&#10;+P5HvOm27WmnWtu7BmhiVCR0JAAr2Iq0Uj34R5YpdkWKoo+KvG//ACOmv/8AYQn/APRjV8pX/iy9&#10;WfEYn+NP/E/zMi3/AOPiL/eH86zW5itz7sr68+9MLxv4ih8K+Gb3Vp080wqBHHnG9ycKM/U/lmsa&#10;9ZUqbmznxNdUKTqPofJXivxZrPim8afWLySVd2UhU4jj9lXp+PX1NfN1q86rvNnyNfE1a7vNieD7&#10;LQrzUmHifVJdOsEXOYYWkeQ5+6MAhfXJB+lFGNOUv3jsgw8KUpfvZWR6XBbfBmOPa97fSnH3nWfP&#10;6KBXeo4FdX+J6ajlqW7/ABOY8b6f8Phpr3HhLWLz7chGLWaGQpIM4OGKjBHXknpXPXhhuW9KWpy4&#10;mGD5b0ZO/bU8+riPOPoL9nzxtf6nPceH9Wne5MMPnW00hywUEAoT36gj0wfavay7Eyk3TlrpofRZ&#10;TjJzbpTd9ND26vWPcMzxDoGl+IrBrPWbOK6hPTcPmQ+qt1B+lZ1KUKitNXMq1CnWjyzVzwHx58Ft&#10;R0vzLvwy76jZjk27f65B7dn/AAwfY142Iy2UNaeq/E+fxWUTh71LVfj/AME800TWNV8Nap9p0y5m&#10;sryM7WA4zjqrKeCPY1wQqTpSvF2Z5dKrUoyvB2Z6bqfx11i50JLazsYLTU2GJbsHcB7oh6H6k/4d&#10;88zm4WSs+56k85qOnaKs+55cial4g1bCLdahqNy2e8kjn+def79SXds8pKdWfds9p8B/BD/V3ni+&#10;T3FjC3/obj+S/nXq4fLPtVfuPbwuT/arfce36fY2um2cdpYW8VtbRjCRxKFUfgK9aMVFWirI92EI&#10;wXLFWRYqijw/9qD/AI8PD/8A11m/kleRmu0fmeFnfww9WfP9eMfPH0f+zL/yKeqf9f3/ALIte5lX&#10;8N+p9Lkv8KXr+h7DXqHsnJfEfwfa+MdJtrW+vXs4LabzjIoHPykY56da5sVh1WilJ2sceMwscRBR&#10;k7JM8wm8G/CrSvlvvEklw4+8Fulf9I1rz3h8HD4p/j/keW8JgKfxTv8AP/IrTRfBiNSqz3khH8Si&#10;4/qBUtYFdfzJayxdX+Jyni23+HT6fNJ4bvtWjvlGY45Y90b+xJwR9c1z1lheX923c5MRHB8rdJu5&#10;5/XEeces/s767fW3jBdHEztYXcTkwlsqrqNwYDseMfj7V6WW1ZKrydGevlFaSrezvo0fS9e8fTlH&#10;X5ZINC1GaFyksdtIyMOqkKSDV00nNJ9yKjag2ux8dx/E3xqY1J8SX2SP9j/4mvpfqdD+U+beOr3+&#10;I09B8a+PtavWt7XxLcxJGhlnuJ2VYreMdXdtvA5HuSQACTWdTD4eCu4mlLE4io7KRpap4r8Vf2fN&#10;f+HfHF7q1pa4F2GtxDLDzgPsIOYycYYdMgECs4UKN+WpTs3t/Xc0nXq8vNTnexzn/CzfGv8A0Ml9&#10;/wCOf/E10fU6H8pzfXq/8x7Z+zl4l1rxFba+2uajPfGB4REZcfJkPnGAPQV5WZUYU3HkVtz1curT&#10;qqXO77fqeyV5h6YUAFABQAUAFABQAUAUtU1O202ItOXeQqWSCFC8sgGM7UHJxkZ7DPOKzqVY01r9&#10;3X7jGtXhSV5b9lq36I5O+8ValeLD/Y9ls3xRXcaSEtJcQPkcbFcKQwAOc8MOR24Z4upK3s10T82n&#10;6J2PMqZhWnb2Meil5tP0Ttrvvp2K+nNLpeqT3/iHVQzypLEdP3ecVjZg6KSP4lJdcnIIxjFKlGUJ&#10;udWW99N9N192qMIVPYVHUxFTVprl30eqXqtVrpYyrPU7DSrZoNNsmuCfKBnv2DsRF/qxtXAG3HGK&#10;mn7OmrRV9t/Lb7jhjjadGPLShfbWWu22i7dBLjxPq0zOftXlBzkiJAv64z+tU6831M55niZX963p&#10;/VyoNY1MHP8AaN5/3+b/ABqfaT7mH1vEfzv72b+imPxbFPpeuxrcFYi0VwABJGMgEBu2cj9c5rWM&#10;Y4hOFRX8+p6uCqfXk6GIV9NH1XzO/mAW2cKAAEIAHbiu97H0b0R8J18gfBD4WCzIx6BgTTW41ufV&#10;rfGDwUASNVkJ9Bay/wDxNfRf2hQ7/gz6z+1cL/N+DKt18avB8KFo57y4I/hjtyCf++sVLzKgiZZv&#10;hls2/kcV4p+PE09vJB4a05rZmGBc3RDMv0QZGfqT9K5a2aNq1NWOGvnTatSjbzZ4lPNJcTyTTu0k&#10;0jFndjksSckk+teS227s8Ntt3Z6L8PPhTq/iWaK61KOTT9IzlpJBiSUeiKf5nj69K7cNgZ1XeWiP&#10;SwmW1KzUpaRPqCwtINPsbezs4xFbQRiONB0VQMAV9DGKiklsfUwioRUY7IlljSWJ45UV43BVlYZD&#10;A9QRTavoxtJqzPlv4x/D5/CepG/02Nm0S5f5O/kOf4D7eh/Dtz89jcJ7GXNH4WfK5jgXQlzR+F/g&#10;ec280ttcRz28jRzRsHR0OCpByCDXCm07o81Nxd0dH438a6r4xls21R1CWsQRY4xhS2Pmcj1Nb18T&#10;Os1zdDpxOLqYhrn6Id8PPB174z1xbO2zHax4a5uMcRL/AFY9h/QGjDYeVefKth4TCSxE+VbdWfXG&#10;haRZaFpNvp2mQiG1gXaqjqfUk9yTyTX0tOnGnFRjsfX0qUaUFCC0RfqzQhvrgWllcXJUsIY2kKg9&#10;cDOKUnZNkylyxb7HiV542+GvjLD+JtMls7w8GZoju9vnj5I+oryZYnC1/wCIrP8ArseHLGYLEfxY&#10;2f8AXVFJvA3ww1AmSx8XG1B/hlu41A/B1B/Wo+rYSXwzt8yPqeBnrGpb5r9Spe/CvwoIy9v4+0+I&#10;HoZniYfmHFTLA0elRfh/mRLLcPbSsvw/zPNfFui22hakttZ6xY6tGU3edaNlV56Htn6E1wVqapys&#10;pJ+h5mIoxpStGSl6GRbzzW0yTW0skUyHKvGxVlPsRWabTujFScXdH1/8KtQ1XU/Aum3evBjeSKcO&#10;4w0iZO1iPUjH1696+mwk5zpJz3PscBOpOhGVTc62uk7D4q8b/wDI6a//ANhCf/0Y1fKV/wCLL1Z8&#10;Rif40/8AE/zMi3/4+Iv94fzrNbmK3Puyvrz705L4qeHJ/FPgu90+zI+1grLCCcBmU5259xkfjXNi&#10;6Lq0nFbnHjsO69FwjufIV5az2V1LbXkMkFxExV45Fwyn0Ir5mUXF2Z8fKLi7SVmbXgq48PwavjxZ&#10;ZT3WnyLt3QSFWibP3sAjI9RWtB0lL96ro2w0qKn++V0ex6d4f+D2oRh4L+2Qek99JCfycivUjSwM&#10;tn+J7UKGXTWj/Fr8zQbwP8KlQM19p4X1Orcf+h1f1bB9195p9TwHdf8AgX/BMTVtM+DmmRsz3H2h&#10;x0S1uZZSfxBx+ZrKcMDHrf7zCpTy2C3v6Ns1PgyfB+oeI7+48L6Pe2U1pCAJri4Lb1Y4I25IHT1r&#10;TA+wlNunG1ka5d9WnUbpRasurPZK9Q9oZPNFbwvNPIkUSDc7uwCqPUk9KTaSuxNpK7PHPHvxss7H&#10;zLPwqi3tyODdyA+Un+6OrfoPrXl4jMox92nq+542KzeMfdo6vv0PBNT1DUNe1aS7vpZbu/uGGWxl&#10;mPQAAflgV485yqSvLVs+fnOdWfNLVs6XUfhl4qsNBTVrjTH8kjLwod0sS/3mQcgfqO+K3lgq0Yc7&#10;R1Ty/EQp+0cf8zG8J+J9V8K6l9t0a48qQjbIjDcki+jD/JrKjWnSlzQZhQxFShLmgz6I8BfF7R/E&#10;Xl2mqldL1JuAsjfupD/ssen0P5mvcw+YQqaS0Z9Hhc0p1vdno/wPTa7z1AoA8P8A2oP+PDw//wBd&#10;Zv5JXkZrtH5nhZ38MPVnz/XjHzx9H/sy/wDIp6p/1/f+yLXuZV/DfqfS5L/Cl6/oew16h7J8k/Fz&#10;xJq+seL9Us9QmmjtLS5eKG1yQiqpIDY7kjnPv6V81jK051GpbJnyGYYipUrSjJ6J7HDKAWAY4GeT&#10;jpXIcJ9AeHfAnwwexilk1yHUGYZJmvliP/fAKlfoea9qlhcJa/Nf5n0FHBYFxu53+div440z4W6V&#10;4b1AaW+nvqbQOtsILuSciTHHRiBz61NeGDhB8tr273JxVPAQpvkte2mrZ4NXjngHonwD/wCSm6d/&#10;1ym/9FtXbl/8dfM9LKv95Xo/yPqyvoz6wzfE3/Iuar/16S/+gGrpfGvUzq/A/Q+LPBWi2viHUY9N&#10;n1H7BdTLi2ZofMSV/wC4cEEE9uuTx3FfU16jpx5kro+Yo0o1JuLdjq7FfCOk+F9S0jVddnvJr28h&#10;YnTraSJ4Am4HzRKo3KpYtsHJI+hHNL206inGNrLr+ljpiqMIOEpbvp/wUT+GtN0bwTrSHxddXCXt&#10;wtxFEIBugWAhow8oALOkhzgDsAe4wqs514/uloret/L0HThToS/ePe/pbzMC78KaXZ+G59Y/4SaC&#10;7hWTyIEt7OVTcS4yVBk28KOWODjIHUgVtGvNz5OW3zX6GM8PBQc+b+vwPV/2Uv8Aj08Tf9dIP5PX&#10;n5tvD5nflO0vl+p73XjnsBQAUAFABQAEj1oAMj1FAHMeNL7XbOSwGh2guYpnKyhVO4EYIG7+FWAZ&#10;d2PlJByK4sXUrxcfZK6f9fj36Hm4+riabj7CN03r/XRPVX6aanLWenWvh66W5vr+41DUY5zKqw4P&#10;zAMgLPtHJQgOOSSM1y08OqMuaUru9/039Nzyowp4SXNOTlNO+nzWrt1Xxb6la91u8e3Ftaxpp9iu&#10;QlvbJsUDn0+pz29qt1HblirLsjjrY6rKPJH3Y9loY9ZnCFADhG5GQjY+lFh8r7CMCpwwIPvQJpo9&#10;J8C6O+n2L3Nwu2e4AIU9VTt+J6/lXoYenyq76n1eU4R0abnLeX5HTSLvRlzjIxXQeszxT/hQFh/0&#10;Hbr/AL8L/jXk/wBlR/mPD/sSH84f8KAsP+g7df8Afhf8aP7Kj/MH9iQ/nAfACwyM67dY/wCuC/40&#10;f2VH+YP7Eh/OyeP4B6MP9Zq+oN/uqg/oapZVD+ZlLJKfWTNGy+BnhaBg082p3X+y8yqP/HVB/Wrj&#10;llFb3ZpHJqC3bZ2Gg+BvDWgyLLpmj20cy/dlcGRx9GYkj8K6qeFpU9YxO2lg6FJ3hE6StzpCgAoA&#10;57x/faNYeE7+TxIqvpzoUaI/elJ6Kv8AtZ6emM8YzWGIlTjTftNjmxc6UaTdXY+M5ShlcxKyxkna&#10;GOSB2ye9fLM+Ldr6Gt4T8O3/AIo1uDTNMj3SyHLufuxr3Zj6D/61a0aMqs1GJth6E681CB9d+DfD&#10;Nh4T0OHTdOT5V+aWUj5pX7sf88DivpaFGNGHLE+ww2HhQgoRNytjcKAI7mFLm3lglGY5UKMM4yCM&#10;Gk0mrMUkmrM8r1D4F+Gp8m0utStW7ASK6j8Cuf1rzpZZSezaPJnk1B/C2jJl+AFmc+Vr9wv+9bBv&#10;/ZhWbyqPSRk8kj0n+BCn7P0QY7/EjlewFkAf/Q6X9kr+f8P+CSsjX8/4f8Eu2vwC0lWButZvpF7i&#10;NEQ/rmqWVQ6yZcckp9ZM6/w98LPCeiSpNFp32q4TkS3beYQfXb93P4V1U8DRhqlf1O2jluHpO6jd&#10;+Z3FdZ3BQB4/rPwOstT1e+v31q5ja6neYoIFIUsxOOvvXmTyyM5OXNuzxqmTxnNy5t2VI/gFYJIr&#10;f27dHac/6hf8aj+yo/zErJIfzntdese2FAGN4h8L6J4ijC61ptvdEDAdlw6j2YYI/OsqlCnU+NXM&#10;K2GpVvjjc8+1P4FeHbhi1jeahZk/w71kUfmM/rXFPK6T+FtHnzyai/hbRjS/s/QknyvEcijtuswc&#10;f+PisnlK/m/D/gmDyNdJ/h/wRI/2fox/rPEjt/u2QH/s5oWUr+f8P+CCyNdZ/h/wS9Z/ALSEYG81&#10;i/lX0iRI/wCe6qjlUOsmaRySn9qTO88FeBNG8HNcPpC3BlnULI80m4kDp6DvXbQwtOjfl6nfhsFS&#10;w9+TqdVXQdZ5942+Ht74vmI1HxNdR2YOUtIYAsa+mRn5j7n9K4q+ElWfvT07HnYnAyxD96bt2OU/&#10;4UBYf9B26/78L/jXN/ZUf5jk/sSH853PgT4daJ4QUS2sRutQI+a7nALD2UdFH059Sa7MPg6dHVav&#10;ud+FwFLD6rV9zs66jtPOvG3wk0HxLdfbIS+mXjHMj26jbJ7lemfcY981w18BTqu60Z5uJyylWfMt&#10;H5HMf8KAsP8AoO3X/fhf8a5/7Kj/ADHL/YkP5zv/AAR4V1DwvELZvEFxqNgowsFzCMx/7rZyB7ci&#10;u2hQlS05ro9DDYadBcvPdeZ1tdJ2HGfEnwJB44gsI7i+ltBaM7AogbduA9T7Vy4rCqukm7WOLGYJ&#10;YlJN2scN/wAKAsP+g7df9+F/xrj/ALKj/McH9iQ/nPQPhz4Mh8E6Xc2VveSXazzeaWdApHygY4+l&#10;duGwyoRcU76no4PCLDRcU73Z1ldJ1nK+MPAHh/xY3m6paFbsDaLmBtkmPc9D+INc1bC0q2slqcmI&#10;wVGvrNa9zzq6/Z/tGdja6/PGueBJbByPxDCuJ5VHpL8DzZZJHpP8Btv+z/bKwNz4hmkXuI7QIf1Y&#10;0llS6y/AFkkes/w/4J0dr8FvDFtplzAouZruWIot1O+4xEj7yqMDP1rdZbRUWup0xyigotdbbmD/&#10;AMKAsP8AoO3X/fhf8ax/sqP8xz/2JD+c3vA/wktPCfiO31eHVZ7l4VdRG8QUHcpHXPvW2HwCozU1&#10;K50YXLI0KiqKVz06vQPUM3xN/wAi5qv/AF6S/wDoBq6Xxr1M6vwP0Pi3wlp9nNBeapq7XK6bpqRs&#10;62rBJZZHbEaKx4U8MxPYKa+orTatCO7PmaUE25y2R13iLStH8Z+LtX1qx8Q6fZaZIv2qfdbTmSBA&#10;qqzONgXczdg3LNgZrnpznRpxg4tvbp/mdFSnCtUc1Ky+f+X6lfWLPSfGMb6lp2uvbPptpDbzQ6lb&#10;MG8mNRGJgYt52ngsMfKTzxzThKdF8so7t7efTWwqkIVlzRlslv8A8C5NraaHr2gabpGk3ck2saJp&#10;TuJINwtbjaxeVVV1Vt5Ul92ADtxg8GlD2lObnJaSl8/IdT2dSChF6xXy8zvf2Uv+PTxN/wBdIP5P&#10;XJm28PmdWU7S+X6nvdeOewFABQAUAFAHgfx7/wCRxtP+vFP/AEOSvl86/jr/AA/qz4jiX/eo/wCB&#10;fmzm/DXg3UvEVolxYSWgVrgwBJZdrZChmbGOQARnHPtXJh8DUrx5oW3sedhMtq4qKlBrV21fld/J&#10;HrsXhd/CXgm6hi1O7mlLI0nzlU5OCqr2Hzc+uPwr6GlhPq1FpSb/AK6H008A8FgpKM23p6fJfP5n&#10;T+CP+RYsv+B/+htXZh/4aPSyr/dIfP8ANmu1xAJxA00fnMMiMsNxH0rW6vY7XUhzcjevYwvEnhm2&#10;1C2kltYkivFGVKDAc+h/xrGrQUldbnnY7LadaLlBWl+Z51plm99qNvaqCGkcKfYdz+AzXBCPNJI+&#10;YoUXVqxprqz2WNFjjVI1CooAUDsK9ZKx91FKKsjj01TQPEPjZbCJzcXVjAzswwY2IYfLnuRnPHHP&#10;sRXDHEUa1f2a1aXyPHdXCYvGKC1cV8t/0OyruPZCgAoAKACgAoAKACgAoAKACgDz34gfDd/GmpR3&#10;F9rtxDbQriG2jhBVPU9eSfWuLE4N15XctDzsXgPrMrynp2OV/wCFAWH/AEHbr/vwv+Nc39lR/mOT&#10;+xIfznofw/8ABWneC9Me2sS01xK26a5dQGk9B7Aeld2Gw0aEbI9HCYSGGjaO/c6mug6woAKACgAo&#10;AKACgAoAKACgAoAKACgAoAKACgAoAKACgAoAKACgAoAKACgAoAKACgAoAKACgAoAKACgAoAKACgA&#10;oAKACgAoAzfE3/Iuar/16S/+gGrpfGvUzq/A/Q+M/DeoaU3hu90TWXu7WO5uIbmO8t4xLsZFdQro&#10;SCVxITwcg9jX09SE+dThrZbHzUJwcXTnpd7/AH/5nSaJ/wAIdZeHr3R9X1t71dQvIXSfT4ZYzb7Q&#10;y75fMUBlXdnaM96wn7eU1OMbWT3/AEsb0/YRg4Sle76fPe5Z8P6Vo/gW/WXxfNcDVJ2uYLZIcmFI&#10;gGi8yUAFmSRsgADoCeeKmpUnXVqW2nr309CqdOnh3+8erv8A0zD0OTQPCt4NR/th9avY4pEit7O2&#10;eOIl0KEvJIAcYY8BT9a2mqlVcvLZef8AwP8AMxg6VJ817v8Ar+tj1H9lAYsvEo9JLf8Ak9cGbbw+&#10;Z35S7qXy/U98rxz1woAKACgAoA898XeBv+Es8aw3dzOI9MtrVIpPLYF3fczFR6cMCSfUY9vKxWA+&#10;s4hSk/dS/wAzwcblX13FqcnaKik+97t28tzpYJ9D8PXFlpECR2jyALDGkRwckgZbHUkHqeT9a7Yu&#10;jQtTWh6EZ4XCyjQjo3tp+pD45sLi80l5IZyscAMjxY+/jvn2GaMRByjo9jHNqE6lFuL0Wtu5P4I/&#10;5Fiy/wCB/wDobVWH/ho0yr/dIfP82c34zhuJ/Fdqlmrmfy02lR0O48+1c9dN1FY8rM4TnjIqnvZf&#10;mz0Cu4+lPP8AQHsbTVtY1m9nit7G3kcJI5wMsT098cY75rhhKEJSqSdkj5vBeyhXq4ibtFN2+f8A&#10;wPzMjUfHNr4otdftbe8h06yhs2Fu804iluJT028j5cAgjr8w+lcM8fHERqRT5Uo6a2bZFXNYYyNW&#10;EZcsVHS7s2/8v8zyrwbq/wDYXifTtQLbY4pR5pxn5Dw3H+6TXiYSt7GtGfZ/h1PmcBiPq+IhV6J6&#10;+nX8D6sBBGR0r7c/TQoAKACgAoAKACgAoAKACgAoAKACgAoAKACgAoAKACgAoAKACgAoAKACgAoA&#10;KACgAoAKACgAoAKACgAoAKACgAoAKACgAoAKACgAoAKACgAoAKACgAoAKACgAoAKACgClrkEl1ou&#10;oW8C7pZbeREGcZJUgVdNpSTfciom4tLsfJ0fwY8diNQdHiBA/wCfyL/4qvof7Qw/834M+eeXV2/h&#10;/L/MU/Bjx0Rg6PFj/r8i/wDiqP7Qw/8AN+DF/Z2I7fl/maGt/C/4i6zdQ3F/pcTyxW8Vup+2RfcR&#10;Qo/i9sn3JqIY3DQVovr2ZpUwWJqNOS6eX+ZQ/wCFM+Ov+gPF/wCBkX/xVX/aGH/m/Bmf9nV/5fy/&#10;zPYf2f8AwdrnhG31xfEFmts1y8Ri2zJJuChs/dJx1FeZmGIp1nHkd7HqZfh6lFS51a563XnHohQA&#10;UAFAHL+MfEX9mobSzYG8cfM3/PIf4/59K569bl0W55GZ5h7Bezp/E/w/4IzwDcxLosvnzoJGnYne&#10;4yeBzzSw0lya9ycnqRVB8z15n+hr3EWjy30d/cG0a5iUKkruDsGTjGenU8+9aSjTcud7o75rDOaq&#10;ytddTM8U+IrGPS7i3tp47ieZCgEZ3AA8EkjjpUVq0VFpM4swzCjGlKEHdtW0JvBlzBH4as1kmiVh&#10;vyGcAj52p0GvZo0yupBYWKb7/mzUbVtOU4a/tAfTzlz/ADrT2kO52PFUFvNfehmpXAa0A8/7JFK6&#10;xec4w2WO0BQe5JwCfUHmlOStvYmtO8LX5U9L+umnn/Wp4F4/sNTufEN1a6dp2ptpls+yFfKdlLAA&#10;M/ockHkdsV8vj41Z1WoxfKttz4fMaFV1pQpQlyJ6aP5v5mh4Z+FV9rOjxX1xeiweQsBBLAdwAJGT&#10;yMdK0w+UTq01Nu3lY6cJw/Vr0lUlLlv0aOX1rwlrGmardWYsLu4WFyqzRQMVcdiMDuK4quDq05uH&#10;K3byPNxGXV6VSVPlbs97M+gPhxeXN34O0/7fDLDdQJ5EiSoyn5eAeeuVwc+pNfU4CcpUI8ys1p9x&#10;9zlVSc8LDnVmlbXy/wCAcn8YPiZL4Pmg03SYIptTlj813mBKRISQOARknB+mO+azxuNdF8sdzPMM&#10;weHahBann2h+LPir4njkutEklmt42Klo7aBUBxkjLDk8iuKnXxlXWH6HnUsTj63vU9vRHtXw2utd&#10;u/C0UniqORNVErrIJIhGcA8HAAHTuK9XCyqOnepue5g5VZUr1viudRXQdQUAQX7SLY3DQZ84RsUw&#10;MndjjilK9nYmd+V2PnSw8R/Fhr62WeDW/JMih86UANueefLrw41sZdXT+7/gHzcMRmHMrp79v+Af&#10;SVe6fTBQAUAFABQAUAFABQAUAFABQB82/En4i+K9I8c6vYadqzQ2kEoWOMQxnaNoPUqT3rwsVjK0&#10;KsoxlofM43H4inXlGMtE/I9t+G2pXer+BtIv9RmM13PEWkkKgbjuI6DA7V6uFnKdKMpbnuYOpKpQ&#10;jKT1aPIPi/4/8TaD47vdP0nVGt7SNIysYhjbBKAnkqT1NebjcVVp1nGL0PHzDG16VdwhKy07HqPw&#10;g1i/17wJZahq1wbi8keQNIVC5AcgcAAdBXoYKpKpRUpO7PVy+rOrQU5u71OzrqO0KACgAoAKACgA&#10;oAKACgAoAKACgAoA4P4067qXh7wWb7R7k2119pRPMCK3BzkYYEdq48dVnTpc0HZ3ODMq06NHmg7O&#10;5wHwW8deJPEPjQWOsam1za/ZnfyzEi8jGDlVB71xYHFValXlm7qx52W4ytWrcs5XVvI97r2T6AKA&#10;CgAoAKACgAoAKACgAoAo69PJbaHqM8DbJoraR0bGcEKSDUVG1BtdjOq3GEmux8y6B8UfGVxrunQT&#10;a0zxS3MaOpt4uVLAEfd9DXgU8dXc0nLr5HzFLMcS6kU5deyPqivoj6sKACgAoAKAPHde1/WrHSfF&#10;Onw6jcLcs1ze2NyTlobeJ3WRAT/daNQM8/vR6V6dOlTlKEmuyfq/+H/A82dWpGM4p92vRX/y/E3t&#10;Z+IM9le6rBaQWV0bVHZMSMoyk0UTKxI65kPQYBGMmsYYVSSb0v8A5N/oazxTi2kr2/zS/Utaf4wv&#10;73V4dKNvYRXZluUZ5JmWOUQyohVDjO7a+7HPT0ORMsPGMee7tp+KKjiJSlyWV9fwZgaH461DTPDy&#10;C+SO7KwRyx3Es53bWuzAWkJ4wAQ2c9iCe9bVMNGU9NNf0voY08TKMPe7frbU6SbxRqkF1b2l5aW1&#10;tJc2krwSxv5yPOokbYSp+X5ED88HLAHK84KjBptO9n+Ghu6000mrXX46mfoPjPVrxdOtfs9nPcHS&#10;7a9nmeQR+YJFfLIvcKVGQM8n+HirqYeCu7/aa+4iniJuyt9lP7zrPB+oXur+HbHUtRitoZLyJJ0j&#10;gYsFRlDAEkDJ5+lc9aEYTcY9DoozlOClLqbNZGoUAQ30/wBlsri4K7hDGz7fXAzSk7Jszq1PZ05T&#10;7K54zczyXNxJPOxeWRizE9zXkttu7Phak5VJOUt2RUiAoAfBDLPII4I3kkPRUUkn8BTSb0RUYSm7&#10;RV2bA0E2lrJea5dR6faxbTIWG91DHCkqOgJ45q3BQi5VHZI745dKMXOvLlireb120Ret5Zrb7XBo&#10;GlGO8hdIWnuCJZlEqN5cwC5UIGK5I3cBsgYpe0nqqUdVprq9Vo+1r+vXQ7aadPmjh6fvJpXer1Tt&#10;LS6te219L3WhYh8Ey61cfavEjyggGNYvO3SbCoJBkXGcSAsvscEc4DWBdV81b/g29fXVG0crlXlz&#10;4j0tfW1u6/var+regAYAFeoe6FABQBW1U3C6ZeNZDN2IXMIAB+fB29ffFTO/K7b2InflfLvY+OvH&#10;s+v3HiKR/Fqsuq+WoYMqrhcfLwvHSvmMQ6jn+93PjcW6zqfvviOt8A3nxHt/DsaeEoJG0oyMVKwx&#10;MC2fm5YZrpw8sUofutvkdeEnjVT/AHK935H0N4ivbyw8EanfI3l39vp0kwYqDtkWMnOOnUV7VSUo&#10;0nLqkfR1pyhQlLqov8j510r4xeLE1SzfUNQ8+zWZDPEltEGkTcNyg7epGRXiQzCtzLmel/I+bp5r&#10;iFJczur9kb+q/Ej4i6nM0ujaJdWVoT+7EVg0px7sykE/QCtp4zFSd4RsvQ6KmPxk3eEbL0ue/ajI&#10;8On3UsZw6RMynHQgHFezJ2i2fQzdotrsfMGnfFvxnNqFrFJqqFHlVWH2WLkEjP8ADXz8cfXbSv8A&#10;gj5aGaYlyScuvZH1JPLHBBJNM6xxRqWd2OAoAySa+hbSV2fVNpK7Pnvxb8Ytb1jVxpvguMwQvIIo&#10;pPLDzTknAwDkKD6Yz79q8WtmFScuWl/wT53EZrVqT5KGn5sg1q1+LGh6bJq17qF55ES7pQlwkhjH&#10;qVHGB3xmpnHGU487ZNSOYUo+0k3b1Og+EXxXvdY1eHRPEpjkmnyLe7VQhZsZ2sBxz2Ixzx3rfB4+&#10;U5clT7zpy/M5VJqnV67M9ur1j3D5j8UfFXxfYeJtXs7XU0S3t7yWKNfs0RwquQBkr6CvAq46vGpJ&#10;J7PyPl6+ZYmNWUVLRN9Eat74s+J/iLSLefStNu7WzWJczW8A3znHL5I7nn5QB9a0lXxdSKcVZGss&#10;Tjq0E4RaVunX+vI5jw38WfFOjahG17fSahahsSwXIBJGecN1B/T2Nc9LH1oS1d0ctHM69OXvO68z&#10;6ps7iO7tILmE5imRZEPqCMivootNXR9ZGSkk11PDPin8YL201W40jwq8cQt2KTXpUOWYdQgPGB0z&#10;zntjqfIxeYSUnCn06ng47NJRm6dHp1OV0LVfilqkYv8ASp9YuIScrIVBjbHoGGD+Fc1OpjJ+9G5y&#10;UqmPn70G2cR4suNTu/EV9Pr0bRao7jz0ZNhDYA6duMVyVnNzbnucOIlOVRupv1Pqn4Qf8k10H/rg&#10;f/QjX0WC/gR9D6zL/wDdoeh4H8fP+Sm6j/1yh/8ARa142Yfx38j5/Nf95fovyPafgH/yTLTv+uk3&#10;/oxq9XLv4C+Z7eVf7tH5/meW+NPiF468M+J9Q0qbVlIgk/dsbSL50PKn7vcEfjXn18XiKVRwctvJ&#10;HlYnHYujVcHLbyR7j8O/Ea+KfCNhqZK/aGXZcAfwyLw3HbPUexFevhq3taake7g6/t6Kn16+p5D8&#10;UvirrmneMrvT/Dl6kFnaAQv+5R98g+8csD0J2/8AAa8zF46pGq403ojxsdmVWFZwpOyR7F4COsSe&#10;FbGfxHcefqU6ebJ+7VNgblVwoHQYz75r08PzumnUerPawvtHSTqu7Z0FbnQFAHkvxc+Kk3hbUP7H&#10;0W3ik1AIHmmmBKxZGQAO5xz6Djr283GY50pckFqeRmGZOhL2dNanEaFJ8VPGFkNR0/UbgWbsQsgm&#10;jhUkHkADB68dMVyU3jKy5ovT7jhpPH4iPPGWnyQ7UtZ+K/g8efqTXMtqv3neOOePHuy5K/iRRKpj&#10;KOstvvCdXMMPrPb5M+jI3zCruQMrknsK9zofSJ6XPAPH3xsvWvprPwkIobaNiv2yRA7SEd1B4A+o&#10;JPt0rxsRmUr8tLbufP4vN5czjR27mFZX/wAVtXt0vrSTWpIGG5HRQisPUDAyKxjPGTXMrnPGeYVF&#10;zK9jq/hX418XzeN4PD3icyFZEdmW6t/LlXCkjBAHp3zXThMTXdVU6h14HF4l11Sq/itTpv2if+Sd&#10;n/r7i/8AZq3zL+D8zqzf/d/mjwj4aaxqmieJftGg6cdQ1GSF4ooQrNjOPmIHJAx7fWvIwtScJ3gr&#10;ux4GCq1KdS9ON3Y6DxX4l+Jekzx3Wt3Wo6esrHy9qqkefT5ePwPNbVq2Kg7zbR0V8Rjab5qjaPSP&#10;gf8AETUPE9xc6RrjJLeQQ+dFcKoUuoIBDAcZ+YdPeu7AYuVVuE9z08sx867dOpulud/428T2XhLQ&#10;JtTv8sFOyKJTgyueij8jz2ANdtetGjDmkehicRHD03OR4FF4/wDH3jfW/sOgTG3ZwWWC1VVCKO7O&#10;3Pcc5/CvGWKxNefLD8D59Y3F4mfLTdvT/Mfr2rfE7wK8E+q6hcGCVtqu7JPGx67TnOD+XtRUqYvD&#10;2cn+o6tXHYWzm9PvPVPhN8Ro/GlvLa3sUdvq9uu50Q/LKvTcueRyeR7j8PRweMVdWejR6uAx6xK5&#10;ZaSR2HifXbPw3od1qmouVt4FzgfedjwFHuTXVVqxpQc5HbXrRowc5bI+ebj4meNvGOuJYeHW+yGd&#10;iIra1Vd2OuWdueB1PArxHjcRWny09D5x5hisRPlpaX6L/Ml8QXPxS8F26X+palcm2Zgpk8xJ0Uns&#10;Qc4/lTqSxdBc0np95VWWPwy5pS0+89E+EfxP/wCEtlbS9Xjig1ZE3o0fCTqOuAejDrj6ntXdg8b7&#10;Z8ktz0cvzH6w+SekvzO/8T/8i1q3/XpL/wCgGuyr/Dl6HoV/4cvRnxp4Y/5GXSf+vuL/ANDFfL0v&#10;jj6nxdD+JH1R9leJtatvDug3urXoYwWqbiq9WJIAA+pIH419RVqKnBzfQ+0r1o0abqS2R883PxQ8&#10;a+Ltbh0/w9ss3nYiG3tgu44BPLv6AHngV4jxuIrT5YaHzrzHFYiahS0v0Rry6J8YbOM3CX1zM3Ux&#10;rdxuR+BOPyrV08dHW/4mro5lHW/4o7X4L+I/EmtSa3ZeLFdbqw8nYJbcRP8ANvzkADP3R2rqwNar&#10;PmjV3Vjuy3EV6nNGturdLdzr/HUuow+GbhtEufs2pNJFHBIUVgGaRVAIIIIO6vWoKLmudXR3V3JQ&#10;fI7M4mbx2/22LUXt0k0V9McNaBFybozW6OCxHAUzbSOmQSc4FdSw2nLfXm38rP8AyOV4nXmtpy7e&#10;d1/mat34gubTU797rQrSFIdJmv54nYebIySFR8wBBBVARnnkZ6YrNUk4q0vtJGkqrjJ3j9lsePFM&#10;Ut1FFf6FAjRy2bSfvVcxvcyFI2X5RkggbjxjPBOKXsWldS7/AIbj9td2ce347Faw8dwXSWkEmhxR&#10;TX8cSwIJQyFZJXjIc7RtAKk4wc59aqWGau+bb9FciOKTsuXf9XYq2fiPztSS6s4BbWuNPgjiSOIN&#10;AZLueGRQ23JQmMenHIwap0bRs3d69+iTX5iVW7ulZafi2n+RNZ+KorfStNub/SNNMn2idES3YboU&#10;F0IdyrtyOWGTkDjrlgKUqDcmoyey/K4410opyit3+djd8M+KZNT1ZNOfS1tIjHcmJ1nDg/Z5xCw2&#10;7RgZII/Hgd8atFRjzXvt+KubUqzlLltbf8HY6yuc6AoAbLGk0TxSqGjdSrKehB6ik1dWYpRUk4vZ&#10;nF3XgNGlY2t8UjJ4V48kfiD/AErleE10Z4NTIk3eE9PQytb8N2uh2P2zU9SZYA4U+Vbljz14z2AJ&#10;PsDWFanGjHmm9PQ5cRlcMPDnq1NL9F/wStOmm2c9/bx6fdTXNvgob2QQxyoGAaRD8qsBuUgbxnPa&#10;spVIxcoqLuu+l/NbL8ROhQpylFQba7uya6tbJ7rrr5GgI9f1WJ49Ghm0ixu0whMUcaohizvJB8wS&#10;eZ8vptII9ar/AGiqrU1yp+m1vvvf8PvOtRxNVNUFyRkuyWlt+976emvmbMPhMXTmfVJDG7qEeC2m&#10;crtWVZEBdvmJDBuQF4fAxgVusHzO8/uTfe61/wCG3OyOX875qrtfom+jTWr10d+29uh0djY21hAk&#10;NnAkMaIEUKOijOB9Bk/nXXCnGCtFWO+nShTSjBWRYqzQKACgAoAKAPlf9oH/AJKVd/8AXCL/ANBr&#10;53Mf479D5TNv95foj2H9n7/kmtn/ANd5f/QjXqZd/AXqezlP+7L1Z1Pj/wD5ETxH/wBg24/9FtXR&#10;iP4Mv8L/ACOrF/wJ/wCF/kfJfgD/AJHvw5/2Erf/ANGLXzeH/jR/xL8z5HCfx4f4l+Z9pV9UfbFT&#10;V/8AkE3v/XB//QTUz+F+hFT4H6HxNo//ACFrL/run/oQr5OHxL1Ph6fxr1Prj4rmYfDnXzbZ3/ZT&#10;nH93I3f+O5r6XGX9hK3Y+wx9/q87dj5Q8LJqMniGwj0OTytTeQLbvuC4c8Dk8V85S5nNcm58lQU3&#10;USp79D1e68N/F27tZre5u5ZIJkMciNdxYZSMEHn0r0XRxrVm/wAUetLD5jJNN6PzRk+GfhR4w07x&#10;HpV7LYxJHb3cUrsLlCQFcEnr7VnSwFeM1JrZmNHLMTCpGTWzXU+mq98+oPirxv8A8jpr/wD2EJ//&#10;AEY1fKV/4svVnxGJ/jT/AMT/ADPrvwR/yJmgf9g+D/0WtfTUP4UfRH2GG/gw/wAK/I+QfGSLF4v1&#10;yNBhEvp1A9AJGr5murVJerPjsSrVpr+8/wAz648LGQeANIMOTL/ZkRT6+UMV9JSv7GNv5f0PsKF/&#10;q8bfyr8j40g2yXUf2hjsZxvbvjPJr5db6nxa1ep9z2scMNtDFbKiwIgWNU+6FA4A9sV9ckkrI+7i&#10;kkktj5E+MH/JSte/67j/ANBWvmsb/Hl6nx+Yf7zP1Po/4Qf8k10H/rgf/QjXuYL+BH0Ppcv/AN2h&#10;6Hgfx8/5KbqP/XKH/wBFrXjZh/HfyPn81/3l+i/I9p+Af/JMtO/66Tf+jGr1cu/gL5nt5V/u0fn+&#10;ZzH7SPhn7Tplp4itk/e2pEFzgdYyflP4Mcf8CrDM6N4qouhy5zh7xVVdNGcD8JPHw8IWmuW9wS0U&#10;1uZrZTyPtAGAPoQef90VxYPFexUk+34nn5fjfq6mn1WnqU/hF4ck8XeOYnvQZbW3b7Vds3O/nIB/&#10;3m/TNTg6LrVddlqyMvw7xFf3tlqz60r6Q+uCgAoA8c+MfwuvfEmqf21oLxvdsipPbSNt34GAyseM&#10;4wMHHTrXl43BSqy54bnjZjl0q0vaU9+x5XFpHxB8Jhha22uWUSnLfZt7R/U7crXnKniaOyaPJVLG&#10;UNk16Gr4d+M3ijS7pF1SSPU7YHDxzIEcDvhlA5+ua1pZjWg/e1RrRzavB+/qj3zxVff2h8NtVv8A&#10;TCxW50uSaE9Gw0ZI/HBr2K0uag5R6x/Q+grz58NKcOsf0Pk3weto3izRl1LZ9iN5EJt/3dm8Zz7Y&#10;6+1fOUeX2keba58jh+X2seba6PtgAAAAYA6V9WfcEUltBJcRXEkETzxZEcjICyZ4OD1GaTim7icU&#10;3drU82/aJ/5J2f8Ar7i/9mrgzL+D8zzM3/3f5o8s/Z1/5KIP+vSX/wBlrz8t/jfI8rJ/94+TPUP2&#10;jEV/h6rMMlLyMr7HDD+pr0MzX7n5nqZwv9n+aPL/ANnX/kog/wCvSX+a15+W/wAb5Hl5P/vHyZ2X&#10;7UHnf2f4fC5+z+bNv9N2F2/purqzW/LH5nZnd+WHa7M79l9Yf7R19mx9oEUQT/dy279dtZ5VbmkZ&#10;5Jbmn3sjvPj6IT8MtQMuN4lh8rP97eP6bq7Mxt7B38jvzW31Z37r8zxX4C+b/wALO0zys7PLm8zH&#10;93y26/jtrysvv7dW8/yPEyq/1mNvP8j1P9pbzf8AhCrDZnyvt678f7j4zXo5pf2S9T1c6v7Ff4v0&#10;Zwv7NIiPje+L48wWD7M/76Zrjyu3tX6HDktvbv8Aw/qj2j4tCE/DjX/tGNn2Y4z/AHsjb+uK9XGW&#10;9hK/Y9rH2+rTv2Pmr4SGYfEjQPs+d/2gZx/dwd3/AI7mvBwd/bxt3PmcBf6zC3c+sPE//Itat/16&#10;S/8AoBr6Or/Dl6H1tf8Ahy9GfGnhj/kZdJ/6+4v/AEMV8vS+OPqfF0P4kfVH2P4s0SDxJ4dvtIun&#10;ZIrqPbvUZKkEFTjvggGvqK1JVYOD6n2deiq1N031PmjV/hV4x0K8MtlZvdLG2Y7iyky31xkMD+Fe&#10;BPA16bulf0PmKmW4mlK8VfzRX/4TTx/4alRLy/1W3YdEv4i2f+/gNL6ziaT1b+f/AARfW8XRdpNr&#10;1/4J7R8HfiPN4yNzYapBFHqVtGJQ8XCypnBOD0IJH59q9TBYx1rxktUe1l2PeIvGa1R6VNFHMmya&#10;NJE3BtrrkZBBB/AgH8K9FNrY9NpPc5XUI7ePxlZ6V9h09rC7028lkja2Ukt5sRfn0cvlh3IBNbxb&#10;9m5Xd01+TMJJe0UbKzT/AE/MxNE8QaVMuk2t3oCtM9rbQSTpFH5Si5jL7ACc7CVII+lbTpTXM1Lq&#10;/wAGYU6sHypx6L8UT6J4j0m9h06fUrBW1H7HDcQSm3RTIhZgdgBOPLwxIzwDkdamdGcW1F6Xf9fM&#10;qnVhJJyWtl/XyKHhu/0W00jSrLT/AAxfXEepsogluIola4Gxp1dmOM7RuPHQ9M5ybqxqOTlKa09f&#10;QilKnGKjGD19NepdTxBpcy2D2GkwxqJ5bdrd4Iw6tbxySxxvzmIhgWHBxnI+9mp9lNX5pdPzsvmX&#10;7WDtyx6/km/kLY6loktrpM+qeHLaK7vbIahAFiR1eRmQsiE/xlmjb8c9QcEoVE2oy0TsEZ02ouUd&#10;WrncwWFnBKssFpbxyqHAdIwCA7bn5H95vmPqeTXI5Sas2dahFO6RZqSgoAKACgCnqml2Oqxwx6la&#10;xXUUUnmIko3LuwVyR0PDHrWdSlCokpq9mY1sPTrJKpG6TvqPtdPs7R99raW8L7FjLRxhSVAwBkdg&#10;AOKcacI6xVioUacHeMUtCzVmgUAFABQAUAFABQAUAeA/GH4feJ/EPje51DR9M+0WjxRqsn2iJMkL&#10;g8MwNeNjcJWqVXKC0+R8/mOBr1q7nCN1buj0n4P6JqHh7wPbafrFv9nu0lkZo96vgFsjlSRXdgqU&#10;qdJRmtT0suozpUFCas7m/wCL7OfUPCet2VmnmXNzYzRRJkDczIQBk8Dk963rRcqcordpnRiIudKU&#10;Y7tP8j548IfC7xhp/izRL280fy7a2voZZX+1QnaquCTgPk8DtXiUcFXjUjJx0TXVHzuHy7EwqxlK&#10;Oia6rv6n07Xvn1BX1KN5tOuooxl3iZVGepIOKmSvFomabi0ux8uab8J/GsOo2ssmi7USVWY/aoeA&#10;CM/x18/HAV1JPl/FHysMsxSkm49e6/zPqe4hjubeWCdFkhlUo6MMhlIwQa+haTVmfVtJqzPnXxf8&#10;FdZ06+e68KyC8tQ2+OMyBJou45OAceuQfavErZbUi709V+J83iMoqQlzUdV+JZtPEXxd0+NbeTTL&#10;y5KjAeWyDn/vpev401WxsdLX+Rca+YwVnFv5EtjpXxO8Ua7ptxrqzw6fbXUcrxyOkKYVgT8i8seO&#10;4NONPF1Zpz2T9BxpY6vUi6myfofQFe0fQny/4p+FvjG+8T6vd2uj+Zbz3kssb/aoRuVnJBwXyODX&#10;z9XA15VJNR3b6o+Wr5biZVZSUdG31X+Z9G+FrWax8MaRaXSbLiCziikTIO1lQAjI4PIr3KUXGnFP&#10;okfSUIuNKMXukj5y8U/C3xjfeJ9Xu7XR/Mt57yWWN/tUI3Kzkg4L5HBrw6uBryqSaju31R83Xy3E&#10;yqyko6Nvqv8AM+jfC1rNY+GNItLpNlxBZxRSJkHayoARkcHkV7lKLjTin0SPpKEXGlGL3SR4L8S/&#10;hDqsGsXOoeGbcXlhO5k+zoQHhJ5IAPVc9Mc9scZrx8Vl81Jypq6Z4GNyuopudJXT/Ag8MWHxXeKL&#10;TbF9TsrRBsDXeEWNfqw3YHtmppQxnwq6XmTQhmDShG6XmZ+v/CbxvJrFy4tm1Qs2TeNdRgynAyfn&#10;fd1459KipgMRzPS/nczq5ZinN6X87r/M+gPhvpl3o/gjSNP1KHybuCIrJHuDbTuJ6gkHrXtYWEoU&#10;oxlufQ4OnKnQjCS1SPIvi78PfFHiDx1e6jpGmfaLORIwsn2iJckIAeGYHqK8zGYStUquUVp8jx8w&#10;wNerXc4RuvVHp/wi0XUPD/gWy07V7f7PeRvIWj3q2AXJHKkjoa9DB05U6SjJanqZfRnSoKE1Z6nT&#10;6vp9vq2l3en3i7re5iaJx7EY4966JwU4uL6nVUgqkXCWzR8TaxZHTdWvbFpEla2meIuhyrbSRke3&#10;FfJzjyycezPh6kOSbj2Z9RfBDwv/AMI74MhmuI9t/qOLibI5VcfIv4A5+rGvocBQ9nSu92fVZZhv&#10;Y0U3u9f8j0Ku09EKACgDxT4h6L8QLTxvf6z4Ra5+xTiP5YZlIJVFU7o2ODyD2NeTiaeJVVzpbP8A&#10;rY8PF0sZGu6lHZ/1sZR8U/F0L5H9kT+Z/wA9BYD+f3az9vjduX8DL6zmO3L+Bj6D8IfE/iLVXvvE&#10;ZXT4p5TLPJIwaWQk5YhRwCTnrj6VnTy+tUlzVNDGlldetPmq6XfzPo+xsbey023sIIwLWCJYUQ8/&#10;IBgD8hXuRioxUVsfSxgoxUVskeBePfgpfw3s154T2XNo5LC0dwskXspPDD0yQfr1rxsRlsk70tV2&#10;PnsXlE1Jyo6rsYli3xW0mJbO1i15YkG1VMRkCj0DEHA/Gso/XILlVzGP9oU1yq52Hww8P+OZvG9p&#10;rfioXn2WFJFzdzgkFlIwqZ45PoK6cJSxDqqdTbzOzA0MU66qVr2Xc7b4z6DqXiPwYbDRrb7Td/aE&#10;fZ5ip8ozk5Ygd668dSnVpcsFd3O7MqM61Hlgru5wXwY8A+JfDnjMX+s6b9mtfszpv8+N/mOMDCsT&#10;2rjwOFq0qvNNWVvI8/LcFXo1uacbK3dHe/GfQdS8R+DDYaNbfabv7Qj7PMVPlGcnLEDvXZjqU6tL&#10;lgru56GZUZ1qPLBXdzgvgx4B8S+HPGYv9Z037Na/ZnTf58b/ADHGBhWJ7Vx4HC1aVXmmrK3keflu&#10;Cr0a3NONlbuj1nxx4Xs/F3h+bTL4lCTvhmAyYnHRh69SCO4Jr0sRQjWhys9fFYaOIpuEjwCDwN4/&#10;8C62b3Q7Z52UFRPaYkWRT2KHnsOCK8VYbE0J80F9x88sHi8LPmpq/oS+ILL4m+PPIttT0u5W3jbc&#10;sbRCCMN03HdjJwT/AEp1I4vEWUl+hVaGOxVozjp9x6n8I/hyvgyCa8v5Y59XuE2M0f3Yk67VPfJA&#10;yfYfj6ODwfsFzS3Z6uX4D6unKWsmdh4q0Gz8S6FdaXqKkwTrwy/eRhyGHuDXVWpRqwcJHZXoxrQc&#10;JbM+d7j4b+N/BuuJf6BG12YGJiubQgkj0ZDzyOowRXhvB4ihPmhr6HzjwGKw8+anrbqv8iz4gHxQ&#10;8aWqadf6VdrbBgWj8gQK5HQsWxn88VVT63XXLJafcXV+v4lckou33HoPwh+F58KTNqusvFNqzIVj&#10;SPlYAevPdiOM9hnrmu3BYL2L557noZfl3sHzz+L8j0bXYJLrQ9Rt4F3TS28iIuQMsVIA5ruqJuDS&#10;7HpVYuUGl2PmjQfhV4ztdc064n0bZDFcxu7faoThQwJPD14NPA11NNx690fMUstxMZxbj17r/M9/&#10;+JelahrXgrUbDRjjUJPLaE+ZswVkVj83Y4U17OKhKdJxhv8A8E+hxtOdSjKMN9PzPH7TUPjBoSGB&#10;7S8vETgebElwf++lyT+deYp42npa/wCJ40Z5jS0s3+Jn+ILD4m+PFt7XVNLmS2STzER4lgRWxjJJ&#10;56E1FSOLxFlJafcZ1YY7FWjOOn3Hp3wi+HDeC0uLzULiOfVLlBG3lZ2RJnO0E8kkgZPsPx9DB4P2&#10;F5SerPUy/AfVryk7tnpFdx6ZQ1TR7HU5IJL2DfLCGWORXZGUMAGGVIODgZHQ4HpVxqSjsROnGe5G&#10;NA0oTLKtjCsitEwIGMGMER4H+yCQKftZ2tf+mL2UL3t/SC30HSrdtPaGxhVtPjeO1OMmFWwGA+uB&#10;Q6s3e733GqcFay2GWHh3StPW0W0tBGlo7PbLvYrASpU7AThRhiMDjmiVWcr3e4o0oRtZbCxeHtKj&#10;mE32RXm8wyeZIzOxYoY8ksST8hK4PABodWbVr/1uCpQTvYpL4Wt1vtKYSA6dpeGs7Rk3GFwrJkOT&#10;nG1sbT0wMdMVXtnZ93uyfYq67LZHRVibBQAUAFABQAUAFABQAUAFABQAUAFABQAUAFABQAUAFABQ&#10;AUAFABQAUAFABQAUAFABQAUAFABQAUAFABQAUAFAGV4pGpt4fvk0FUbU3jKQF32hWPG7PsMn8Kzr&#10;c/I+Tcyr8/s37Pc8G8KfBfXB4jsZfECWo01JBJPtm3FwOduPc4B9ia8ejl1TnTnseBQymr7ROpsf&#10;Rw6V7h9IFABQAUAFABQAUAFABQAUAFABQAUAFABQAUAFABQAUAFABQAUAFABQAUAFABQAUAFABQA&#10;UAFABQAUAFABQAUAFABQAUAFABQAUAFABQAUAFABQAUAFABQAUAFABQAUAFABQAUAFABQAUAFABQ&#10;AUAFABQAUAFABQAUAFABQAUAFABQAUAFABQAUAFABQAUAFABQAUAFABQAUAFABQAUAFABQAUAFAB&#10;QAUAFABQAUAFABQAUAFABQAUAFABQAUAFABQAUAFAH//2VBLAwQKAAAAAAAAACEAT7mzCJl3AACZ&#10;dwAAFAAAAGRycy9tZWRpYS9pbWFnZTIucG5niVBORw0KGgoAAAANSUhEUgAAAWQAAABrCAYAAABA&#10;OvhBAAAAAXNSR0IArs4c6QAAAAlwSFlzAAAXEgAAFxIBZ5/SUgAAABl0RVh0U29mdHdhcmUATWlj&#10;cm9zb2Z0IE9mZmljZX/tNXEAAHcZSURBVHhe7V0HYFTF1v62pieE0Huv0ougICAWRBERu2LFrk99&#10;2Ht7dsVesBfsohRFpQhIlw4C0nsnlPRky/+dM/duNjFAQgJE/73vRZLdW2bOnfnmzCnfcQcCgSDK&#10;0+FwwGG1Rxomv8u/gax0BLbthm/9JvjXrua/a+FbsRZ5f62Db+8+uB0BnhuEH144gkEEHPzhdU5+&#10;Dv4dupH+4grrcRAufu/nx/JkJ08NOP28k9OcR/G4o6PhaFQP3maN4GraGM66dRBVpw5cNarCERcT&#10;aq9906A8L3JEJBCRQEQCJZSAu4TnH+bpAQKcwJ0NteZvhUCClwKv0xnCTF9aOoL79iNv2Ur4Fi7m&#10;v0vhX04QTt2FQEY2ApnZen7QGwWXxw2nywGf3ktQ1UcQlnsRUvmnM+gkMPM7P59CtJX/OYP+sH44&#10;CN78SoA/GNDfwWuI5zzTp+f5stOB+fORN3M2grl5cMVGIxgfC2fVanA1a4Lo9schqmkTOOvUhrN+&#10;XbikbXIhn6P91nbpB9bf5nfzXFsmhynayGURCUQk8K+RwNEBZAE4isxooYJFBCn5hdpnkGBqwBpI&#10;G/UTfJOmwTd3Pvw7qA1npsOXlQaHi830xFIL5n34uzsp0YC4g4BHDTgoWjXvyccoEAd9Aeq2LtWQ&#10;gy4BWQc8gn6iCeuVAr/5h4CvHNqKMOU2fwHh554o8yOHbCpyc6mpr0Nw6Srs+eEneGKi4YqJQfC4&#10;Jkg4+VR4z+8LT+VKCunSV1cgEOq/gWCjjUfw+F8zlyIdiUig1BI4OoCs6qagD6GXqBm0tGEHLQK5&#10;6fsQmLME2ZOnYP+oMXCvXA1/bAL8LkJqkHDmjYGbSB7MyVWAtU0YBtOMximI53TyZqKZCtby7yDV&#10;44AgHgHbzQvVFKGn8rzSmhR4b4eDonPzX280vFwM8gi4gZwsBKb+jj2zFiJ23nxE9+0Fb/euQOXK&#10;2jZpu1PAXBYRab8sTBFELvUgjtwgIoF/iwSODiCrXZagSa1VtMWg34fs2fOQ89NEZIwfD6ygaWJv&#10;JpwV4uGsUh2gScDt9sAZGwtHSgrcsXFAUmwIkG3hC7jl7qc5ISsLjswM5O3dC3d2LrXqLPjS0+D0&#10;UR92e/njQo5Xnu1mCwSxw00Wh/sqjTad66YJhOYQLxcHn9w/vhI7m4vMUaOQ+eNYeGpXRVSPbvCc&#10;0QexJ3SGIzqKTzc2bAdNJJEjIoGIBCISsCVwRAFZ9VeaGVRj5RN9u3YjlyCV+cm3yFn0J5xuJ9x0&#10;lrnPPxcJDevTWUYbbK0a8FKjdMTHIZhEgPZ4uN9nMy0NM/zVGS2ToOaXHz9ty9RQd6bS3LET/g2b&#10;ENi4Gbl/LYdv1Xo4d/KzPfvgp6btiHLD4fHy+W7V1u3D1r6DBFfbjHEgm4JAulcaoNhOezBv42Rb&#10;1KHnpF07kWYV/p63dSdyP/oKji9HIqtFM3gGnoXok3vAVacGnLSB62Fr7BETRmRmRiTw/1oCZQ7I&#10;apggwDhlW09tNEhba/bYccgaPQ65jI5wZufB3akN4q65BN72beCoXx+uKIJj2GuwzbgFzBNFvCa1&#10;xQrgE9ipUsMdFYVgcgV4mzTgF8frIiCLggC1f816+BYtgX/rNuQuWo68JUvh27YFzlwiKp+PKA8t&#10;CNIK/hBY1RYteKtmES4chcwcLn4pWCymEDGbmK/1N9WcbWx10OQCmjUQ8PG5S5C7cAHSX3odribN&#10;kHDJ+Yjp0xOOCknG3i03EdmFLRGmj/+vx2ik8xEJ/L+RQJkDssZOiC03Jxu5M/9A1k/jqbz64Dnh&#10;eMQNHgRP2+ZwRtMUwfPsDbsCrwVo4ZIP868V64XY54eu0xA6B6MiYuE6rjm8/LEPAebsmXOQN3UG&#10;sqf/gdz1GxiJkce2xVDB9RizAgHaKb8xWiJQyBFo3yd88QhHTttxF+olbdy+BPabwOwW2cyehdRZ&#10;sxHVuCFiLrsIMRf3p7OygkaEgPZoW0tXh2Wxeh85KSKBiAT+6RIoc0AWgfj37UPO/EVAeibibr4S&#10;njr1QwCsGisBzqmRFkaPtKMsylyYEo9sdF7VXv1iUhC9nQuGq3o1xA84C37+xKfugW/aDKSP+Ql5&#10;0+fAv20HEO2FiyYFOd9HMFVnXCkPF8HYGXTD56KDL4H3599Z69cg+5HHkT78a8QPvhBx553D2OZE&#10;q8USzKdeylI+OXJ5RAIRCfwTJHBEANkZG4OY4zvBwVAwgTHGH1iKoq3tEZYVi03kwZGEm/ztv8Qf&#10;m/hgkyviJ9AS7qiBuiomw9OPYWr8Ca5YhfQff0b2qF8Z0sb4ZzFYUKMH451NDDPjmiUJRSMkzFFc&#10;qJYIEz9tHB7RgLk4+LkweLx0WHroEFy9FnvvehzZw79H/K3XwduvD9vG1/M3+3LE0PxPmFiRNkYk&#10;cDgSOCKALA4z0BcnYGIAl1qwHYOsrRRzQHFh7HC6VdQ1bIXGKVswSiCma89CU2Mvdol5oEkjVGhy&#10;CwJXD0LmpFnwzZhJ+/ePCDAuOhDP6A867MSs4HfSiKHx1Qyv03C+4iwsXAB0bTIBfEYEfDZ/ccVE&#10;8e9oZNO2nXvd7Yg541TE3HETYlq1MLZsXQzElBFJJimrERG5T0QC5U0CRwSQi4rz/bsWfCT14qIB&#10;ueCnRTzfyhpUgE1KQmz/0+DgT/yVFyP9g88ZyjYaWcwW9MZV1AgNv6jaPFfinA/lgCzq2QUSUuRO&#10;vIknJp7JJDRlUEPPmbsQ2Wefilhq7u7OHfk9Q/c0jrm8DaNIeyISiEigLCRwZAC5LFp2DO8hZo6A&#10;hNMJ3tLe627WGEnPPYLYS85DxtsfIPOnsczQdiGamXs5LskWFA25LFBSODVkV8EY7CQC/t5U7H/j&#10;M6R9PQYJN1+OCjdch4CXuw9r53EMRRR5dEQCEQkcAQlEALlIoaqRxfBZMOlD7L4ST+1u2xIV334R&#10;cb/0w/b7H4J/43a4GCst6duq3pby0DuondmkhIvd2pNMEwmJldIffRH+uctR8fVn4UxgjHZpsw1L&#10;2dbI5REJRCRQ9hKIAPIBZKq2ZrU5G7uzHWUhKdlRp/dEpax7kPrc6/CvWskkFsYaawyzpGeLbVls&#10;5hLPbGzoxT3suGk5X23S8iPNEJt8vBfp4ybA89qbSLrnNmru/EzD4yJhccWVb+S8iATKuwQigHyw&#10;N2ShqUJtKKTCsLTFnnMW7brtkf78W8j66juCZw78TIsOUquV8Dpx9Qkwl/QQzZx8SDwMwPsJuJoF&#10;KNEZLg/2vPI2AivWIeHZh+GuWtVkKQpql/xRJW1a5PyIBCISOMISiADy4QiYmquPwOmpUQOJQ5+A&#10;p3tnpA99FVi7ibwWFKnXw2SS/MSXw3mEfY3cR7IBJSvQQU6OqLgEpI0ei+xNm5DyxvPwkvbT+PmO&#10;dtRKaXoVuTYigYgEipJABJAPY1yoGUMiMgQsiZbx5/ZD9KldkP3dz9j/1OsIpu2Gn8BZFpF9Eu7G&#10;2AqmbgN5YgUhXamjYhL8TP/eM+h6xA39H+JPPEETWErNYncYsohcEpFARAJlJ4EIIB+mLB1quxU1&#10;WOzFTK9OqIyEKwfBzfTsfUMehX/pEgQTKygBvQmPY9Sz2pRLpskKnaifKrDESLv4r3H88R5Mw87b&#10;sBl7r7kD7lefRfRpPa3o5kjiyGG+0shlEQkccwlEAPkwX4Ex2RrbraY3Eyx9BM3ojh3h+nwY9t3z&#10;GHJ+nWA0ZZGyVikpSIxfnEczqk4Pi/nZusQ83RkfjwDT1PfcdjcqDHsJ0d27qVYuiScm5TpyRCQQ&#10;kcA/SQIRQC6jt0WKesmlozbrgrtmDVQcNhT7Hn8eGR9+zBRypl6TsEgcfWXqfRNmOKap5+3fg73X&#10;34vkj1+Fq1N7wzsdCYsrozcbuU1EAkdPAhFALiNZiyIrDjhJEgkyHE3I9ROffhDBOC8yX/uIJPvk&#10;0WB235Gw87piyL28exd233onCYouR+LgK03kRQSUy+jtRm4TkcDRkUAEkMtIzkEHq12rjiwhD/wv&#10;QdlFlriKD91Hvud4pL30Cv8l2RIz7QJBFkoV6zKZ3wwfXekOWqkRSGT1603bkXH/0+R2diFp0CC1&#10;VivFsrRLixhGjogEIhIozxKIAHIZvR1XyFlnWZelSoo44ZhIknT3rQxcjiIx/Wtw5BEcmehBrjel&#10;nROyodIeITdhdDRBPpdZfS/DW78BorudaGX02SSkEVAurawj10ckcCQlEAHkIyjdAM0XAWrKXmrK&#10;FW65DplkjvP9PAnRySlMHqG92ZHHp5ceJCXew8tb+RkblxXrRXTqPqS9/QmiCMgmz9DkG0aOiAQi&#10;EijfEogA8hF8P04hyHeQu42hcS5yH6fcfxf2rN2MnNVrWAw1iWFswq1csvTqws0VmGVRbmST7tTr&#10;I/Mc//UlxcA/lbSh34xG3Pn96Gi0QblkIXdHUDSRW0ckEJFAERKIAPIRHRbC2yZ2YrHlUlNu2RxJ&#10;JCfaM/gOBDevRYBUmy4JNFYrrxwCryUDTTlbMvkCNJH4hKOZqdQOplgHc7Ow75kX4O3UGq56dZW9&#10;TmKiNUo5Eqp8RN965OYRCRyuBCKAfLiSK8Z1kjyiJgPLWhCgxhzV+jhU/nIY9j71InJG/AR/CrmV&#10;adYQe7JaekuGx6YVvMalXM6WaUIyCFlc1b9xHVKfeRVV3n5Bsd4w11Fb1zMjJoxivMLIKREJHFUJ&#10;RAD5aIpbKn5QI/Y0qI+KLzyN3Vu2k4R+PoJJCcoR5DJ1QQ4LLMNxXNO6JcMvIRmBUT8hs29vxJ7d&#10;V9Ge1Ec0cUjx1ohV+Wi++sizIhIojgQigFwcKZXROabcE228UuS1QgIqvPAktl96LYI7t8MRnWBK&#10;NJVBGJzGQgv/hVQYYdRF2svD4O1xgla1Fh7lCBiX0QuN3CYigTKWQASQy1igB7qd2pGldh5D4SSx&#10;WfjbvC2aIvHx+7H35iGMksiF30vNtQzC4NRMIlYQIbqPTUTe4j+R88X38NxwFZ/NeobKDle+VGSV&#10;j5hsjtL7OKzHRGzvhyW2yEXFl0AEkIsvq1Kdaay7Qmxsg47RlhNYXdo/byFyXn0TjuRkC5IOx5Ac&#10;1jwLOIIWH7PD68L+T75C9LlnwVmlMk80tQDLj9FCslesVUITWcTuXn5s3KY6iy1UWU6FwKRcLx2l&#10;GquRi4+dBCKAfOxkb4EQE0duvxG7Zs+Ab+5SuOLiy7xFzqgo4K+VyP5iJGJuG6yARz25HB3CmMfl&#10;StjwuIuwaZjKDSTLWmE4VxlXLrmYbGu5aVw5eo2RppRaAhFALrUID/8GWrNPqoskJdJ08ShSL7wa&#10;yGWGB6uOlOnBxJRADLXk70cg+vKBcIkmLkVcy02khdQv9FPpZBA1DyXHK0c8HE4Wug0dTilNINpy&#10;Gb+jMn3hkZv9UyUQGVXH8s1p2DEnN8PRoju0RczgQcgY+hZcHtFfy1AFE/yIikVg5Qpkj52AaFbP&#10;Ll8aMs04dED+OmsxFq5Yjd5d26J9o3rlApTFdLJg5TpMmL0QderWwrkntqOz1BQniBwRCZS1BCKA&#10;XNYSLcH9zJwOpWvAde4ABD/6EsHs/azNFytkntwiCw1RKT19ln02mBegWWQhXARkSSQ5rJjnEvSv&#10;+KeKTdaBYT9PxXcffIdnnx+igFxejvEL/sJdD72FLmedhPNO7GA1K4LI5eX9/JvaEQHkY/02JWGD&#10;2rBshBMa10GAjre0dz9kWByZ4aSaKquR0MBaulaq/ZMAzGSR7D/mIGHXHjgriQOxfIGK10OTRUwU&#10;3KwdWJ4ObQ/bFV3WpqTy1MlIW8qFBCKAXA5egyQ0uzVNz4mEW65FzvgpyNu6BW5SdYqpt7R4LMAr&#10;pPVBL0F+5Upk/T4NcQPOKgc9L9gE4zgrfzmEJkSwfEV+lLuXF2lQmUggAshlIsbDu4lm1ImeaoV4&#10;yd+uGtUQe+1lSH3wCWq0rMNXZuFVPgTonAr4SEQ07jfEE5D1uaU0hhYVnnYgh1xJzjUYGLYzsGR1&#10;IEmX9N5/u79tiCilPA5vJESuikjASCACyMdyJIjWpXG35pB/RVGOuXAA4j//HpkrlsEVHVtq954p&#10;x2piaZ107vnmL4J/5w6gchWNthDcc4gaXpzYXwFGPY9kRXTEybFjz36kpmciKSYa1StVMEAqTHdW&#10;jyTIzgbMTTtSkZGTheioGNStUtH63Ir4EE4PXuVmZW059qalY9uefUhJiEfl5CRDvcTEGkmwMU7P&#10;/Dbk+PKwcece+Mh4VzkxDilJ8aFnCoeHWH+cWs2FMtD7c3Hi8zbs2oXsnAA8LjdqV64Ar2WWkPMk&#10;kd1dHJkcyzEUefa/SgIRQD7Wr1NwMKwNSjSUmIiYay5B9l0PWMnWpU9C8BNYxJHnIeDkbtyCnEVL&#10;EdO7ilYC9BCMBTzFvXiwQxcOBVuxrjixY28aHvzoW/z8+2Js3LcXyXEx6NK8Pi7p0wN9O7ZAxbhY&#10;ghqzD3nNmOmL8Nr3v2IOqUdT03KQFBuHDo1q4+ZzTsPpHZsijmCui4bTjYzsbLzw9S8Y+uVobNmb&#10;hTq0d19weic8fdWFcDMAWJjrFFK5IOzPysI7oybh84kzsWzdNuT4s1GnSiV0b9UYPVq3wMUnd0F8&#10;DKu5+ChXScpxuZDl8+HDMb/hk/HTsXTtDqRlp8Eb5UaL2nVwZqeWuO3801FZAF0XiMgRkcDRk0AE&#10;kI+erA/5JAEkm7Mt+twz4f3gC+QtWwYHC5mW9vAwoSGPYRV+Fv5zZeQhZ+osxPbuyS2SAfvi2KlN&#10;lB6Bm2AszHUPvP8V3vv0JyTUqY7Ozepid3oOxk6cgxl/rUWjp29Hl2aNRTfGsLG/4abnPoZ/z17E&#10;16mBDk3qYfveVEycNBPRBOK2zWqjgQCyhH0Q1J/5bCwjAQPo2eY4dCKf9Mhpc/HCsJHYuG0nnrrm&#10;PDSoVlU15F2suH3Jk8Mw7pdpXMTi0bJFfcTSAbdk3W4M/3ocho8Yj+HjpuHzh29EjYoVVGvPyMrE&#10;Vc9/hG9GTuT+0IVGzRqieVwy0nL9WLB0FRbMmI9R0+bgy8dvIUDXtMRenrIaSzsSIteXZwlEALkc&#10;vR2lkSfqBYR8iBpk7OUXYO+dD5sK0qXYOhs9j9tv3ka27gESZuQtWozgll1w1EhRM3J+CaqDCMSo&#10;yHpCFjXTKYvX8EIPHrjsLNxzwRnII2XdL3MXYdqcRahE7ViOlWS0+++b38CfmY1z+/fCc9ddhIY1&#10;q2IXzRET5izG9l37CKLmmS7WGIQ/F7UqJuKD+69D56YN9PMnho/Gw299ja9GTELXFo1x24DT1fRw&#10;7/vfYBwBt3bT+nj9jstx5gltdQFYtWkHHv30B3zx8wxMnjoXd7/7FT6753qV4ROfj8E3I35Fcq3q&#10;eO32QTinRwfEeaLAiEBMmrcIN70yHIsXrMDNr3+GX/5HjhEWpjW0puUrIqUcDdtIU8pQAhFALkNh&#10;lsmtVBkzoOftT8rMDz5CcNUGasnUIKnGOjQMrmQmDLW2Wv47Mb86vVEIrF6LjJHfI+7GaxVrgmQj&#10;OmR8g1GR1WQQw4KtrerXxIoFf+KdHyehQdVKOL9HJ5zVua3+2Jv9kdPnImNLKhocVxcf3jMYiVxo&#10;5IGVaBe+sFdXIzIuQObgAzJzce05vQ0Yy+c0Sww8sT2e//JnpOX5sGjtFj1z1eZt+PTXP+BKScJb&#10;d16BM49va90jiEa1quAjPuuEZvVxy9BP8P3vi7Dmip2oSprT93+iNk1ZPnXdQFx6ygnm8WK2oSnk&#10;1I6t8fE9seh9+1OYNGcpZi1bTdNHU2sJKmXoYZkMjshN/u0SiAByeXvDEi+suEeQoCOr4j13Yu/j&#10;T8O/hUAULWBmEjpKCg/hSSAOFlnN3b4baTNmI+4GcltoqFkJ7ijmWDrG/nfN+Vi7bRfmzVqICx58&#10;Eeee3BVPXHMhWtSpZqpv855LVrPd2Vk4vXMbA8ahaAmjcRqTtLFe2866kJNTFyDj6HRRUxWGvOxs&#10;A95rtu9C7v5MVK5ZCb3atjTAqvc2rlE308UvJOA++c0v2LphK9Zv3UWHnw+76ID0JCbhrBM76jXi&#10;2LNBWUwxx7doiNYtG2L273OxaPVGBeTSRqKUtyEWaU/5lUAEkMvju7EAV7Ta2DNPRe6cWUh/6yNq&#10;tjbtTum3z25u7l3rtsC3ZzecFStpEkpxrCIascEThdO5KTXR8c/fjaFfjcMr3/+EEaOnYMrS1Xjq&#10;0gE4n860CokxyJU4OwKkxybWLBRqV1SUWeGwOQVa5d5gNDWBVoFUIJwrl4OmizxGWCCKSSWWZUev&#10;59c+atRegqxGY4h7VJ7NP+UO9nPt5pgFKQif3w+XbiPojLS4NYxgSi/z8jjUIm0qXxKIAHL5eh+q&#10;5YViaq0QM1e71mylxCQTWGiu8Kk+W0qAoEPLkZYGx/50OAjIxQFjW1QCTw4r5C05PgaPX3M2oxJi&#10;cO97X2DXzr247sl3kZiQhAt7t0cMq2CDkQ3rd6YWIeniLQLmQhPmZrRo+vBodpCP0kjGtGN/GpJo&#10;s5aCsWb3YEBbTBx79mfAQe06JsqF5NhY2oRdyOE1m/fuQW2G6Nl3Fpu0gyCclp2Lddt2E+C9SOGC&#10;EjkiEjiaEvhnA3IxnN9FwdYhN+dqU7XMAuG//+3N2HcveEejyx3eYd9J7izgIu2I7tAJWbVrIXP7&#10;RnhIYq8xw6U45Gqfx4mc/XuQsGMXouvVC1FeHvS2XCAkxVvCeHOzcrFm6260bFBLL7n1vFNRu3pF&#10;XPjwa8hlCvQv82crIJ/YvCk+iInDxD/mYzydfafQTls4iUPMBmIuMFqo1enCDbEcm4acE2hWuzrq&#10;1quB9X+txoc/TsZTgy9gu0RlNheu3LwFT330FfYzNrlOg7po2qAG4t20ezesh7kz5uE9Rll0GXKN&#10;SbyRd229sC/HT8bW9dsQXzkFHZrWLYWUI5dGJFByCfyjAdkud2T0RdsKKhG1qsMZaYQMkuGhXaKF&#10;GtukHIXBU7bk4rgS4LEgwtJI84FQauOZjaw5Q7bQEm8bOqMYi0WRr8vO2pMvbftpzepwdj8eruHr&#10;ESS1saUklvxtW1cYvyFLPKX5TIKI/F2c9hpDL/vpxD7ahc965BW0b1AP15zZA9Vo7563diMBm9pp&#10;9m5qrBX0vgO6dcAbHRpj3rQFOJ+a83X9TkLvds1pzwWm/vkXJs1aiRf/cx6jJxpxdyBgK4BsXpqx&#10;bcufohnzF39+vcGUhDg8eHFfXPvYW3j64zHYzXC2i0/qSh4MJ+YuX4dXRozD2uWrVdO9j+clqf0d&#10;eOiyvjhn0V94/9uJSM/LweBTutM0H43MrGz8OH0h3vhhPFebHNx5/mloWF3C66QBVru0MVySrN3B&#10;Yb+AyIURCRxAAv9oQLZYww2gWChF/c38baZ2ASLxfMwxsKm2xCIEI9+6pB6d3vcAktPPBbgF/rlV&#10;Nsihn+nmmv85XC05/InKE8y2xPY5BTlff0dssFX30o1pzc6jzHx0doUEVoxbGnGQLpRRFhUYMzzi&#10;258x4qfJDAmhaSI7U+OBLx7QC9ed2VOFm0zTwmf3XYdrnnkPM/5Ygude/xLPieADEi1Cs0NeOlKv&#10;YTQJj6xconSGHzkB2oRFktYL81GDTmeYHbLSkEEQNS0IYnDfHtjDDMFHP/wWw94biWGf/CjeRt5T&#10;OKW9qFijNu6+rA9uOKubuYLvp3/X9nj3getw77tf4qsvxuOrbyYZ/mm5hmF7zgrJuPuGS/HgJWda&#10;o8OBXFk9MrKRSYdiwFqIS7dHKYagI6f8v5TAPwuQw7VHC/ryAdVMEYnhDezbr7bRYEYm/BkZCObm&#10;wkeGM0+OWF+DyNzH+FuGV6mOK/8PQ2UFU/7tqVqRSWMe3aI7aGt0RSfCSU3KSVulhqAl83tW4hCt&#10;2M5wEy1OFwG5hz2cSsmNoNERvK+nUzu46jdAYM062jCoJpf6EEgjAIm9VB6hOdyHghkTASK7hwqx&#10;URj12H/w0+ylmLFqFTIyfUgkedFZXVuqVqy7BjrIZOfQvHYN/PLi3Qw/W4Dp1Ir3Z+Yo2VGjulXR&#10;tWlthrjRNEA5XXJyZzRiGFv34xpZi5up0i1JHU9ecTYy09PRlnUIBVhlH+Si7O9i/HPf41vhu8nz&#10;sWLrTvhZm7BqxTic1KY5zRN10Lga08N5+OWl8v/CNT+4T3ec3LYZRkyei4XrtiJIkHd6HGhauwr6&#10;dGyniSty+IRbhBd1P64J7h4yCC2a1DGDRcfLoWRV6hcUucH/QwkcM0DOt75av1lGW7uOhVFAiw7G&#10;8tMh42e4lZ+ZW7mbNiGQmgrX9p3I27INQabz+vbvQzCNP5nU2PZncZKKxmXSbRU0OdGEXU1+F4Wz&#10;MC8wk9rUTqtMxVaqsNgaHfF0HFErdNORFUyuAE9cEmksK8JVh1vbStXhTkmGq2YVrVvnqlqVURHU&#10;GsNUbO2pzuf8lNxDhpsRkMTG6ubz3ASLrBXLCRK8bykBQe3Q7GfenlRrl1AcgDGmHomDFhnWZuzx&#10;9TRBXI+T/jZ1SB+hTVRlmNv8hOhoXH5qF/0p6vCzj+ef1Fl/VEzUoKWJArzVkhNx3yVnhy7z8zt5&#10;O7IwSINakji+5eXGll34UHOHGrGMrTgg96W9ukG1yrjzwj5FXyNPZfv13fCXLkxGkR85/FxkTE29&#10;/4doEelyKSRgmeF09Nh79cL/HktyoVA8qhnbYqUTjUd+Dx/ruTt3I7huPfJWrUHOshXwr1hLuyeB&#10;d9s2kBSBE9cCt/A4Jnr1VRXixHPwXxedOX8/jIffXWQWnBDYCFhL9WZjBAkwwsGVkwN/TjafTxBb&#10;tc5ogLKdlUkvOQwSN8tqH65KKXBUrQI3NUNX04bwNm9O7bYmnHXqwk0ADxLc7VdxqOgGzQGx1qy4&#10;Ezogm2aL0MWlGB5KjE/R+TP3hgD50JEb1psxq2Woooe9eCqQWu9BzTWWp0yiHuzPw8/Nj0kW05IB&#10;P72Hda2cm29WshduOdc2Bpn2aGSKXqOrhfWZLRwrxlp3LwZIC2c+KrAr+Mo/xhsRGofiTxBCI71a&#10;FjFZCMrGHFWq1xe5+B8lAaOMGY+T8SPnI51fzJKaY3qMAFnmnW7t1fBqYEBBj46ZvOWrkLtwKfLW&#10;bWA22Qrkrd+MwMZNcPA7zVQjQvlJBOMi6DrIf1BqbaUIRLRNDi6CvUz2PGpVzhw/NW2iLhsqNJYu&#10;KXYZTW25YgIc1JodSUmUJpkhor38nlU+mA3noD01uCsVeZOnI3dpEry1asHXpBGi2rdiMdNY2XQf&#10;clAZcDIv0tu2FZyJyQhkptOcUrrNjQC9LoS79hc0sRyyRX8/wR5sxbn0YOfau6Yi73PQLy0YLoZ5&#10;SE5xcdytpXnjl9mLUadqCvp0Pk4ni+yCLGgPNUEeK/4AdzgNKrMlxZQSOSISKIkExJEuPxl0IM9Z&#10;uREr125C7RpVSa7VPHSb0s3qkrQmpLCYir12VETuhs3Im/sHcqb9gdwlBOCVq+FI3yfLiQbyu90E&#10;Nm79/YxrFTODxppa8aZ2mfvDacbfrpGZKtvZnDxqRLnc1rr5PE5Q8hx4a1ShxpsCZ7Vq8NSoCXfd&#10;GgDD0NwVaa5ggVLQlOEmQ1uQIOkgENtKra2v5ZthxK4qdJey5ZddwaHpHUPmFJEZ2ciimjZC1szZ&#10;Cv6lOWRnESSweMmCZmvrpbnfP+Fas/SrKoCZjMC48cGh6NCtI047vrWCNOhMNJpL/kKpWgsvScvK&#10;weg/FqNWhXic2LqZlYn4T+h1pI3lQQK6g9PMUwdS9+9nNM9YfPvdRJzYuwv6kGFQvxZTaukba6su&#10;+RteG4hs04Pod5LQYCsVeavWImfmH8ieOAl5C8jNu3mnbvvFvOCkrREEX0EsyZgyYEFgtkwTGvhE&#10;oDTBBoX1GdMbo1WaX/I3BmbTaX8n6bpSdj4gji0CcYBsX464BLgb1YSXoVxupsy66teFozLtwQw7&#10;c1eqpNpvuKKW3z97mpt/bS1QFg9deMRerXtlLkbso+4Q1GFUjMO6h5YOoTPP0aoJglNnqEzEjKJd&#10;PaQz7u/PkUVDNkq2I9LuSzFadFROsawHofdYwI5ltcC8C5v6x/Sg4CgsqDnLZLDfX7TEPTOVO4q7&#10;LKdGsrgtL4MVpSPvyBpjYqb4ZtIsXHPv86jIsfEMU8avpe083ORS9KIWMnQYc4yZlfy/HS9trrIZ&#10;/mynqn5qnWuP/7A72ZYVTZKxfRD6veWHyW9L/vyxX1q+zMJHb75VU84zcfR22/JlGpK09YCCT7e3&#10;4flz0O5uqN/WS8x/twdTBQo//wAjNB9+wlpsA4CI276PKEKi1ehLDTvsrIEC3ivrneTLKJRbYM81&#10;C5vCe13gPYaeYT9fnm0kFmAkkCuKYZiMz48TvMsfAWUByOYN6sS2+iocu+KdloRVsQ1KM/L4nX/t&#10;Wux/7i34fpuMwG5690WFZ5yok1v+AvFl9tazANBYPZTxrABfNC5IgoHPcvbocFREpnlDNELkUhOi&#10;DZAeJ1d2DqMvBJKo1TZpjMRLz0F0jxPpoKsJVwK13kJHONAWHNzmL1v+4e9abcrWlyEosJt0KONx&#10;6PnGCWCnA3sa1qfMomizFu2d9mtxNsrqVGCpKFo2hT+Vq8SBGWamLt6FR+EsYxc2UlMuC4tTSboa&#10;WsgKjIHwP/IXX4ltzo8Yl/FoNV5TsG0WDUpAF0kZwzpq1achzxWuaHmJwqPMgcVoOi8qMxJED56v&#10;4Y38lwR6Sm0qrTaOTLlMJgbfE9+1+kist2RSW/LIbif2cEsnkofxbx9vpkqH1R59s6Z5urArSZQl&#10;g3xwlbb62A6x1RN4ZLHRtdq8WblG+yDt0iQcIwS1hYcPHR0Q5jK9t9g8Lb+OtFnaZPm4tT/WbbXv&#10;er46w/nDXaCfQfzig/Far0XCQ2W2efm5XCdOXFUJJIzQMl0aoRpHrt16/cXC7XDItMSlX+v9pC/8&#10;V2sPqCPXOOTl0lwKTOKS7CmXn4hk9de6iXln8h/jQyqg6IjcrbapYUuFKn1m6KiOGysCSdpgPjaH&#10;JV+FMqdFfSB9VoyS80zn7NdQag05pKNaA9MIjYDHAa9jIiMN2ZNnIGvc7wj+tRw5S/7UF+hMTLBa&#10;XLb/CI+uWvcsBDUDK8c437JkBvFlRVN4DerD264Norp0gqt9e7iYceamucFMRNE2yrZdh303a7FT&#10;7Zo38dSgo1AWFZobnBwUfs1w+/cd9kJmVx0Jcmchph4yVliH2R0YEJXZYulvlgIg38k8lwXXHMJS&#10;JyfLRBDHHL8UcFLgM2jlYtUQ+xBgE1OFLACyOJzVpRWeuX8wGpA4qU/H45T+Uw4zgWVhIxCH2ZnN&#10;7ktO0JQh2qDN3FS4V2CT9yZAbZQX8ycVB3sRt8BQwNNMfTPBRJvP31uZJUu672I//fzeJZNdElf4&#10;f5kLZndm5oQmA8nCouIw7H4iB62koohh3UvlYWvxFh5qm1XYZkHQ7bfclL4V/k/mu531qGNVcc0g&#10;uNrt+Vx58vfMkkyiVnhyuxb6PI3GsQApJHtZKMNs9IJ9ArTG7WXepYC+XikKhT7PjAEFVZWjtXrx&#10;+yh5BxKtxO/NmLDQVW4gc0nnu8jNkBI4aK60Ra5KnchIx4kAtchI0dpEYUlb+btLF1bTPlkcdTTq&#10;SmrkJAELnL36vYwFDSYo4ig1IEuTZGtuHmxeohDX5G3eiuxvxyBrzBj4aRsO+FnTjVlUQVbvlYFn&#10;LYJFNupwP1QMlrEkc47/yirspyYsLyqK5YrcvVrB3bQxPJ07wdu6Oc0QKWEBaEbg5Q/ewpda9o2k&#10;70HSSDrSyUNB/mCzipvB+e86DEjIoHfaE4Qd3JeegX2ZGaiWkkJtS0CA5/E9B2SnoHNVlIH8t7iP&#10;oY9pjEmvzLDBKO7G7MiPgKq1ZgK5rJJRmXnZ2JWaieosLeWxU7k1fjmASvQV3HPZOSERS+SFAVsL&#10;APhLFuPdU0man0hlI4GJMwKSEomjk9YiRTIts9VQuZpaYqh/AqASrsP3yucLgAlD3dbdqUigeaUC&#10;sxPFtCILiUw0BT1Lu5Q7yUSXBm3duw/RjKFPpm+D3mfV+G2w2MAQ0XguPBXZH/XlWNqktEoA1BEi&#10;bwK27NhDDhCPlsMSEZkkKDmoDITazF5aIL+L5bYE0iRMUe4t4YkaL87vMxmh9PWUebjx6WF4l1zX&#10;5iBIU4YmAscGWwP2RgMWoJNdoIR5sl+pDHelPGtVZg6APJPX5cmiqou1vghem8fWUUb6gVxv9V36&#10;ai+iluaskT3aCj5PkoIoMznSMrOwhzwvlbhTjrU4U2RHIxZeWaRVVpacVPnk9bk+P3ay/8l897EW&#10;0RXRJ/TepS/bGTEmOywX2xstUWBFHKUGZLmnquvWhAisXoW0j79F5o/jENy4jo4uj0mkcNJmQimr&#10;NqCpqPkvoMiWHe6HIjCSx+TlZiNIU0j0Cccj5rTeiD21JxwN6uhddesmP1rS2aziodRh/bscwbKV&#10;GWJLy5XCeGRWsshdtIg2UHKoaUyu6gyHJ7EDrNSHd7Oyu0qgWJgzxACwY+9+vPr9RPw8bR5S6Vzb&#10;S5CtxbJO/ciTfDfLLUktP0tRVSDbTkAa+vWvmPfXOqzZuQt792VoSaa25Ed+5PL+aFarmuqmMhK8&#10;LCQ7ZfEKjJj4B36YO4/0nJloWi0Ft17QB1ee2s1ooLzn1CUrcc9rH6NZ4/p4+IqBqMP6e/pMKhcr&#10;d+zE0M9/wYR5i7GV9J6S1n1Gh1YYcumZaFitkrb32qEfYPPq9bhx0AAM6nWCaq+GVc6NF0iY//3Y&#10;KYwaAp4cfDl6tm5CQEjHy9+Mw4jfZ2PD7j1IjInB8c0b4t7LB6Bjg5oEF8qG4Dx54TLc99aXqMtY&#10;+P8O6IOHPx2J2X+uRAL5ps/p2gbPXnchcpgQ9e302XhnzCSsWrcLSfEeOjJb4elrLiBoM6be9mcQ&#10;ZKYv/gtjps3HL0uWY/XGnYhjyGiHJtXw38v6o2fLJjpt5Z3cM+xzTGFSUP3alXHNuX3w7uiJGD99&#10;MW2jXvJQ18WDV13AEl2m4srOfWkY9My7+OX3harlP/7ZDyznNYHRQhkY2Kcn7r3wdD3PDo0UHUM0&#10;Z8EKWhXxOSvLvD/6NxY72KaLQn0umJf1OQG39jtN3/XgZ95E6u5sdG7XFK/ecqllGjKLy5iZ8/DU&#10;O1/iXKb333nemUbL1YXHiQ18b1c8+xGysjNY4OAKVE5IwEMffofpS1ZhDzMzqzBKqmbFJFzZrycu&#10;O/l4q+8O5DCv4dqXPsPq1evw3v036fu5941PsYVjp0qFOAxmlurVTD5K4Ljcy8S0oUzjH8W0/M1c&#10;4ER+tatUwM5MAUNZSArO2xIDsrHtGWeBbnrYMblJDmOFM94bjpxRo+HbsgNOqWPG1cLWOZ3UkEOY&#10;YRuiSjl/dYsmRSu5p/HJophBbZjCCnDCxROE4845i9pweyrkNmWjeem2PmlA2FIr7LYcJq6VsisH&#10;ubxgpTupJOKqxQk5f56+B+mLsZuVrAXGAMJrUyrpPQ4dg1yy+5f6bF0XjZnif8N/xKuvfwpQq/Ny&#10;MsazQOrihSuxeO4S7NiXjndvG2SAkw/dsGsv+j80lKWYFquB3FU9GTWYdbmSJErLGSVxIrMABZBd&#10;ym3qJQn9WvS86xl4iQBdWrVASmwm5s1fjquWvcmMajcu7WUSWXZyRzJ95lKk0hmSzZp/OkwIxvPW&#10;bMTAh17COk7i2Fp10LxeLazeuhVvfTICvy38Cz++cDcacAJWS6yIb6f9BNZHwbnd2iLGI34T3pce&#10;9xe+GIvty9fj3tsuwXH1q2E3Pzv34bcxZeJ0oGoFtG3UCNupfX038ldMW7QMPzx9F463iI+2cbGZ&#10;QTL9GcvXYiSzFSsxS7FOtRpYwHj9Vz4eiTXMxNy5JwMzp05D3ZatUK1KMpZyoXpn2Rimgufh47uv&#10;MSNBHJe//YFBT72NnD0EDkYNtW5cm4CSjdFj/8DE+avwwzN34BRmOErD/1i1GTPn/ImZ6yrh62ms&#10;EMPCsu2b16U8NuGHMZMxn/UNZ75+L+ssxuHmVz7GL9MXMG4zkXH6GVi9mbkFjh0IcufSqR1DDgsd&#10;MpRFVxVAnbJwBa564CXOax8dqnUYehrA7NnLMXv+n9Rq3fjPgJPJ2pdCsP+dbVqP83t2QQ/WU5Tx&#10;Lb6kF776FTNmL8PKzDxcRt6SahUYDWW5bz/+dSomsbhCwy5tUZfO+153Po0/py2EiwpPleQELF+/&#10;Ecv/XMvKNgupcN6GS3QsmB3TjKUrsWrpGgwjbcBbo6ZwPOUij5/vWL4GDxJ4z+/enkCfi74PvoS5&#10;M6k8uWJQs2E1shTG489Vm7hIFq34lRyQFcPENGGcF35uI/Z+9AWyPmX9t00b4Y5OMKFgcogCYCNF&#10;+EpQQvAoanLLLdwBKa/DtGgWtvRn+OBu3ADx5/dH/MD+1CJrW7xg+StvIei1wNi6ewiIyx0i53df&#10;FkPK3l2jOgeoOET0ZYQ0i5KAoJiZ1CDAWGrpsbWJLsktjuy5aqszC+lOasj9zj8F95zfD1UrJXEb&#10;HYMPWafvIZZ1+m7CDDxK3oma3MbK8fC7IwjGS1CFac5XnNIFl55+kpaE2sPJ/+2UP9CALG5yGJ+M&#10;Q9OxpQTVNWd0R73qVTT1/uoXP8bHn43GBz9NwkXMHJQtpkcWde644hlpY8ck55KH+d63vsC6xatx&#10;9oBT8Notl1NzTmYV7jRqUB9g1M/TcM2z7+Pju67A/Rf3wWfjWFSVVUhGT1+Ci3qYjMSvJvyB7Ws2&#10;oGnHlnjw0n58RBSGvEHtk0Vb25/YGu/deS3aNazNdPNsPPTBKLz67hd44pNvMPLxO4XV1LSL2rM3&#10;yomHrxlA3o6TWdQ1Gl9PmIQrn/sMo3+ZiXbtG+HTFx4gj0dbeKjBvvL9L7j35c/xzcQZeODiM9GU&#10;dQ63sJTWrW9/hRxq88e1aoT37hpMsv4mNDXk4rmvf8JjL3+Ch97/Ft2H3oMo7noTaZJBLP1AzMKU&#10;ncQzLM1VKSkOyzZtRd/7uEBxofuaAH99v154ZNDZ6NW+OW56+mM60n145b9X4AxWeMnhGK5IitPC&#10;/Nc6ri2P42bKslnjenj0uvNxItsVICA/9uFIfPDFj/iUfqkb+3bDG3dej70M3/z2y7EYRk1dAFne&#10;rWj7UxesAtEVu1jW68vfZuH2Aafqbn43F/L3WOILCV48cvHppAKIprmJY4Ftu5xjISkhFpPmr8CT&#10;73+HJSvX4ROOhYsJyCbvwYlEIavi7uE9au5PXz0A53bvwGrquXh3xG9oULsSanCRuOKpt8gsuBjJ&#10;3L28cvMl6Nu5Nd9NLGaRofAplhL7hQto4b6XGJA1+43dzd20GbmkN8yY8jtyFnBV4QvyJlZArjg3&#10;BPzLAHQPNuMVRLIy4KfhzFWzFpLPO5c16C6CmxPO+G+NTezfdqidnNtgp5sheBpBIK+w5P2UPY6a&#10;mrgt+9tCVR6EJguNOGBpkhly3mlo06Q+gTB/sbzy9O54iOCbSc02lSBSExWxnlvQH7hFZeVUDL3x&#10;IkujMZ1J4Rb+3ov7GceeSEyMnOQz6dypNZ64eqB+5petOxeBQb274uNRk7BwzRaaG7LUBBF+2NJe&#10;vnEzxs1bjhjuWB6hfbk2t7f7GPSfQm3xFgL0z7PmYRLD5cZ0b4ubWJbq0tNPwBvDvsLrP0xWQM4l&#10;78awsb/r+xvMLbiA8TbSAnxFZjxuA3D7+WegLcFYOJqjSbt6w4CT8OG4qZjAWobrmdjSgAUCdGfD&#10;OoQ1KtbGvRcYkiY5LujdAw99MhZruJjdT9A9rwe33NZxI7fvL5Ptbht3sss2blNAHjt3IbYvW4MW&#10;lMe7915Os0g9EjplE/D53L698O6PUzDzzzXUbnehRd3q8OkEzCXWpeBRApKAsZj/mrNWYd/jO+JN&#10;aqXLWWYrilSsLevXof03zcxKshhIyn0j1lW0j78Bsg5INfqiY5Na+HXovahtLbhyzYAe7fHBdxOQ&#10;lpFL2eTQxu3FLf16Y8Svc/DD7/OxhMlkx9WtiWFjptCHlI5EAvL+1Ax8/PNU3MwFy8Ns2hGT52HD&#10;ss2o06wpzjmpE4TA6utH/oNurBZjHxf26IhtO/bh9hffxbqdaTo+dAyKkiwAl7MPg047FXcMNCYX&#10;OYbedqn+u4q1JL9i6TASgrOyDs1Up3YPndOiTi2aQqgYFIFPJQNksbXythkjf8S+p4ci8NdKfaCL&#10;ccNaMViiJxQxQs8u+19EILQRBzgJPe3bIPmWG+Du2gEeC4gDtK0p24ClPRa20ZR9g47uHUX+zuqV&#10;4Y+m/VjML+JlPgx5y0TWEDJqdFa8gsyCo9uZQz6NreS2tYNV7DSP29ZlG7dg1IwF+HbyHB1nNAFr&#10;lrwcS9ZsxT5WQKlWvwZOaWO8+Jr2LEqNKAk6z0VYduBcgOycYqkUrhOLZ1p2fuqKF0dN0bsP43IC&#10;q2DvlbIkyCFbXP9HXqeyaPiiPbw2j0kmuTk8j47CvwhMctx4ZjfaQidh2vwlmLNiHatm78fixUtR&#10;pW5tXNLbaMy792ZiHx1K9Cbh3ne+wr3DvtPqLC6NEHAhjdW6wd3gZlbwVkDWd69uQ2STJCmaiUxy&#10;uMRGLVEj1ObyrBAtPx1Xou0LqV6MMNyJQ82S3VIuPqBted2O3bj0qTeRycrkYjiQoggy67eQV5oI&#10;jcU00QggS2yCbDOc1BLzJIPVaoWcmxIn1VtIxGo5vuS7LL47E8pCuYhhmIfwishhIk7CDoESeuYl&#10;UqJZLSZh6eHHzCWr8fXv8/DtVL57+vmcHuul8lshgDq5S0uMHzsNw8dPxQ39++B72sKdCTF4/dZB&#10;eOSTUVjw5wp8OGG6Lobv/8qF0J+F6/qeRFsvzUd8XzYYr6eZZ9RMjrEps/DXJsqbi4rQHZhgSO7K&#10;NdSUvzNprR9Lk2nrtDKOVRqB/V7HQg05VBgTKyViYDdj9hKCKxlbWaR3zRYTbhHHQQHZYKt4iWmL&#10;k1AhVmZIe+pFpH/KQeLiy6+YzFAbekqppUgJIL9WtFAkLPJhJfnQJvWBFYqi4ME4Sz8Z3FwUYOyQ&#10;W5B4y2C4aYi3xqQxj9DRIfanoIRa6FAqfVtK0u6yOLewxlD4ns5KtIFykIjnQ1ZqjdgtESjLKi8E&#10;SzlwVDFsaIeTXFIWfT3QPUzJJvP+8jj43xw1Hm+Pmk7HzlZO0ko44biWqsGKY1bib+VIZ5alUGjG&#10;imyoBen1dvKEKjZWqJR8o7/y3lassJhH7O9tYiSnhJkVOXwMgHCXzInsY0SDC2d0bMV3IdMpi6IV&#10;DhVWKWE7AgTJnh1aqDLUsl4dnMfCrp99MRKPfTaSNkbRsvIwiA4g2eJqi/hMASOJT+7WtgWSqfBI&#10;5qgkE0hoVgwLC8iuoXqKZRZUCzDnpjYpv7E6DXVM2FG9is3mGfxMnIrSKA0X0/fP/1B8deg07tO5&#10;KdN76Y/hwmIC5lzsIyM/iAWNa1bW89Vir9FVdpRE/vNVtBqlkt8eE/SgqmUBn7mJcw7DDHG66QMk&#10;vM68199IpfDo+99jGk0Q3dscp6aUjXQ4yvPNEySKxYmb+vXA+Knz8CUdtMtpp85k3cWTTz0Bg1hb&#10;ccn6LXiOi+A9b3+NGYz6mrNiNSo2qo1LT7V2DmzHTi6Q//tkJD76eSbi4qNp4mlDzbwGhrPYgQpT&#10;4++kV1aYIB2yXomokJ5abbV7QgjXa6IZ4hcr0T354rE0Y9uTZb6yj4MCsolmIy8DG+tnleLdd9yP&#10;nOl/0FkXw7AgZjjJQNB2GjQoy0ktq6Nmujk86oBxcODnpe9B1HGtUeGxuxDdvZvpcrjaL3isqpC8&#10;5HIUKVFQ5qX+yxkfp+E0fiU2MoP88A6u6GSms+dKIYfv4d2yDK6ysUQD8DnRnv10DO5/bTgqV0nB&#10;k1f2w38v7ItUbsXfHf0rnybhT6b/degAc5OBb/3GrVhOJ3MVOukMP4UVnhaWG2niRAvFplhiPNQi&#10;bq999arxed4YJhn5cOvA3mjFbfKBDj81ItFYr+/XDV+Mn4Ex3FozhgtxdCAN7nti6LKKDLVKjo/H&#10;5q0bcP6JHXDeSR2KvqWlXfqdhjvazPewcRByVucv1mHwaGGlmIXMp43qcmGm6cPBuK4BPTvhJFZ6&#10;OdihznqZalL66m9Kj4m/LXBYfie5yC3auXXYsdt2SJ0Cmg5IU/BhBiNGzrzzZS5+fnzy4E3cSXTB&#10;L3OovY6ZyBWRCVL6bJN206dTG7RjpMV82n7XbSJgky73+tOFCxu4gte9+f147KXP6yNGm3A7gYv6&#10;90I9jinpRyY1+EtZQGHcuGm4+sqz8cK1F9IhGYP3WI1m+EgJ7RU8MhFapnn6XxOpZX0W3t/q9HW4&#10;vLHYk7oPa7dvY4X2epY/zey+DqQnHhSQpQGy5c+dNhN77rgXvvUbEGQuv1m3uBXSMX2kYnet1Vtf&#10;rERP+BHT9wykPPMIOSWqmqClwjYYaY9lVjnoaPqHf+khP7PwZsjeU6RzWHAssaz0pCM52UgjFPd3&#10;7IVjD3hNXOBE/GDiVL5sr4Ze3X3haeqUSSUxvZoZAlywnWb714H8xx2a18OsaYtx57ARGDIwA2cy&#10;vEucXHJsTt2L/Qwna066TiO0w9vN2REpzZnV2ev4Fhj36wxc9ex7+Pjeq9GyTm19loSljWOUxUej&#10;x2HgKd1wLs1qoq12a9EAZ3Zpg1HcOksbLjipvUZ9mOyygMbwntWhNd5ZsR5D3v6UTq9YcjcL+YxZ&#10;BmYymuJrOjIHn9WDpoNa3DXmp8oczpuzF5fTO7RBjUZ1sGzZepx3z+t45+4r0J88H7Zas3DNenwy&#10;dgbpU49Xe75Jjij+E11+LhxSXIC1DVfTbq0IwsV2zZadSCRwptCXYfcxXMf4ZtpcZO3YgXPOO0XB&#10;WI69ak4RdMxldXHLjED5xVATFS352sXrNKuyTZuGTOhprde0YPTLOQyT/IzOOXqyUaFKIm3jPUwH&#10;eKu121IxbsEyRDEi55HL+ikYi9MxnSGD8r3Xz3hr3XXb5q6D9T1IetcqOJNOvFFjJ+O+D0fj/dsH&#10;kae7gl7kZliU+wDz7aCALNkluQz92HvzEIay7VTzgGocErvO73wEBCcFbI2V4r+dYpypiVQCrrIl&#10;ZWiPq9tJSBn2CmPEuRkIZPOZYkQqNCJkxZYR9u9VjlVyASlQqpwYoh2LjlCcQRIudENy5KWjxMMI&#10;BGtMFuOtHL1TTPEA2RnR+iDaFbv4Bj3onUlnenK7xhjGUCO6teFhksySbdmMVV5JL3xj3Nb/JFxC&#10;x94f8/7CRXS4tW7VgHGxzRilkInJc+biTGqd7wwZTBCXgSKpxgdCFWvrXFBsYUM9CC9NEjed2R3j&#10;Js7G3EXr0P3Wp3AymfwSk+OxaOlazCWoYvNGtGveUueL7TS8kE6pUb8RkJkodXGvTooI8jRaitVF&#10;e+OAnnj/54nYsCYVZ9zzioaaNaImPZ+UrzOWLNV5d1nfntqyoCgrMgyKeDVm61/0Owv1zup+fcZe&#10;X3zKiXjxve8Y1ZKJcx9/Hd1aNUPbOg0IoFswhYUFMmgXPatbezMGaS0PN4f87Sn5NhP9qgpLfDVq&#10;2ACryF/+BCMk0pk9u3cvI18k/vux2+gUpOlRlASNGqKtW8xQbFuUKB40P81evB4bd+9FLZpUPpIF&#10;mnYlN3fPf6wlFW7uOnRp1gQJBNF+ndsytf177GRF9bOYURlL/hdJEJNkoQsYJfHZWCnRlYZOLVpS&#10;a60jxhsxyGpYnQBlTlo2xtAheROjN8Te/NQnP+l7kgo5c1duZ9hdJjo1N9zYBzqk65Is89/zemPU&#10;pCn4kQt2J5pLenZoyfbE0VGcjpkruShZvorw+xQAZH13KhT+n1tiqaSQ8eIb8NEW4yQY+yRdVy0C&#10;Yi/mv/T8qs2iJEtlsee02Qg5GDwO8ggn3X0zlSTa5CTlky8iP242f0LZc6sEC3exW1PeTrS5LdQh&#10;coBJd7A2O6ixSEyzw7LBl7t1TGyJYiPkwO7DEKllC1dj018bcMnTb6JG5QSs38LSU9Eu7GH205UP&#10;PoXbmYQhgNzvhI64lIkGwwWws51YxFhZAUct0cSMt5wTjPMsV/7OSGdlJnKa6KY736bnZ9aVlGxK&#10;jxJ7sJGimBzo6dLae3nGYMsjiNPat8VV556ODxn+tGdjBr7bTmcRq4+w1hQdc1FoQqdPw9p2bT6Z&#10;PECX4xojmpEb0YzVb9NANGqxScr8NEkLx1HzffTyC/DoB98gd9dO/PQbHUtCQkP/iUziju1boirD&#10;suRQXxkjQTLYtnDznTRbPpPvfHQ8hh9yXgYjTGgo5vVmdyEALaF/v1NLnE1bLfb7MZWZdVNjlyr9&#10;gTS8DhNTanIrLkeOZMDSyZfJcDyprGLLQ87LZsYi0rP5r3muPK8xHZdDrrwAd7z4GvZv3IHH3hut&#10;5wjZRZTa++UR+cYP4YcQcDqlbUu8wJ3clrXr0fPOp1iVJo5a9VZBaoajbcAFDz2L+xgl05XmKTkE&#10;2DsxMeWnDVvQizb48KNd47qoVKkqdjFG+9T2VvyzBV+1q1dCW34/Z9Ic3MXwv09o1ti0awcypW+U&#10;0byVa3DGvU/induuQme2M137n8mvjGPybwev69qyEf571Xl4++sfsZFx259uoi1aMhxVXuwzy5Jl&#10;MqY9X3aF+ZDFcSrD0zJQ7/nfy0j/8mtqxpIKKd/I5Jeb2eQ+Rw76NCGRNdocHHgVXn0GsV07WeYR&#10;a5N+gEerR71oEf1rPhW7m5FCUfa74nUzSIBxpFSFi+E3Jl9fb1huDk0/0ugCB564cqCmsM6c+ye9&#10;005qi1Xx1q1XYcL8Rfhl6gI0q1cbgxhvLF2Ip0b02X8H48IuXTBryV9YwhT+3awik0D+6UakUb2Y&#10;Dh7pbPOaNXHbdQPRmNfqmFa+A3HsAfWrVcTtVzOenYAabdk7m9JMduu156IB+WuTaUZQ6fO6WIaq&#10;fXDXlejL5IIRU2djIxNTop0e1K2RjNOooZ1Ch14yn+1n1IH6NajANGDY4l1cNOIYT12lAs1PQvtq&#10;KToaHc738MBlXGCYsfcZ7c1rqaHKtK9OU1UvRo8MZBhdioSZcbY2JxXsfwYPpFbI8EW19RjdV7TM&#10;2wb2wqZu7XCcZPbJmxVHGf8nW/shNAFspx2+mdiO5RrO/eas5P3zC3fRbrsaY5nMsJRhfbncttdg&#10;OF9nVky5qFdHhmsl670uZQJGsxrVuA1PoMmBUQq8h27o+WXv9k2xj0kuZyjPtNHZEmNcuOH09qhf&#10;+S58Qrvs+l27mMRSgSW/OqMxn6thmLowimT5HlRUft6rCT5/7FbN1NvPrLeu3PG8w6y6j36ejGWr&#10;N6AjF+HLejJkkNEymv1ITfj2gaeiOnd/PdoYO7hJkQ5Su07Cc4yXnsCEoktoJzdJblKRJ8iEjRh8&#10;ytqP/2PY3rqN25FSMR4PXNEP9Rie9+xno7CRjJQ92K+TuRhKiNx1Z/fA5o7N0LCGcXIWPsQm7uVC&#10;8yKZAUVWY1lPcjsVAjHTSHMkMkgWyuPq1rF2BtLCfOYVvZ9N5ycdSPvsa2S/+SG8DP42/L2WxnKU&#10;pqzY4OSFJD9yL6JPPN5oxodADBPapCP7KLXyn/kYAWNXhYqIbtPOgLBoZ+WuK0aLkHEXR0/2k0w5&#10;hvyEHcczFfr+i/qHFhIZI6rps0/9TmilPzquOYGUAc06hGOhNe2lL992pX4iJaYCAUPsI2xvjWjT&#10;HXqjiScV+5xM9Ga0Qb7KxA/7sLfXGuVBBUacb/Jj1R8v0E5TREoUHYP9QT7vcS4ycki1CCXSkfll&#10;jV9jFfUxhbqx/hR1mCgUoBUXlFcY1mXuxX4Y6FXn9j0Xnh3WZ8vXw6/jmNxy/yX9bGkoIGlEBe+Z&#10;zHC7vp1a6Y/pf8H5JHwQ8oSrzjhJf8xhIi1kKImszqBzTX70cuXmkMgQeU0+nN6+hf4UVAAsUiB9&#10;nGm/WxcPMVv6NOtNfsKPzs3qhf0pC4rwexsmx1OZti4/pvnmfkbuQVzV50T9MQuF2l5FWso50owL&#10;9qf3XFPgOfLHZ/fa3Bt6J5XTXeeeFjqvqKgoO/1bwgPbM5Zcfg50+LlbVUIk6XfBk2SFcbO6xQqk&#10;PfMSK3MQAmmv1BWXZxcMZDng/Uv/hTyLmVUx5/ZDwiUXauCd2PosDpgD318G/P8Dp16pBcytpKth&#10;Qzh7dbenrwLRoRa8Uj/3MG4gLGpaeVsBzTBqKRhpzT0hFxLHn71bMO9frWgWYClpmbLoGKiytTCZ&#10;jArA/MzP+2jQmxW2aZJH7P2HCcuS8Dg5R23OMsYsdFWOZdVKhdxe2mN8KiZYVB4rgGbAWNug4XWy&#10;RZd7yVnCay3fy2Ig9xF+btHaGO+qxEDGRKirjkQemaaZiDO2V+yjsiDIc4RgSaa1Apm0VghzDIOQ&#10;UWUsRcXwOVgvQ51zlgIjpD521ID20TxLFiUFNHGiWlq4kK2JicWcYK5X/ZttEnODxE2bfjFKS3tr&#10;cnYFOBV62C59j3qLwiPP3FfeTyDgVdm7rYQ0U7JNnmOiMIzsjYyEX1L8TvbiYHcxNOysSi/SB1OV&#10;0Wjlpgtm8Zd3oO3Vi+0xIyRIpsK8+AFUwvpcM6KMBm7JUD/RFmp0mO0HC31rvwPrHDlZiYqsrX0B&#10;QBbWKd/OnUh74WU4WEDUzRTo0Iorj7S2PPmPDnW11L+EKBTl5kxBDCZXQvSt15qUXuUyLtjpAz3w&#10;SLSt1J07AjcwL90eOcXptb55cxHTT121qiKGlTLs2Nvi+o+PQFf+dkvtl0w4Cxhtz7ZNxakXCPDJ&#10;JNEJYd/CimlVsDLhXsbxKb0TwDOTTK4zWqi5UDNLRZQKsjId5Zyw6SwhWPqn0WTlqTZ9QOjJVrSD&#10;PU1DTTLlcQx9ox2fpL/rk/XZAmJ6d52UUsjB2JKNTm8np1ggpbczHMcCKXq9OU3gMoQL5l7mS21L&#10;gSEi35k5pXSfPE8lZIGtDY8h0M5vid4o/1Z2BLFpm/nOUF/KwiXtVIpK6Z91kQFnEbE0zLwT/Uqb&#10;ahYmNa1oyKvFDS1fW4uX3Rm5xoTK2fZ/83wzFgxUFuq0fhJQLmIGI+izbULPsHcta30ott/6nvc0&#10;1K3WUmo5HPWGVvhfuHylCUKDqjLWcZj/Xuwnmd2QeUdmZ2bulg/IIgga43fd/yQrefxO77VhsrcD&#10;x83pheI2zYdlcEhnzUCUDJigxwtP/zPgZfC/VPTQNbbAgCqDR/6Db2FvV22h6Dw6RH/khRtM4cun&#10;tuEhDamDaW7iLQ/Fj5cTGYeaYWtuVt9sC6P+aZ30d63eDP58EJI/zMnh/9WBnz9P9A8FQP3MhsLQ&#10;g0PDL6StFpZ3mOzCxWjaEf7k/LbbjQrFzFuNVpDJ70ChC8xEDj3DmhoFYdK+xD7r7y/WEJvmnxcy&#10;6BSSeaib4e0J02gL9cy6p2mUYUA+gJ8j9P7CZZz/oemjfXf5t6g+2K0rnsHN7GBkFhgnYv4dw34L&#10;vYPwMWa30WrPAcde2KDQcwyFamGwDhsSoUFotyAEyPJB1sy5wI9jmI4aDR9DepTs2toSFB5/Zfu3&#10;4b+QDVyAXltP146ofMsgSwM0s8Zeg8v2uf/Mu/lI9yeeX1s3KM5wlCwvccxKXK8oc562bY1MaTtV&#10;c1S+OvTPFEqk1REJ/AskYADZWhVzJkxWLRmsLSeridOyux3pfgowaCSRbO1olPewkKezbkPL/iaf&#10;W6vs3xfJI920cnl/F2Mlg/TQisikTM4h1WO+TdWQqR24+HodrFztalrf0hLsrfAREm7IPnkoHb5c&#10;ijrSqIgEjqoEQhpygIz+eTNmwudl+Axnr5QYUaP8AQPny7adtpU4KDW3yKGqVrXQjkvsMBEd2ZZ4&#10;7p5UxsXS0RHaXB/8XRgnhAFvP+NvY1i+yl1TSNrVXCdwHSbsA9/LdmIYd4h5PfqvZf/TXzQkL38j&#10;K+YVPzkCHPGkahRCbmM6PIzDct7o3c3TjyjE2zc/rLYWt3v5cj/QGwiXuS1V20IqT1EfS3EfV8Lz&#10;zPs1jq/ijpHCjwjvlz1WZBAY46cR8t/NTiVsaClOt3snTTG6Tf7YKumrV8VS0/StElTqs5FP5eYW&#10;oMlcEVwtwgQjZ4QAOXcLYx13parHz55gRwuMpa2q7enkNgIJGf9tYRd7FhcPXErxDo/5pcGd2+HI&#10;8cMX61ZozIe/AzVNzhDHCm1a1KzdDFh3MmPIhOuUZNiJg8kG1HzEshdT44wRwh5ib1YmcqbM0HT7&#10;2K4nwNGSxOA6Ni3HTQmlKNdKQSDjoZdxUpJ2l/Bh0sxQBMGBJ0/J71rwCluW+REPZu7mA25IIzFv&#10;SYiH5I1pvoBZkhQoj1SFG8VM46AzcGLMhyU5TMSDJJJZkVLaQbOMGLdfye9Zkucf+lyRqeVAFUef&#10;YpC9VBQ9t7T54lO2xrPlDdV+GZ+bcUoqsZUotiID+m3sclnC/6GCLGIlFYZ3I2SyOwWYdXKk3u2h&#10;BCOTTYGYtosgiT8O7zgqas3hNa0Mr/Jv3w0nM4X88V4jNUm3P8hEEY+8hI85mdbl9ETDcYjUzwM2&#10;VRd6oy2JHmBiA4STwP6Upm1WE/e99T72jvoZriZNkfDco3AymcJ4qeXkw4vnkP6ZiAAnVmzbQwpD&#10;H9N6GZQfmjxlJGBLoTG0lEc2FNBI0kxcE3Vg0oX1c0uzkrApjQbh/8fMWswkl/245OQucDMcVflc&#10;NIXZYhMrIxGI4zKLoZHz1u9gOasKSJHafIe1HxFAkvg4i3nPBLDyM4NmqvzJna0omDJqfoluI74V&#10;CSbIZd7DgtXbtXxXBSbyqGIor0UqEhWOt+V4X8pyUomsj1eHpcTsoS1YbFOOyltZuWkbS2B5WMEl&#10;BbNWb2U5ryRUZBKNfe+iGhrSkCXOTkJGDCwem0MC5HMZK+jdvp3qELskfK4ldjYdq9YfPZkF0/Zp&#10;KJGUrtJU9kNNF3vXxEngd3ngbdr00NcU0R0DxFbqg6VNyGkOhiXmzV+ADDqEMyfOIpk6ixWc0Rvx&#10;11/FKtkkglJGMJmI1t7nMF+RhCoJWLz7wzimz+7AiMdvtTpvL8Rl8A6MgpMfc29pKIeiRD2cJ2ur&#10;xWku4V1WxWsTA23vIqxAObbnUxIK3f7ih+jMtOuzTmyHFE+sWds0Nrvsj+0kYrqevMjP3XAhCecZ&#10;HlnieagjQ7V3uVagV2O0Zdxooo4L35PXOJXp09f0IXPjYd2/9P3WeGG+7X2ZPtz0/Dt45aZL0Y0F&#10;kHWpFEwsxJcj40+GyFMffIvWDeux6MFZaqaQ0FwJG57FijAz+HNL/5NJ5fk9mpGM/kGSFd30wjus&#10;LHI+TuvUUmOZxRxsh12G98JoyDwkUP5YCUWeLxEdSuMZLVSfq5DHwobu3oY6r9iHvY09zAlf7Occ&#10;qxOtwRwQflZWSglZ9jSO9cCdlhXZRfIRP7WeqKb14DlO6qIV7wgZNVRFNaYkDc3nePEtYCrz7zOQ&#10;OWYsf18GN9NOK9x2LdwD+sFN/gE1Q1nE3fkxsiV/OUb7z68tuJd8EhsIGPZRoAhBvk2lUAdlyyxd&#10;KPh83VIXub0w561kfbzG1asf4Jy/y9CeQ8V5jj7WAtXdrKadnb4fNauxPJfsPmSCy/8sQHiSBOuX&#10;9j0ZD1x6BpKY5qtLWwGwKLp/0sKC81r6W2ivbEVShbdZqpespgkzjbKWw87WNb8b2RjZ6ScHHEya&#10;uMNK0MI/I8fSjZvQojbZ9nisJnH/5t37rfsXfQ9ZoOzq0OEPKQqriiNz+x729ZLKLEdyQjRpMveT&#10;wsTmprBGvg77v7dtIyuQ1KxiZKMUolaVhPWU2bTFy3AjWee2pKajUgVzztodqeTCyjLnE7jD6cDC&#10;+yJGSDMmSIQtNaIcjnQOAkanylaJlHN24sABJV5GX9jGdCc5RHNI9Zfx5TdIPJkrZ8ixWAxbnmo3&#10;JZ/wZdSFI3KbkK1QxwdBlUQvPpJtszgaZSOhb4wllq38wZ6uX/IG5O2NYkqrh9wkel/LXmnC3swN&#10;ZFEMJSTwc/krBML8y7/oT+ROmobMyVORM2c+2cy2w9WyKRIfHYK4QRezeoxVMEAfKRO2cMxnccRk&#10;2UqtpAUB49nLVmEqSxdJXxexBl0CyzTZxze/zcZqbg+7SKpxm+bYzYob0xevInViNhlKfdxWVkHP&#10;tg3ZFjcn3S78yBJJslAI81sjVl/ZnZaBOSyQ2YD8B1J2aPPOVPTv0hFf/v4HPvx5Em6mtnMSFzHR&#10;hDLSc6nNBjFx3p9ow1pv3ck38dXEueSZyWCZpI6oRn4GmcDzVq7HeHImyBa2G/kWpGL0LpZnmk9S&#10;fSl/tIj96UDT0SntWrBNqbjuxfdZ141kRZ06oB0Z7dqTStReDEeRvW791l28LqBpz1J1YuLc5QS3&#10;Dax5l4fevEcHUmJKlY5ZS9ehIgt5zl+5lm3KwtlM506hk1xAUxM1xMZPh/DXLC21cetuEr43IilT&#10;MzVA5VBWI1mRYwOftSMzR+2hCSRwWk+Zbd61B11bNKLRwY8p85ehCfknalWqpK9gOit5TPtzOWlO&#10;ozCA5ZCEHvVb1tPLYYmqPtSum9epzpJGO/DJL1MxgpXDh5x3Ok5o0RSnd+mANNKhmrxqJyYsWIK5&#10;rMUXT/6a3m3aoClr08n8n0MyoFzmJ6zYsAt7WMF6QK92qFeZ34VtjETmK/mMMTPmkas9CmeT76MO&#10;uT82knxq3XbSrrJ24lISFLVmwdiu5OWIF/+LvCcWZZ00ZxErmmi6DTzkxDCzJd+RKYRS30yZi23k&#10;Uj6FpEQdqNTEkAHOSbORHKsox3nLV6NTo1qsOtIEVTi/ojg/3VKL0drAxNJ0EcWya4K237HazV+c&#10;N0mkHe1/IvlByLFhDs5mk4hILCbZipvlfPK2beQuKN6QeygYFmcCldE5avyWuFg/9k+Zhphly+Ft&#10;wYmgK7gxqRwcbv99NuRwcFSFavc+BEh+oltcdtcni/MBCKfC34rY6J2sshx9Zl9j+5UUVLXpygAw&#10;9mANi9PgeXOlfB3YtgPZLCGft2oN8mbNR96ShfBTQ5c55GnRHAl3/QcxFwxQonu9byHOkcNeHnUr&#10;bypnfEoaxMEvvE8indqoywona1iwsnNTViBmH25mQdBprCbdliA2lAxdr900CI1oqxv4xDvkpEjh&#10;pEzBIrKCdSXovDvkctz37ldYSluh8Fe89fMUzHr1QWzYuQvXDv2A9r4YVCV15or1W7GDNeB+mrUE&#10;f5GZ7Ovxc1AtKQnjFi0luflMgnsTgkE2XvpyAuo2qITqiUmYTTa6EdPnY9xzd5GYZwFufOVDsn01&#10;wT4ytL008md8fvd1Ssx+2pBncELrVqjIihSPfP4jvn/0ZmzblY4JfyxHvbqVWbViNs12TnRsVE8n&#10;r4DOVFJf5rHs0bQFK2iX3IoXvp+M0QS85o2rsJJHDB5ndennWUPwRhYUvf+T0dhKLa0yyXFWkGGs&#10;bvVqBGwzh+RdSKXpy58dhnViH25YCy+P/hlv3XIVeT/a47zH3sXUefPRoVlDraCcQ6rJWJLlfzdt&#10;Dr5mDbqZr9yv4+byZz7Fy7deiFPbRuPJ4b/gzdET0LZ+bZak2qWAvWTlFvzOwq8ugtYrIydh+iv3&#10;seTWbFaA/oU83i589utMFp6tgBEz5mIBF6gZvO+jn47GK1/9yMrfTbGJ5aLuenk4rmRdwjdYHPSl&#10;735lDbxZOLdndyxY+hc+pTIw+fn7kUDCKXuHI6xrt7My+TrWwMumf0UqSs98/QFMJw3EpY+/i1PJ&#10;i+2kAnM3C+MO6ncyPrnraj5/Pi594m20IuOeFG3NosISXnZKIZKT4ba3P8eo3xcSbOvhDwL4cFbq&#10;FhKjRIL6ltT96HHLk+jVuQUX12b4kYvwox+PxupPntaFKYRY/DWGjnSpTXgbC8aezRqHW7jQ+ekz&#10;+8+A3uyHKXGlgKypo6S2dLdvjdx5c+CPk5RMSfuTfP8jFVRTEMRDuC9GdK4mQW5JMz75Au5nHjM2&#10;PctWenDoF5XukKhdRqvH0bmNsOTqO7C2hsEVaxBkra4AB7swoXkJxrZz7WAtclDj8XRpDzcLUOpA&#10;E31JsvZEA7Z2SbZRII+AmzOT4DtpMnJmz4dv3QbGpzP2mUklfi4EnnbtkHD+OYi5aCDcVSqpc0nA&#10;0dZ0ymKToouDaHN0RD7C8j2XcLf0IVnVpOXXsCr0Bmo+f63bzKq/E3HdOX3Qh6xgi8nd/fw3P+KZ&#10;a/pTe6uA+y4+G4NOPl7r13Ub8jQ+H98QD18xAE1IHvTVhNm4jCXvt3FCRVMAPhKRJ8S7MeqJO0hJ&#10;mUlGtFgyXno5Fp0Y/9IQUQfwDUHhpHYN8OWDN2j16Z5DnlVCnx/IRvYbzTd9H36NFaf34Q2Wm0qg&#10;WeFClmvKzcnEIwSbl76djNvP60V2uAS8e9sgtGhQHZ1u+h++nbQA7995BUHnF2VTu/v8M7UIpyFK&#10;Ev4WB+6/sD8Ldk4jJefZZJPbj+8mzcC45//LOnLG9PTE8B8oo9EY0L0jWQcyUYNFJH58egj2pGVS&#10;E+RckkVSdhvs5zxyNH/H6tv3sMJ1l+aNMGvFFrw7diq8zNr8afYfmDT0AXSnJryVyUfNBz+oafYO&#10;goZo5aqxB41mGUse9JHcabzw+vt48K5r8cTlA6hlZpPRLA0dWWLpNTKy/Tx7Ec6+92UsXLcOV/Xt&#10;jukskropdScmvHSXtvtTVr2WIqhLN2zC08NHkaf6SlawPlFr9F3yzDt4c8R43EBKULfDiz4d2+Nz&#10;FgBYyJp+XW7+H6tk72VxVhL7iw7AhuXS5/QM7d1Na9TE27/8htte+UzBUt5bjaopGH7/9VwEY9Hw&#10;mvsxbs5C7KPGLGagM0lC9O0Tt3DxyUPdi4eE6gOaOWKOvFwqBgT8IRecxYW/LumZpZagl07ATej/&#10;4Kvo3q4RPr6TIE2NWOZBeFhi+JyUMZ0jdRepdDYg3ef/rh2ImhWS9BoxCYlOrkq3CZ9xIOrUXkj/&#10;+DNEcRvkI7GQk1lc5jjyarJJvTe56/I4iUXO/Op7xJ5+KqJ6dSsW25tpp632HQye/jnfiSVRnDcO&#10;qsEyuLIWEChzM0jtl2i0Y4vn46CaqIxYbkejzjmTZWUkMkPA2CZ9MV7uXGoe/tnzkPv7TGQuWogg&#10;TQCSpOOnIi4JQg7WMXRyoiZffAGiSPrkYaURWQgEOISZy2jY4rgpG9mq9YnaemZOGitEZOFcJUY3&#10;N3cJLzcH9479hh84K20/xnPyn9y6Kek0a5Gml99zZAu3uRwdm9Qj7WNVLR4aoIf/iufeVyUknpWo&#10;hdI7i7LwcUJ0Y2WORO4i7KgFcb4oXaJlxCGhIukmvQrGckSRxjIh2mw3k1nxIokgnseJm57lQwXS&#10;gE5dvBJ+xvef3akF2pMk30cbvpdbYi81KzkSSe+ZTopZOQxdY5SCsTl0P8QfE9io9LcEgrWsFVeD&#10;JO02GMuZA7t1wotf/0oHWTqzbKPQq30zJXaX6iOisYo92qhVbuxM30fgiNKS9+NJZ9q/UzO0a1aL&#10;xWM3oj6rZQgYyyGcxuJ2kncqnA8eUopKiwR0XMQGyfhctXWP2DpxKp1gcsQwgqdetWjsWZOFq55+&#10;XyNq4hhVwB6Tuppc5gLsBFf7EFKkKPpCNtC+KjI+rYO5j8hgICNJRs/8k+acndS0Haw5mGx6QBnF&#10;cqtf0JRKGtSoKGwlsf5Tn73J+UHtVUyw1IgD9J1UYBVwm0a1YgzbkRPN6uA52MLd5rVcKOSQ6iCG&#10;5Ccf6/Q3/v3enVfj3vivcdZ9Q3HHxWdoFe8ocl7PWbaO2vwuPMaSTyIXI2FJl/67EhvkQpZOReoW&#10;lo0Sbf5d7pq+pAP8NS7OfTuzHqP1XHY1/4gluXdWz5OpGU1neq1AtAxGCVU58oexYea3xsEX6MhK&#10;Q+pDTyLl8/fgobdSgEMUMePLMJpwwflvJQscI4/tEZOSohMnh0QzcAsmDjpddtQGfOiw+iBtqe5W&#10;NC9cdL61ZHFCrVmH7NUb4V++HFm/TYGPgCwha1KJxEGtRXZbUlXEXbUaYrgoRnftgihqqU4Cj5oy&#10;dAtsWdr0PRgILZtD7iaTw49E1g/sSKrFl776iRzDVWjzrcRyaH5kU6NtTg0phd9Xs7ThLdTq1u/c&#10;oeV7srgjWLc5FemsKvIV7aXLWamiSb1+uODR12gHbE7O3N4YSRPDbimaK+0mBWJQq5vKY9kvCXVi&#10;Hzcx5nv11p3EFmH68nOy5/dRJpbwBcuRx2dKpek4LnhtSDA/ae5C2p57sG0VCaLbsXnHHmpx1I6o&#10;yfmlYjGPXD+LzELsuwKAOayavQEr+Kzc7CxyBNegtiTtMWQ9eT6Xkur3at8Qd76XisepdV92SlfE&#10;83n/fetL1KxaWevDiaYodnY5TFXnfDu+fCa23ygOnAY0Md1I3uB127ZiK7f5Dcht/DBLDb0x8jel&#10;ERUCez8LVMhWOpHVqMVUspOVe1Zz97SDYYdeVwzaN2VF6FgHnvryZ1RKZn1BookQrg9+4UPaauvh&#10;4cvOoha9ELvT97IV9eg4i2LV6r1qjxaNNIdyyOYOqDXt5cliwqHG+uK1FysIP8RipFJUugMX088Y&#10;YeKINoT8QV6jtSTDhpqYFfbQD3Axdyh3XtQHJ7ZpgjF/LKK9mcUEeK6fGq7IXRbaHL6DLJp/qtLO&#10;flKr+niHJoTTqSVHs4q7j2NA/ARyhCfCjJk1j/fti2pVknDX68NxPn0FPvLTDzqtO7mu3TjvkVfx&#10;xcM3sShqew0vtUnr8zhfZTGUw8exIYqQLNKndGiGq8/oSsL7l/HA+9+y1FMrk5TC/oZiZhSh2em4&#10;Zx/EvvseQ2AcS50wxVZDa47B4RctiBUtsGIl9t56N5LffRUebo+FU1XWe+EZLVsQOAadLMYjpad2&#10;Zo9/x04EF69gUocp9V4s+77YYhkeF9evL3JXrtCoiByWNw8uXYYAt9cy+d3USMRM5OKWzi8VDOjg&#10;8DRtgtgBfRB77tlw1qljJoP8WIudmQ+Fl8NidKi4p4QWGweG3nwpbnzpI24PX0Os14HtZCI8nqBa&#10;lcTpL98xCP998QuW5pnKwe+g3bEH+tHxksZqDq+OGIsPxk5BOqMXHqcW0/+EDhjN0vA/T59HW+Me&#10;7i6cLJQ6GVeQtD5JzBMaCMAHq3bgwNnHt8MHtDP3uPYhnNOnB2Ko0boskJPvvawAzXmsh5gWvFQi&#10;8vi/x646G+dxAeh0/aOoQJlmMaz+toE90YVbedGqbQUqyhOj8cTyzEG9T8RLn4/BuBmL6Jxsju8e&#10;u56fW5SVnAs0cRLsctG6QT28cP0FeG74SLzHvjm5aMZznrx995WUjYcV152I4vn2YZOzqwWZ4NCS&#10;paBevv0K3P/WF3jt+3EK2ted3ZNa3kA8c90FeGPEj3j9h1+lXKMWFs3jQjSwa1u8/eNvOP66R1CL&#10;dvkoavniABT5/PTqQ7jrnRE4+fan+MgA7hzUD31ZE/DzCXNwf9a3lIkLw0ZPRV+aue6/5Cz8/tdy&#10;dLn2flzS5yQ6AWOU6KoGwfxjmhT+8+pwtL/uYRYh8NPBWgGPy5Y+pSJ9lXS2WWGBAr5SzbtwpEg0&#10;F6ae7Zpg+M/T6QBeTzk4MOyniWjduDbioyRD1IzVeO4c9vG9yft7/vrLMPjlj9D3vhdVe8/kbkZM&#10;MaHBrjs+OlDn/4nbXvqMFYscGMgyUHXYJp/Lx7bn4Y6BZ2H3vixc88wHmH3GClSrmcJiCGYXEM15&#10;JeYNOWK5c0nkGJu3div+9+E3qJmYgF0Zubj9olP0eztOqkAQowRBR9euDcddt2E/S9/kZTDelVuB&#10;Yk384k60Yp4XypahxzJ31hzsvpw2oBefgpcefbFV6nayGNphMR9Xbk9TvVNTTTlB/lyKnB00JdA5&#10;VHxdlPscVrjI+OEHBN75CKDt1RftJhCIXZAgXCEZDnrDfZn7uQDGI677CfDQJBF75ukaMSFTWzOZ&#10;ZGdyFK1Bdhyoggi99L/Rjrt+x35qN1laYy+BmrForBef2Am96TzbzcUlmsVM67O4pERAJCXH4Q46&#10;S85g1Y5Ekq7XZASFAN87Q67COnrjzaThxCQgVGJa94QX7ibgxtCeJ6Tl0lcnWtavgemvPkCR7UUV&#10;mgnkJcjOQDmD+fsH/71CuYhFC2pZtzpmvno3A//jCFhRtPHeRQ19O7UlbqfpfKpLO6Zoj3PeuA/V&#10;KxJkqKl9cs/lateVZz56RX9ccVoXVvXJQsVkaavU4JNFN8DtdxzmvvaAVqPWSiADTsPlvU6gyWa/&#10;2rDrV6+CGMZ+C4B+9sA1/J19U8J2jasooO3J3LmWcb/9WM0jlRELMXzn9avSHMDP/9O/Nwb1Op7O&#10;OUbyMAoligBfuUICEvj8ic/ei82UW1VqiRnMEk1iRIWYc85giaoebRpjIyNFBPPqUfOW6IKLTuuE&#10;ZCp4wevPV5klJHrQPLE65rz6CHbRzly1chI1UtlxmEy200haP/vNB2i+2EXAdaJhTRMaJwvGa7dd&#10;apz9fN+NaqTQWfcgZZgUUg5ESYhhEYNPCerrWPszOT6GkSRcxAjcsRwTZ3IMRHPMi5y/ffAWbqDE&#10;PBGggzgZ4566TQutSiKMVFKppu9ZHMqWO51yfO76S3DT2X04B3xaQUQWmffuuJzmFqnvGcCTVw/A&#10;lad1Y+XqbFaASdSCtjJG3h9yhe4a5L1MGnoHKjMU9CRWMTmzY3PKMJt+hijKvorVDwPJBfmQNWOI&#10;in2bVoi977/UlB+gQZ+nWKFLRxO1NElFHYvU3mTyLViMnRdfjeTH70PsOWcZI7hFpn0023W0n2Wy&#10;scxeIIsVeMW5xri14jdDtkLUMPLoAPPQfuqnNkII0EEntdAc+/dy+U5C/BVXIvrcMxDdiZWGOeCM&#10;WYLmKo4HtWuJxioaQwmWguI3suCZxnpllhw/J73YsGXxkNJH+YeQs5vJXIWOEfmxj1xqjcJiV512&#10;bq0wrX2hykfEiKHW0rxuzQIPlG1qnaqm7p1MVkm4Ee1H7M0yieQn/JCFQMCnekqKuTcnnIeTv261&#10;ampSkxI/HgKImB3sQ0BDCm7WixZHlIn5r5Fi+iOgKuaZ+tWt2nvSDjFraAakyCJIQDcOLAF/6Usy&#10;HXfyYx8yV0RLr2m1SYncdTdj4qz1V7HM8B+Rp4TnyY95vrRHCyepLVx+8hsuDluajgjAiVr1IoCK&#10;CSYNWEwvYtaMpe28aR1jUrD9OHb1bfs+4riS51SiLOUn/JDP/ZS5LJzH1TO7Mb0Tt/mi2VfTBcos&#10;hlFUJGRx0+/DTJPS/1i+gxaF3q2cl8B6hFodhItsDdrJtc9i+hCyfOKulOUK77Dc1hKXaq5eatXN&#10;7LqI0g5eV4OLqhw+vguRW6NadiknY/aSc6qx3JXcSeZZXQKvsYb4CpV9st6RPrAwIFsNke9i+5+C&#10;jOHDkbtwMTUlalHskCEIPxpTUqVNZ5G+FTqv6HGPT2RI3hakPT0Uzsop8J7YlU2xjOeadhomU7bz&#10;KLY0/MFl8Lu9ebFQUPtiFp9cxlHKYDmk40xAWIaycEvo1QQuDlaRo5RiD9Jp6ydIu6hpR5FZL3bg&#10;OYi9/mruhsxWS6tc6FSw03bFq2gP0TLoYgluYZtGRFsUIFF9XYjF5W99y5Y924pKUCecpImzPLzY&#10;bOWQskLiBHLRDi84ZbRv0wjlGpDEGv1A4nRtq7yxIspkMkYFIwKRp8Zti9HM0pRFTrJjk3NExLYy&#10;YWaKsfmpxV01XrmRebgNKHJ/9dTIs6w5qDtd61xNU5fF04o3l/bmEgg0iUBt+TzZ2lLaNS7k/mru&#10;siaGPWbsdO1QMWNbG9R+GyDRR+v9LKOgZHhK6SY9R9rI7bp21uqhgB0BVcebFkwROl3ihShV/EvS&#10;IMw9WcVeQFCaK//TYSaOUyNcU1xFGW101JqITMpWnZIm0ujAyWumUoxcqTsL0zwVohkFRux2Cr/s&#10;gCRl2mRGSiSTPCt/NyGXqjx0MZMe0RatbTZOXq2DyO+0XTKGJIVdz5NcO8u3Ygab9l4J9q0wOAev&#10;Na9XHKY2npoxUTDvUj8zgzPIrWzy689h9xX/QWDlSgSSE+hMMvbMo3FIY6WytQpSgYUvMrEi8rZu&#10;QuqlN2rEQOLgS0liz/pclHzI1F0gDvbYgEjx5aPT2zIJmYIy2l9r9MhgsH3uAVZyCXCX4KSmUmj1&#10;+fvjeBspoy5RGOqNpkyc3CIFuGV2MRbS2ZY7oL6MXqH5x9WhDbPqKigjgpTdCWuA1Q75xNq+Fb9j&#10;pTozfG21f7dlYoa3NbvCicY1RddM2I5N6uDrR25GvUqS9WZF7ijfg2iLYV207qNE6uamIgWruwV9&#10;5fbXxt0Y1irr11DmleJGeA8KyS70nHwRmeRdc9gLRcjQrNK3vrUWRYlaMNPeloP1TAU6qx/Wc8Jb&#10;kt+y0IkKCHbqjsF/+w755xhid1s+AiIG3PKlIKaffLkq2FiFeEOLmQU89t+hcaY3tp8pSGrLS/pn&#10;ZbTp19bScgBtJLyfBaknCgJe+Gsu4IMKl12oReEjv2BbzL7VPuydjC2DglI3n9rnWwuLdWnB91UI&#10;kLXLZqHm6hGAt0kTJL83FPv/+yCy5s5m9WnavtR8cXRAOX/IWq9MVlNm8jnJWJb9+XDk/fIronv3&#10;gLtzO0SfdCJc9eppMLYNw2Z7dkj4Cn/MUf7daE3i2DAytatJWy+WW+/cvQwJou0u84cf4WcEgZPl&#10;zw95cOLmccvtFM8Mow0CtHW569RGHKvfek7vjZgTutBrLaFDRjay/TRS+3u4ziGfVY5OMNWSgkhh&#10;OFsKfQ86jUPb2qM/Zo+caA4U6XrknlhWd/43vYWykkn4fQrMbqWHU5VctAoJ2XAgumVzuD59E857&#10;HidnwS/Mrqa7lwb0o43J4UMwjyWenEkV4SfY7BnxA5zffA9v9RpMC+6AmFN7wtWlHTy169D2GbaM&#10;hy8jYbanIyHUIu8ZtrIX0J9kS6TIwY1TaioCq9cgZ+06BJmdlbNwKbPitsHB8uc+OnAclHtA6VFt&#10;rbro1juEdIhhYW7GbkafTpvwqaci5uSucNG+GAJhdV5ZtkUBZrMP/2cfajaQGFndC2t/itJV/tmd&#10;jLT+3yyBAoCsm2bZFun2wlDkiW3MXaUqKr3/ClJfex/pb7wDD9NK/UlMFBCmKZ5uqvWaLbcyV+Xv&#10;u8pYdpbpQgGJz6OBP4Zp3tqGPaRkHDkaWaPHwMn2eps1h6djG43K8DZtgGCtGgwXI62egE+hbY81&#10;fc134cAd1vrCxo/wld6+Jn/zVXS39Rp6c31Z6ZqJ6CffQd6mjcgld0eQqck5tBE7+LmPFbedUqKJ&#10;2VPSR/U8MKBdDHRFgbHyT4g85L3RbuUjgMcNHoSEG66Gi2FOgrOauCGhgqKRq+3K2giz0Va5yzJ+&#10;V8fgdtb6K+/BFKoMGTiOQWMij4xIoOQSKGRDzreOmVtZRPESQkOGogq3XY+Y7p2R8czryPt9ss5y&#10;yeAC0wgViDXUxlx3ZI5wsLcM59bjHNyWOxIEtDgN9+5jrO3vyJowAQGGwLgTKsBBDoQYIWxh9pKD&#10;oX0eYfBiiJSbgfuu5BRWtGCIDuMr1VAv9yrUgXCwzredmS1xkEHn8plfsn34e5CEKf49exHcxzhf&#10;hplJqFlg23bkbt4A15qtyJHPGGoG+Z7ZOxI7ylQfOt5op6JJyM3sJtvYGWqHrUb/bc8nThar+rJ4&#10;q5kuG9WjOyo8fBfNGyajSZ1JoeXGvJ0CWrr8daRe2ZEZCAe4q23LC5UNPapPjzwsIoHSSuCQBklN&#10;3jTuSc1C8bZvB++X7yL265HI/PQrZnutpnaaChedTUEJ2BaC+dK2qjTXS1ulHVKkFbEayB/cz3hq&#10;2mLTly5h+9g6ya7i9t9BVikwZtTFNEs/g7Y9yUnUShlfyXAkuV6RTLzLPNfFLCiXZBcxG0y0V1mg&#10;pKc+AV9JWeXv2fw9yIwhN7Ou/ML9wHhNhxD/M7ZUnbH0Ngj1no/AK3ZjN3+i6FAzGraVDFpi4RGM&#10;qe2KlzfArDNHXWZEPfMgzRuMSxWbuzr18gmDSiPayLURCUQkcGQlcEhAFqCQIA1x5akGLOEbzEiK&#10;umgAvOeSnHnJUqR99AV8Yycjax9TTBlr6aaGeejYrCPbMfvufgbROoXUQEotW/ZajbKRvjAjDeQo&#10;FVCVqss+EpeIis9w9YKNE5Ckg00O5fmRsCpSk2pZGnHKy30l7IemBVm0pPyohheRuskhWXBRFRQ0&#10;1WdKgBfwtkOCVMM2vlRjwpUFQ9omxWapNTskK+9gNm+JQKED1rGXi0Kf05F433/gatTAgLHcygTd&#10;WBry0ZF55CkRCUQkcHgSODggc0LLdBbwMAEYsrU1ufVqt5VUzfZtUJE/ucuWIfqrH5A1djxyybrl&#10;EQBjhpKP4Ky0mRq6JrZLgQgTHWur0sYGengdONRVTkFMA6XKRyCHidvk5xL0KXkvNBrYQfTG7khe&#10;6EI3lnZLe02BT2MrVwOPfiYFRE0Avtq25UOxc0vcqz5Qni2BZca2acd3Ghu9xFn6WQ2aiwDjg4Xu&#10;ycUoAQ+Z94K8RkjgHTZLTlibJIZSy11JE0ia46GtvMLzD8PL5AQNeJfHqur9r7BFHOo1R76PSOBf&#10;IYGDA7I1l23nu/nT+pD/SGVqg0jcfjcnec2jzRF/05XInjgV2QTmzDkL4CBNXoCao0RniHapAKLX&#10;cdtvxSCa0OYjAxymaKp9hD1Dg7hN80MrQ0iPLCKsyAK2UKxwYaDTpAWBeit0TZMRBO3tK0w7GMot&#10;qVxwMQqCDDk0LZDxiok3rkZ14GnbDN52rUlv2Rou0gjuueFOMoRRUw4DZHlsvhOOgE7mN3fFykiW&#10;tHKCsexgDJWfdegvR0a2/4oZEOlERALlSAKHNFkcuq0mi8joz9TYqlRHLFnFoviTwMiB3AmTkT3q&#10;R6T/sQBeSdpg/rbfFa0cALLVlpRRSfkseQXkQ7fsaJ4hESe6k1BNmLynVLo9/F1E4yKmagYVKaIc&#10;OYxIIXeCmyTgUSQF97Q6DjFtWsDJML0gHaR2lHfW5GnInkLyGIvqMYSvEvWiCjhzhyTW2BmNBBJC&#10;eTu01RReaYMmeBwggP5oyiTyrIgEIhIomQRKDcgh26eYMISzVcGCQMt4WS9tmR7+eJm44Z3Eki5k&#10;G8uZtwBusnXlZO7h7pyJhtT+/C6vkqz8kxU5r1ArUhvWlFb6DF1ZYgdmdpyUcWG4XYAVHFC/FZJY&#10;AcVZrwFcBOTobserPq2OU1GcreR0MedkkbwbZGJzRCX+zUkqyS+iaQf3ZCDq9NMQ1ae3vnU1CQki&#10;H6LGXsmGSOTsiAQiEjhaEig1INvbfSWyVsuwcX45hF9WEzOkwkRbbsXbKrAEmPzgW0gO3gULlb3M&#10;Rz7eIMvaS3SCxOiKAy4oJN0Seyv2ajVA88ekYVmHvQU3ueLGwC1fFndrrsbVsHtZphfrVmpbsSAu&#10;/0VY14gdWjR9IXkRAhj+BMnpms02BhiN4ZYS4mR8imlQF27+oHF9xDZuAnfT+nCwnJCTURz2IU8V&#10;YhU1OUuCrHRDwHbREuR9/SUQl8QPJB7cRBEr6PI5LBkJsPJ0lDCZPf8QOSloDrJ4V4W83U5bPVqD&#10;KPKciAQiEigbCZQakMMzxU0Us+EFsItbGhQxVk8BVhdZkpykDozij0BMHtnGAqvXw7dsBXyr17Hi&#10;9Fr4129CLoHbIeFjLNQI/jiFnYmcqFIJQqIZlNiEWrWxQxvrrcKqnZ1nOdvCt+75kG0oWOQwpdSl&#10;iWGgJ+0VkhW1qIjqTwYwkpEL85hLKmcIvWECtXoCrLtWbSZf1IKbxN9usme5GtVX/mA32cecEjpX&#10;6DAmawtcDcKqlmzabmy/+9/+hP1nmjRT1YXqRfrkVnIXE28cJL9vVMPGSHrrFbhYC1Ht5BZXgNG1&#10;i7swlc0gitwlIoGIBMpGAqUG5OI1wwIITW01up7wTEhqs4txuO52FRDdro3eSgj3nIynDTIt2kfu&#10;hrxNm7WckJ/l2IO7d8BPbloHiyAG+K9P4nvJayEhawGCt1hqA4wRdrEigGQL6ra+iAYKgEnZIfne&#10;z2w4KVgoWXGS4CJRDk6SSXvIi5rLKBEnKQ49JKR2V6oMB1OPXaRIdFVlnDITS1yk13MyhlnMEtJD&#10;+8d+ZDj4HkhOGn1iMYzJ+dm/TkDmqLFwxXHhUjNQLm3CTnJTmCy9ILP4PKyikPAhCfsb1DfMbAXw&#10;NwLGxRuTkbMiEih/EjhKgFyw4wIZms5rRzpQE1WdlR+6hRyIJN9SUy+KpOJRtLmGGxiUo5eVExxM&#10;0vBlpCOwPw0uKaWzZz/cTPgIUHvMY7UIdRQKl65FdRcOkibFmM+kDTuK5gUf63Q5mB2n5YlIUu4h&#10;m7+ThN8CtE6G9onmKmAZYvSybmaIAuXHaNH6m+JhOBPUgV+69ot1vzTOmwkjfsZDp734FtvMBA8k&#10;c8HgN6oZy8rCyAyaKYL1GlIzfhnRjRsrBaCB3386CUX5mxiRFkUkcCwkcEwAWTuq9gOLe1ULSRq+&#10;Bc2ks0LF7ORoW6vWoDKJH5Z0bf54SXTtEIZFHvmlE0smRrm3fa2tTdvGi3wAFsDNL6uohN8WGMvT&#10;lFNXkTifhi/8+4O1SKKZTeoGkP76W3R6zocjKYEWCOFolUXFLB4sEgdHk6aoOOxleJo3Vcep0cAj&#10;ARUle+ORsyMSKL8SOGaAbEy/Nvepwpr5S0zNNrCp3GwbsSXEQllrRZkkSiruwvco0qVnOw+tm4cb&#10;BgSgDRl2CJKL2QQTCy2gmz2Z3BvDPoObVRN8/FCrI9BUEWCVXl8us/BatUTyh2/Cw2KUJraaUrLt&#10;5cV8WuS0iAQiEijfEvg/lcSYQ69dsHoAAAAASUVORK5CYIJQSwECLQAUAAYACAAAACEAPfyuaBQB&#10;AABHAgAAEwAAAAAAAAAAAAAAAAAAAAAAW0NvbnRlbnRfVHlwZXNdLnhtbFBLAQItABQABgAIAAAA&#10;IQA4/SH/1gAAAJQBAAALAAAAAAAAAAAAAAAAAEUBAABfcmVscy8ucmVsc1BLAQItABQABgAIAAAA&#10;IQDdfHBmAAMAAAIJAAAOAAAAAAAAAAAAAAAAAEQCAABkcnMvZTJvRG9jLnhtbFBLAQItABQABgAI&#10;AAAAIQAr2djxyAAAAKYBAAAZAAAAAAAAAAAAAAAAAHAFAABkcnMvX3JlbHMvZTJvRG9jLnhtbC5y&#10;ZWxzUEsBAi0AFAAGAAgAAAAhAH4JMuLgAAAACgEAAA8AAAAAAAAAAAAAAAAAbwYAAGRycy9kb3du&#10;cmV2LnhtbFBLAQItAAoAAAAAAAAAIQAFLOgY800AAPNNAAAVAAAAAAAAAAAAAAAAAHwHAABkcnMv&#10;bWVkaWEvaW1hZ2UxLmpwZWdQSwECLQAKAAAAAAAAACEAT7mzCJl3AACZdwAAFAAAAAAAAAAAAAAA&#10;AACiVQAAZHJzL21lZGlhL2ltYWdlMi5wbmdQSwUGAAAAAAcABwC/AQAAbc0AAAAA&#10;">
                <v:shape id="Picture 29" o:spid="_x0000_s1027" type="#_x0000_t75" alt="logo" style="position:absolute;top:285;width:27146;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49RwAAAANsAAAAPAAAAZHJzL2Rvd25yZXYueG1sRI9Bi8Iw&#10;FITvgv8hPMGbpvbgbqtRRBF0b6uCHh/Nsy02LzWJWv/9ZmFhj8PMfMPMl51pxJOcry0rmIwTEMSF&#10;1TWXCk7H7egThA/IGhvLpOBNHpaLfm+OubYv/qbnIZQiQtjnqKAKoc2l9EVFBv3YtsTRu1pnMETp&#10;SqkdviLcNDJNkqk0WHNcqLCldUXF7fAwCi7tF2X7s2frPsoN2V3a3ckoNRx0qxmIQF34D/+1d1pB&#10;msHvl/gD5OIHAAD//wMAUEsBAi0AFAAGAAgAAAAhANvh9svuAAAAhQEAABMAAAAAAAAAAAAAAAAA&#10;AAAAAFtDb250ZW50X1R5cGVzXS54bWxQSwECLQAUAAYACAAAACEAWvQsW78AAAAVAQAACwAAAAAA&#10;AAAAAAAAAAAfAQAAX3JlbHMvLnJlbHNQSwECLQAUAAYACAAAACEAQRePUcAAAADbAAAADwAAAAAA&#10;AAAAAAAAAAAHAgAAZHJzL2Rvd25yZXYueG1sUEsFBgAAAAADAAMAtwAAAPQCAAAAAA==&#10;">
                  <v:imagedata r:id="rId26" o:title="logo"/>
                  <v:path arrowok="t"/>
                </v:shape>
                <v:shape id="Picture 30" o:spid="_x0000_s1028" type="#_x0000_t75" style="position:absolute;left:29432;width:2171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tbwwAAANsAAAAPAAAAZHJzL2Rvd25yZXYueG1sRE9da8Iw&#10;FH0X/A/hCr5p6sQ5qlG2yZiwMZlu+Hpprk2xuSlNWut+/fIg+Hg438t1Z0vRUu0Lxwom4wQEceZ0&#10;wbmCn8Pb6AmED8gaS8ek4Eoe1qt+b4mpdhf+pnYfchFD2KeowIRQpVL6zJBFP3YVceROrrYYIqxz&#10;qWu8xHBbyockeZQWC44NBit6NZSd941VIDcv5vg1+5u/X5vJ9PP3Y9dkh1ap4aB7XoAI1IW7+Obe&#10;agXTuD5+iT9Arv4BAAD//wMAUEsBAi0AFAAGAAgAAAAhANvh9svuAAAAhQEAABMAAAAAAAAAAAAA&#10;AAAAAAAAAFtDb250ZW50X1R5cGVzXS54bWxQSwECLQAUAAYACAAAACEAWvQsW78AAAAVAQAACwAA&#10;AAAAAAAAAAAAAAAfAQAAX3JlbHMvLnJlbHNQSwECLQAUAAYACAAAACEA94XrW8MAAADbAAAADwAA&#10;AAAAAAAAAAAAAAAHAgAAZHJzL2Rvd25yZXYueG1sUEsFBgAAAAADAAMAtwAAAPcCAAAAAA==&#10;">
                  <v:imagedata r:id="rId27" o:title=""/>
                  <v:path arrowok="t"/>
                </v:shape>
              </v:group>
            </w:pict>
          </mc:Fallback>
        </mc:AlternateContent>
      </w:r>
    </w:p>
    <w:sectPr w:rsidR="001422F5" w:rsidRPr="00D23547" w:rsidSect="004F2D7A">
      <w:pgSz w:w="11906" w:h="16838"/>
      <w:pgMar w:top="1440" w:right="21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76"/>
    <w:rsid w:val="000B07F1"/>
    <w:rsid w:val="000C3780"/>
    <w:rsid w:val="000C460C"/>
    <w:rsid w:val="000F7136"/>
    <w:rsid w:val="00112018"/>
    <w:rsid w:val="001422F5"/>
    <w:rsid w:val="001617FA"/>
    <w:rsid w:val="001B4976"/>
    <w:rsid w:val="001C04E9"/>
    <w:rsid w:val="00285F61"/>
    <w:rsid w:val="002D2E19"/>
    <w:rsid w:val="00386E94"/>
    <w:rsid w:val="003C7CA9"/>
    <w:rsid w:val="004309B7"/>
    <w:rsid w:val="00455A18"/>
    <w:rsid w:val="004658B6"/>
    <w:rsid w:val="004A22A4"/>
    <w:rsid w:val="004F2D7A"/>
    <w:rsid w:val="00571D99"/>
    <w:rsid w:val="00603C23"/>
    <w:rsid w:val="0068432E"/>
    <w:rsid w:val="007107EA"/>
    <w:rsid w:val="00741BAC"/>
    <w:rsid w:val="00754EDB"/>
    <w:rsid w:val="007715E7"/>
    <w:rsid w:val="00831300"/>
    <w:rsid w:val="00877392"/>
    <w:rsid w:val="00942419"/>
    <w:rsid w:val="009452F0"/>
    <w:rsid w:val="00976E23"/>
    <w:rsid w:val="009E3B32"/>
    <w:rsid w:val="009F6CB5"/>
    <w:rsid w:val="00A13E9C"/>
    <w:rsid w:val="00A41863"/>
    <w:rsid w:val="00AC5DDA"/>
    <w:rsid w:val="00B0354B"/>
    <w:rsid w:val="00B14CC8"/>
    <w:rsid w:val="00B15C1E"/>
    <w:rsid w:val="00B73437"/>
    <w:rsid w:val="00B94650"/>
    <w:rsid w:val="00BF75BD"/>
    <w:rsid w:val="00C0292F"/>
    <w:rsid w:val="00C4062F"/>
    <w:rsid w:val="00C72B3B"/>
    <w:rsid w:val="00C9550D"/>
    <w:rsid w:val="00D00F29"/>
    <w:rsid w:val="00D05B21"/>
    <w:rsid w:val="00D23547"/>
    <w:rsid w:val="00D37327"/>
    <w:rsid w:val="00D52DF6"/>
    <w:rsid w:val="00DA775F"/>
    <w:rsid w:val="00DF2B51"/>
    <w:rsid w:val="00E04B2F"/>
    <w:rsid w:val="00ED0674"/>
    <w:rsid w:val="00EE4707"/>
    <w:rsid w:val="00EE524F"/>
    <w:rsid w:val="00F05F78"/>
    <w:rsid w:val="00F11022"/>
    <w:rsid w:val="00F23733"/>
    <w:rsid w:val="00F3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8424F-FF3A-45FA-947C-B8D10E9F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7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976"/>
    <w:rPr>
      <w:rFonts w:ascii="Tahoma" w:hAnsi="Tahoma" w:cs="Tahoma"/>
      <w:sz w:val="16"/>
      <w:szCs w:val="16"/>
    </w:rPr>
  </w:style>
  <w:style w:type="character" w:customStyle="1" w:styleId="BalloonTextChar">
    <w:name w:val="Balloon Text Char"/>
    <w:basedOn w:val="DefaultParagraphFont"/>
    <w:link w:val="BalloonText"/>
    <w:uiPriority w:val="99"/>
    <w:semiHidden/>
    <w:rsid w:val="001B4976"/>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rsid w:val="00EE47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Web2"/>
    <w:uiPriority w:val="99"/>
    <w:rsid w:val="001617FA"/>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17FA"/>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sotitle3">
    <w:name w:val="msotitle3"/>
    <w:rsid w:val="004F2D7A"/>
    <w:pPr>
      <w:spacing w:after="0" w:line="240" w:lineRule="auto"/>
      <w:jc w:val="center"/>
    </w:pPr>
    <w:rPr>
      <w:rFonts w:ascii="Tw Cen MT Condensed" w:eastAsia="Times New Roman" w:hAnsi="Tw Cen MT Condensed" w:cs="Times New Roman"/>
      <w:color w:val="00000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39196">
      <w:bodyDiv w:val="1"/>
      <w:marLeft w:val="0"/>
      <w:marRight w:val="0"/>
      <w:marTop w:val="0"/>
      <w:marBottom w:val="0"/>
      <w:divBdr>
        <w:top w:val="none" w:sz="0" w:space="0" w:color="auto"/>
        <w:left w:val="none" w:sz="0" w:space="0" w:color="auto"/>
        <w:bottom w:val="none" w:sz="0" w:space="0" w:color="auto"/>
        <w:right w:val="none" w:sz="0" w:space="0" w:color="auto"/>
      </w:divBdr>
    </w:div>
    <w:div w:id="13439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image" Target="media/image13.gif"/><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0.emf"/><Relationship Id="rId11" Type="http://schemas.openxmlformats.org/officeDocument/2006/relationships/image" Target="media/image6.gif"/><Relationship Id="rId24" Type="http://schemas.openxmlformats.org/officeDocument/2006/relationships/image" Target="media/image13.jpeg"/><Relationship Id="rId5" Type="http://schemas.openxmlformats.org/officeDocument/2006/relationships/image" Target="media/image1.emf"/><Relationship Id="rId15" Type="http://schemas.openxmlformats.org/officeDocument/2006/relationships/image" Target="media/image10.gi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0.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1BBE-2CEA-4696-92B7-C3D068FD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1</dc:creator>
  <cp:lastModifiedBy>Chris Hurst</cp:lastModifiedBy>
  <cp:revision>2</cp:revision>
  <cp:lastPrinted>2019-10-21T08:31:00Z</cp:lastPrinted>
  <dcterms:created xsi:type="dcterms:W3CDTF">2019-10-22T09:59:00Z</dcterms:created>
  <dcterms:modified xsi:type="dcterms:W3CDTF">2019-10-22T09:59:00Z</dcterms:modified>
</cp:coreProperties>
</file>