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6"/>
        <w:tblW w:w="14317" w:type="dxa"/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2551"/>
        <w:gridCol w:w="2126"/>
        <w:gridCol w:w="1985"/>
        <w:gridCol w:w="2126"/>
      </w:tblGrid>
      <w:tr w:rsidR="001A3E7D" w:rsidRPr="00BD4C4F" w:rsidTr="001A3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7149AB" w:rsidRPr="00544E37" w:rsidRDefault="007149AB" w:rsidP="00D309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</w:tcPr>
          <w:p w:rsidR="007149AB" w:rsidRPr="00544E37" w:rsidRDefault="007149AB" w:rsidP="00D309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1A3E7D" w:rsidRPr="00BD4C4F" w:rsidTr="000E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A31D3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4823A0" w:rsidRPr="00544E37" w:rsidRDefault="00A31D3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C85F6F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 and Netball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1A3E7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 and Rugby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B16D4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 and Hockey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0E6ABB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Rugby </w:t>
            </w:r>
          </w:p>
          <w:p w:rsidR="000E6ABB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Netball</w:t>
            </w:r>
          </w:p>
        </w:tc>
      </w:tr>
      <w:tr w:rsidR="001A3E7D" w:rsidRPr="00BD4C4F" w:rsidTr="000E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A31D3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A31D3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C85F6F" w:rsidRDefault="00C85F6F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 and Netball cont.</w:t>
            </w:r>
          </w:p>
          <w:p w:rsidR="000E6ABB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C85F6F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 and Gym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1A3E7D" w:rsidRDefault="001A3E7D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 and Rugby cont.</w:t>
            </w:r>
          </w:p>
          <w:p w:rsidR="000E6ABB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1A3E7D" w:rsidRPr="00544E37" w:rsidRDefault="001A3E7D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 and Dance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0E6ABB" w:rsidRDefault="00B16D4D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Football and Hockey</w:t>
            </w:r>
            <w:r w:rsidR="000E6ABB">
              <w:rPr>
                <w:rFonts w:ascii="Comic Sans MS" w:hAnsi="Comic Sans MS"/>
                <w:sz w:val="20"/>
                <w:szCs w:val="20"/>
              </w:rPr>
              <w:t xml:space="preserve"> cont.</w:t>
            </w:r>
          </w:p>
          <w:p w:rsidR="000E6ABB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0E6ABB" w:rsidRPr="00544E37" w:rsidRDefault="00B16D4D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Volleyball</w:t>
            </w:r>
            <w:r w:rsidR="000E6ABB">
              <w:rPr>
                <w:rFonts w:ascii="Comic Sans MS" w:hAnsi="Comic Sans MS"/>
                <w:sz w:val="20"/>
                <w:szCs w:val="20"/>
              </w:rPr>
              <w:t xml:space="preserve"> and Gym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Netball cont. </w:t>
            </w:r>
          </w:p>
          <w:p w:rsidR="000E6ABB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0E6ABB" w:rsidRPr="00544E37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</w:t>
            </w:r>
          </w:p>
        </w:tc>
      </w:tr>
      <w:tr w:rsidR="001A3E7D" w:rsidRPr="00BD4C4F" w:rsidTr="000E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A31D3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4823A0" w:rsidRPr="00544E37" w:rsidRDefault="00A31D3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85F6F" w:rsidRDefault="00C85F6F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 and Gym cont.</w:t>
            </w:r>
          </w:p>
          <w:p w:rsidR="000E6ABB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1A3E7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Volleyball and Cricket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Default="001A3E7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 and Dance cont.</w:t>
            </w:r>
          </w:p>
          <w:p w:rsidR="001A3E7D" w:rsidRPr="00544E37" w:rsidRDefault="001A3E7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B16D4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Volleyball</w:t>
            </w:r>
            <w:r w:rsidR="000E6ABB">
              <w:rPr>
                <w:rFonts w:ascii="Comic Sans MS" w:hAnsi="Comic Sans MS"/>
                <w:sz w:val="20"/>
                <w:szCs w:val="20"/>
              </w:rPr>
              <w:t xml:space="preserve"> and Gym cont.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 cont.</w:t>
            </w:r>
          </w:p>
          <w:p w:rsidR="000E6ABB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0E6ABB" w:rsidRPr="00544E37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</w:tr>
      <w:tr w:rsidR="001A3E7D" w:rsidRPr="00BD4C4F" w:rsidTr="000E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A31D3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4823A0" w:rsidRPr="00544E37" w:rsidRDefault="00A31D3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C85F6F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Volleyball and Cricket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1A3E7D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 and Cricket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B16D4D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Dance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 cont.</w:t>
            </w:r>
          </w:p>
          <w:p w:rsidR="000E6ABB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0E6ABB" w:rsidRPr="00544E37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 / Badminton</w:t>
            </w:r>
          </w:p>
        </w:tc>
      </w:tr>
      <w:tr w:rsidR="001A3E7D" w:rsidRPr="00BD4C4F" w:rsidTr="000E6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5F1FED" w:rsidRDefault="00A31D3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Games</w:t>
            </w:r>
          </w:p>
          <w:p w:rsidR="00A31D33" w:rsidRDefault="00A31D3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 and Football</w:t>
            </w:r>
          </w:p>
          <w:p w:rsidR="00A31D33" w:rsidRPr="00544E37" w:rsidRDefault="00A31D3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4823A0" w:rsidRDefault="00A31D3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Games </w:t>
            </w:r>
          </w:p>
          <w:p w:rsidR="00A31D33" w:rsidRPr="00544E37" w:rsidRDefault="00A31D33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 and Cricket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C85F6F" w:rsidRDefault="00C85F6F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Volleyball and Cricket cont.</w:t>
            </w:r>
          </w:p>
          <w:p w:rsidR="000E6ABB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C85F6F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OAA and Athletics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Pr="00544E37" w:rsidRDefault="001A3E7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 and Cricket cont.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0E6ABB" w:rsidRDefault="00B16D4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Dance and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cont</w:t>
            </w:r>
            <w:proofErr w:type="spellEnd"/>
          </w:p>
          <w:p w:rsidR="00B16D4D" w:rsidRDefault="00B16D4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0E6ABB" w:rsidRPr="00544E37" w:rsidRDefault="00B16D4D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OAA </w:t>
            </w:r>
            <w:r w:rsidR="000E6ABB">
              <w:rPr>
                <w:rFonts w:ascii="Comic Sans MS" w:hAnsi="Comic Sans MS"/>
                <w:sz w:val="20"/>
                <w:szCs w:val="20"/>
              </w:rPr>
              <w:t>and Athletics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8DB3E2" w:themeFill="text2" w:themeFillTint="66"/>
            <w:vAlign w:val="center"/>
          </w:tcPr>
          <w:p w:rsidR="007149AB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 / Badminton cont.</w:t>
            </w:r>
          </w:p>
          <w:p w:rsidR="000E6ABB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0E6ABB" w:rsidRPr="00544E37" w:rsidRDefault="000E6ABB" w:rsidP="000E6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Rounders</w:t>
            </w:r>
          </w:p>
        </w:tc>
      </w:tr>
      <w:tr w:rsidR="001A3E7D" w:rsidRPr="00BD4C4F" w:rsidTr="000E6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149AB" w:rsidRPr="00544E37" w:rsidRDefault="007149AB" w:rsidP="00C85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4E37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5F1FED" w:rsidRPr="00544E37" w:rsidRDefault="00A31D3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1843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A31D33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255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C85F6F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OAA and Athletics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1A3E7D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Tennis and Athletics</w:t>
            </w:r>
          </w:p>
        </w:tc>
        <w:tc>
          <w:tcPr>
            <w:tcW w:w="198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Pr="00544E37" w:rsidRDefault="00B16D4D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OAA</w:t>
            </w:r>
            <w:r w:rsidR="000E6ABB">
              <w:rPr>
                <w:rFonts w:ascii="Comic Sans MS" w:hAnsi="Comic Sans MS"/>
                <w:sz w:val="20"/>
                <w:szCs w:val="20"/>
              </w:rPr>
              <w:t xml:space="preserve"> and Athletics</w:t>
            </w:r>
          </w:p>
        </w:tc>
        <w:tc>
          <w:tcPr>
            <w:tcW w:w="212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:rsidR="007149AB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PGL / OAA</w:t>
            </w:r>
          </w:p>
          <w:p w:rsidR="000E6ABB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  <w:p w:rsidR="000E6ABB" w:rsidRPr="00544E37" w:rsidRDefault="000E6ABB" w:rsidP="000E6A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</w:tr>
    </w:tbl>
    <w:p w:rsidR="00946C97" w:rsidRDefault="00946C97"/>
    <w:p w:rsidR="001A3E7D" w:rsidRPr="001A3E7D" w:rsidRDefault="001A3E7D">
      <w:pPr>
        <w:rPr>
          <w:rFonts w:ascii="Comic Sans MS" w:hAnsi="Comic Sans MS"/>
        </w:rPr>
      </w:pPr>
      <w:r w:rsidRPr="001A3E7D">
        <w:rPr>
          <w:rFonts w:ascii="Comic Sans MS" w:hAnsi="Comic Sans MS"/>
        </w:rPr>
        <w:t>Please note:  Year 4 also take part in swimming weekly.</w:t>
      </w:r>
      <w:bookmarkStart w:id="0" w:name="_GoBack"/>
      <w:bookmarkEnd w:id="0"/>
    </w:p>
    <w:sectPr w:rsidR="001A3E7D" w:rsidRPr="001A3E7D" w:rsidSect="004407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C5" w:rsidRDefault="004A31C5" w:rsidP="004407D1">
      <w:pPr>
        <w:spacing w:after="0" w:line="240" w:lineRule="auto"/>
      </w:pPr>
      <w:r>
        <w:separator/>
      </w:r>
    </w:p>
  </w:endnote>
  <w:endnote w:type="continuationSeparator" w:id="0">
    <w:p w:rsidR="004A31C5" w:rsidRDefault="004A31C5" w:rsidP="004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C5" w:rsidRDefault="004A31C5" w:rsidP="004407D1">
      <w:pPr>
        <w:spacing w:after="0" w:line="240" w:lineRule="auto"/>
      </w:pPr>
      <w:r>
        <w:separator/>
      </w:r>
    </w:p>
  </w:footnote>
  <w:footnote w:type="continuationSeparator" w:id="0">
    <w:p w:rsidR="004A31C5" w:rsidRDefault="004A31C5" w:rsidP="004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D1" w:rsidRPr="00544E37" w:rsidRDefault="00544E37">
    <w:pPr>
      <w:pStyle w:val="Header"/>
      <w:rPr>
        <w:rFonts w:ascii="Comic Sans MS" w:hAnsi="Comic Sans MS"/>
        <w:b/>
      </w:rPr>
    </w:pPr>
    <w:r w:rsidRPr="00544E37">
      <w:rPr>
        <w:rFonts w:ascii="Comic Sans MS" w:hAnsi="Comic Sans MS"/>
        <w:b/>
      </w:rPr>
      <w:t xml:space="preserve">PE Coverage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D1"/>
    <w:rsid w:val="000650DA"/>
    <w:rsid w:val="000E0FB3"/>
    <w:rsid w:val="000E6ABB"/>
    <w:rsid w:val="001532BA"/>
    <w:rsid w:val="001A3E7D"/>
    <w:rsid w:val="001C6635"/>
    <w:rsid w:val="004407D1"/>
    <w:rsid w:val="00453172"/>
    <w:rsid w:val="004823A0"/>
    <w:rsid w:val="004A31C5"/>
    <w:rsid w:val="00544E37"/>
    <w:rsid w:val="005A3C32"/>
    <w:rsid w:val="005F1FED"/>
    <w:rsid w:val="00610513"/>
    <w:rsid w:val="00650863"/>
    <w:rsid w:val="007149AB"/>
    <w:rsid w:val="007334E9"/>
    <w:rsid w:val="008950CF"/>
    <w:rsid w:val="00946C97"/>
    <w:rsid w:val="009C2A4D"/>
    <w:rsid w:val="00A31D33"/>
    <w:rsid w:val="00AB57F3"/>
    <w:rsid w:val="00B16D4D"/>
    <w:rsid w:val="00BD4C4F"/>
    <w:rsid w:val="00C85F6F"/>
    <w:rsid w:val="00CE534E"/>
    <w:rsid w:val="00D309D0"/>
    <w:rsid w:val="00D41EAE"/>
    <w:rsid w:val="00DE54DD"/>
    <w:rsid w:val="00E7411E"/>
    <w:rsid w:val="00EB3FFB"/>
    <w:rsid w:val="00F17980"/>
    <w:rsid w:val="00F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D1"/>
  </w:style>
  <w:style w:type="paragraph" w:styleId="Footer">
    <w:name w:val="footer"/>
    <w:basedOn w:val="Normal"/>
    <w:link w:val="Foot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D1"/>
  </w:style>
  <w:style w:type="table" w:styleId="TableGrid">
    <w:name w:val="Table Grid"/>
    <w:basedOn w:val="TableNormal"/>
    <w:uiPriority w:val="59"/>
    <w:rsid w:val="0044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6">
    <w:name w:val="Medium Grid 2 Accent 6"/>
    <w:basedOn w:val="TableNormal"/>
    <w:uiPriority w:val="68"/>
    <w:rsid w:val="00440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7ColorfulAccent1">
    <w:name w:val="Grid Table 7 Colorful Accent 1"/>
    <w:basedOn w:val="TableNormal"/>
    <w:uiPriority w:val="52"/>
    <w:rsid w:val="00544E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7D1"/>
  </w:style>
  <w:style w:type="paragraph" w:styleId="Footer">
    <w:name w:val="footer"/>
    <w:basedOn w:val="Normal"/>
    <w:link w:val="FooterChar"/>
    <w:uiPriority w:val="99"/>
    <w:unhideWhenUsed/>
    <w:rsid w:val="004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7D1"/>
  </w:style>
  <w:style w:type="table" w:styleId="TableGrid">
    <w:name w:val="Table Grid"/>
    <w:basedOn w:val="TableNormal"/>
    <w:uiPriority w:val="59"/>
    <w:rsid w:val="00440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6">
    <w:name w:val="Medium Grid 2 Accent 6"/>
    <w:basedOn w:val="TableNormal"/>
    <w:uiPriority w:val="68"/>
    <w:rsid w:val="004407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dTable7ColorfulAccent1">
    <w:name w:val="Grid Table 7 Colorful Accent 1"/>
    <w:basedOn w:val="TableNormal"/>
    <w:uiPriority w:val="52"/>
    <w:rsid w:val="00544E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Helen Hemingway</cp:lastModifiedBy>
  <cp:revision>8</cp:revision>
  <cp:lastPrinted>2017-02-01T10:10:00Z</cp:lastPrinted>
  <dcterms:created xsi:type="dcterms:W3CDTF">2018-06-06T07:01:00Z</dcterms:created>
  <dcterms:modified xsi:type="dcterms:W3CDTF">2018-07-16T13:09:00Z</dcterms:modified>
</cp:coreProperties>
</file>