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785A988" w14:textId="7FB89F0E" w:rsidR="00D319B7" w:rsidRDefault="007D294F">
      <w:pPr>
        <w:rPr>
          <w:rFonts w:ascii="Arial" w:hAnsi="Arial"/>
          <w:b/>
          <w:sz w:val="36"/>
          <w:szCs w:val="36"/>
          <w:lang w:val="en-GB"/>
        </w:rPr>
      </w:pPr>
      <w:r>
        <w:rPr>
          <w:rFonts w:ascii="Arial" w:hAnsi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2941DB4" wp14:editId="73B512C9">
                <wp:simplePos x="0" y="0"/>
                <wp:positionH relativeFrom="column">
                  <wp:posOffset>-285750</wp:posOffset>
                </wp:positionH>
                <wp:positionV relativeFrom="paragraph">
                  <wp:posOffset>238125</wp:posOffset>
                </wp:positionV>
                <wp:extent cx="10296525" cy="7105650"/>
                <wp:effectExtent l="57150" t="38100" r="85725" b="95250"/>
                <wp:wrapNone/>
                <wp:docPr id="76097" name="Rectangle 7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525" cy="7105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097" o:spid="_x0000_s1026" style="position:absolute;margin-left:-22.5pt;margin-top:18.75pt;width:810.75pt;height:559.5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" filled="f" strokecolor="red" strokeweight="3pt">
                <v:shadow on="t" color="black" opacity="22937f" origin=",.5" offset="0,.63889mm"/>
              </v:rect>
            </w:pict>
          </mc:Fallback>
        </mc:AlternateContent>
      </w:r>
    </w:p>
    <w:p w14:paraId="1D08139D" w14:textId="143AD8A9" w:rsidR="00AA1B0F" w:rsidRPr="002C71D1" w:rsidRDefault="007D294F">
      <w:pPr>
        <w:rPr>
          <w:rFonts w:ascii="Arial" w:hAnsi="Arial"/>
          <w:b/>
          <w:sz w:val="36"/>
          <w:szCs w:val="36"/>
          <w:lang w:val="en-GB"/>
        </w:rPr>
      </w:pPr>
      <w:r>
        <w:rPr>
          <w:rFonts w:ascii="Arial" w:hAnsi="Arial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0967940" wp14:editId="0D20DBFE">
                <wp:simplePos x="0" y="0"/>
                <wp:positionH relativeFrom="column">
                  <wp:posOffset>-184244</wp:posOffset>
                </wp:positionH>
                <wp:positionV relativeFrom="paragraph">
                  <wp:posOffset>119247</wp:posOffset>
                </wp:positionV>
                <wp:extent cx="10099334" cy="6837017"/>
                <wp:effectExtent l="57150" t="19050" r="73660" b="97790"/>
                <wp:wrapNone/>
                <wp:docPr id="76098" name="Rectangle 7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34" cy="68370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098" o:spid="_x0000_s1026" style="position:absolute;margin-left:-14.5pt;margin-top:9.4pt;width:795.2pt;height:538.3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" filled="f" strokecolor="red">
                <v:shadow on="t" color="black" opacity="22937f" origin=",.5" offset="0,.63889mm"/>
              </v:rect>
            </w:pict>
          </mc:Fallback>
        </mc:AlternateContent>
      </w:r>
    </w:p>
    <w:p w14:paraId="3B3AEA0C" w14:textId="77777777" w:rsidR="007D294F" w:rsidRDefault="007D294F" w:rsidP="007D294F">
      <w:pPr>
        <w:pStyle w:val="ListParagraph"/>
        <w:ind w:left="360"/>
        <w:rPr>
          <w:rFonts w:ascii="Arial" w:hAnsi="Arial"/>
          <w:sz w:val="28"/>
          <w:szCs w:val="28"/>
          <w:lang w:val="en-GB"/>
        </w:rPr>
      </w:pPr>
    </w:p>
    <w:tbl>
      <w:tblPr>
        <w:tblpPr w:leftFromText="187" w:rightFromText="187" w:vertAnchor="page" w:horzAnchor="margin" w:tblpY="2236"/>
        <w:tblW w:w="4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2477"/>
      </w:tblGrid>
      <w:tr w:rsidR="007D294F" w:rsidRPr="00071829" w14:paraId="6292DA30" w14:textId="77777777" w:rsidTr="00A91D42">
        <w:tc>
          <w:tcPr>
            <w:tcW w:w="124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419236" w14:textId="77777777" w:rsidR="007D294F" w:rsidRPr="00A91D42" w:rsidRDefault="007D294F" w:rsidP="00A91D42">
            <w:pPr>
              <w:pStyle w:val="NoSpacing"/>
              <w:rPr>
                <w:b/>
                <w:bCs/>
                <w:color w:val="4F81BD"/>
                <w:sz w:val="80"/>
                <w:szCs w:val="80"/>
              </w:rPr>
            </w:pPr>
            <w:r w:rsidRPr="00A91D42">
              <w:rPr>
                <w:b/>
                <w:bCs/>
                <w:color w:val="000000"/>
                <w:sz w:val="80"/>
                <w:szCs w:val="80"/>
              </w:rPr>
              <w:t>Progression in Calculation</w:t>
            </w:r>
          </w:p>
        </w:tc>
      </w:tr>
      <w:tr w:rsidR="007D294F" w:rsidRPr="00071829" w14:paraId="620CB548" w14:textId="77777777" w:rsidTr="00A91D42">
        <w:tc>
          <w:tcPr>
            <w:tcW w:w="1247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6C94299" w14:textId="77777777" w:rsidR="007D294F" w:rsidRPr="00416D8D" w:rsidRDefault="007D294F" w:rsidP="00A91D42">
            <w:pPr>
              <w:pStyle w:val="NoSpacing"/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June 2018</w:t>
            </w:r>
          </w:p>
        </w:tc>
      </w:tr>
    </w:tbl>
    <w:p w14:paraId="5E31A62C" w14:textId="13E7FF26" w:rsidR="007D294F" w:rsidRDefault="007D294F" w:rsidP="007D294F">
      <w:pPr>
        <w:pStyle w:val="ListParagraph"/>
        <w:ind w:left="360"/>
        <w:jc w:val="both"/>
        <w:rPr>
          <w:rFonts w:ascii="Arial" w:hAnsi="Arial"/>
          <w:sz w:val="28"/>
          <w:szCs w:val="28"/>
          <w:lang w:val="en-GB"/>
        </w:rPr>
      </w:pPr>
    </w:p>
    <w:p w14:paraId="7D9F4515" w14:textId="463412C5" w:rsidR="007D294F" w:rsidRDefault="00A91D42" w:rsidP="007D294F">
      <w:pPr>
        <w:pStyle w:val="ListParagraph"/>
        <w:ind w:left="360"/>
        <w:rPr>
          <w:rFonts w:ascii="Arial" w:hAnsi="Arial"/>
          <w:sz w:val="28"/>
          <w:szCs w:val="28"/>
          <w:lang w:val="en-GB"/>
        </w:rPr>
      </w:pPr>
      <w:r>
        <w:rPr>
          <w:rFonts w:ascii="Arial" w:hAnsi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2439552" behindDoc="0" locked="0" layoutInCell="1" allowOverlap="1" wp14:anchorId="39B4D5A6" wp14:editId="56C0F1B9">
            <wp:simplePos x="0" y="0"/>
            <wp:positionH relativeFrom="margin">
              <wp:posOffset>8180705</wp:posOffset>
            </wp:positionH>
            <wp:positionV relativeFrom="margin">
              <wp:posOffset>995045</wp:posOffset>
            </wp:positionV>
            <wp:extent cx="1514475" cy="1116965"/>
            <wp:effectExtent l="0" t="0" r="9525" b="0"/>
            <wp:wrapSquare wrapText="bothSides"/>
            <wp:docPr id="76096" name="Picture 7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A22E6" w14:textId="77777777" w:rsidR="007D294F" w:rsidRDefault="007D294F" w:rsidP="007D294F">
      <w:pPr>
        <w:pStyle w:val="ListParagraph"/>
        <w:ind w:left="360"/>
        <w:rPr>
          <w:rFonts w:ascii="Arial" w:hAnsi="Arial"/>
          <w:sz w:val="28"/>
          <w:szCs w:val="28"/>
          <w:lang w:val="en-GB"/>
        </w:rPr>
      </w:pPr>
    </w:p>
    <w:p w14:paraId="0589BD88" w14:textId="77777777" w:rsidR="007D294F" w:rsidRDefault="007D294F" w:rsidP="007D294F">
      <w:pPr>
        <w:pStyle w:val="ListParagraph"/>
        <w:ind w:left="360"/>
        <w:rPr>
          <w:rFonts w:ascii="Arial" w:hAnsi="Arial"/>
          <w:sz w:val="28"/>
          <w:szCs w:val="28"/>
          <w:lang w:val="en-GB"/>
        </w:rPr>
      </w:pPr>
    </w:p>
    <w:p w14:paraId="1038B412" w14:textId="77777777" w:rsidR="007D294F" w:rsidRPr="00A91D42" w:rsidRDefault="007D294F" w:rsidP="00A91D42">
      <w:pPr>
        <w:pStyle w:val="ListParagraph"/>
        <w:ind w:left="360"/>
        <w:rPr>
          <w:sz w:val="32"/>
          <w:szCs w:val="28"/>
          <w:lang w:val="en-GB"/>
        </w:rPr>
      </w:pPr>
    </w:p>
    <w:p w14:paraId="6A60C9B6" w14:textId="77777777" w:rsidR="007D294F" w:rsidRPr="00A91D42" w:rsidRDefault="007D294F" w:rsidP="00A91D42">
      <w:pPr>
        <w:pStyle w:val="ListParagraph"/>
        <w:ind w:left="360"/>
        <w:rPr>
          <w:sz w:val="28"/>
          <w:szCs w:val="28"/>
          <w:lang w:val="en-GB"/>
        </w:rPr>
      </w:pPr>
    </w:p>
    <w:p w14:paraId="278554EB" w14:textId="77777777" w:rsidR="007D294F" w:rsidRPr="00A91D42" w:rsidRDefault="007D294F" w:rsidP="00A91D42">
      <w:pPr>
        <w:pStyle w:val="ListParagraph"/>
        <w:ind w:left="360"/>
        <w:rPr>
          <w:sz w:val="28"/>
          <w:szCs w:val="28"/>
          <w:lang w:val="en-GB"/>
        </w:rPr>
      </w:pPr>
      <w:r w:rsidRPr="00A91D42">
        <w:rPr>
          <w:sz w:val="28"/>
          <w:szCs w:val="28"/>
          <w:lang w:val="en-GB"/>
        </w:rPr>
        <w:t>This document outlines the Progression in Calculations for KS1 and KS2 at Longroyde Primary  School.</w:t>
      </w:r>
    </w:p>
    <w:p w14:paraId="2E927D49" w14:textId="77777777" w:rsidR="007D294F" w:rsidRPr="00A91D42" w:rsidRDefault="007D294F" w:rsidP="00A91D42">
      <w:pPr>
        <w:pStyle w:val="ListParagraph"/>
        <w:ind w:left="360"/>
        <w:rPr>
          <w:sz w:val="28"/>
          <w:szCs w:val="28"/>
          <w:lang w:val="en-GB"/>
        </w:rPr>
      </w:pPr>
    </w:p>
    <w:p w14:paraId="380BF969" w14:textId="41177045" w:rsidR="007D294F" w:rsidRPr="00A91D42" w:rsidRDefault="007D294F" w:rsidP="00A91D42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 w:rsidRPr="00A91D42">
        <w:rPr>
          <w:sz w:val="28"/>
          <w:szCs w:val="28"/>
          <w:lang w:val="en-GB"/>
        </w:rPr>
        <w:t>The ‘Written Methods’ section contains the National Curriculum objective(s) and the end of year expectations and an example of this is provided.</w:t>
      </w:r>
    </w:p>
    <w:p w14:paraId="2DA1FC01" w14:textId="77777777" w:rsidR="00F1138C" w:rsidRPr="00A91D42" w:rsidRDefault="00736979" w:rsidP="00A91D42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 w:rsidRPr="00A91D42">
        <w:rPr>
          <w:sz w:val="28"/>
          <w:szCs w:val="28"/>
          <w:lang w:val="en-GB"/>
        </w:rPr>
        <w:t xml:space="preserve">The ‘Developing Conceptual Understanding’ section illustrates how to build children’s understanding of the formal methods using a range of specific practical equipment and representations. The expected language for the formal methods is modelled in this section in the older year groups – this language should be used throughout whenever the formal method is used. </w:t>
      </w:r>
    </w:p>
    <w:p w14:paraId="0601D676" w14:textId="3358547D" w:rsidR="00250A3A" w:rsidRPr="00A91D42" w:rsidRDefault="00736979" w:rsidP="00A91D42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 w:rsidRPr="00A91D42">
        <w:rPr>
          <w:sz w:val="28"/>
          <w:szCs w:val="28"/>
          <w:lang w:val="en-GB"/>
        </w:rPr>
        <w:t>The ‘Foundations’ section for each year group highlights the skills and knowledge that should be addressed on a regular basis within this year group to ensure that children have the requisite fluency to address the new approaches required</w:t>
      </w:r>
      <w:r w:rsidR="00A91D42">
        <w:rPr>
          <w:sz w:val="28"/>
          <w:szCs w:val="28"/>
          <w:lang w:val="en-GB"/>
        </w:rPr>
        <w:t>.</w:t>
      </w:r>
    </w:p>
    <w:p w14:paraId="7A56DF3E" w14:textId="77777777" w:rsidR="00736979" w:rsidRPr="00A91D42" w:rsidRDefault="00736979" w:rsidP="00A91D42">
      <w:pPr>
        <w:rPr>
          <w:sz w:val="32"/>
          <w:szCs w:val="28"/>
          <w:lang w:val="en-GB"/>
        </w:rPr>
      </w:pPr>
    </w:p>
    <w:p w14:paraId="74B1170F" w14:textId="29698F0D" w:rsidR="00736979" w:rsidRPr="00A91D42" w:rsidRDefault="00736979" w:rsidP="00A91D42">
      <w:pPr>
        <w:rPr>
          <w:sz w:val="32"/>
          <w:szCs w:val="28"/>
          <w:lang w:val="en-GB"/>
        </w:rPr>
      </w:pPr>
      <w:r w:rsidRPr="00A91D42">
        <w:rPr>
          <w:sz w:val="32"/>
          <w:szCs w:val="28"/>
          <w:lang w:val="en-GB"/>
        </w:rPr>
        <w:br w:type="page"/>
      </w:r>
    </w:p>
    <w:p w14:paraId="288FA2E9" w14:textId="77777777" w:rsidR="00736979" w:rsidRPr="002C71D1" w:rsidRDefault="00736979" w:rsidP="00250A3A">
      <w:pPr>
        <w:rPr>
          <w:rFonts w:ascii="Arial" w:hAnsi="Arial"/>
          <w:sz w:val="28"/>
          <w:szCs w:val="28"/>
          <w:lang w:val="en-GB"/>
        </w:rPr>
      </w:pPr>
    </w:p>
    <w:p w14:paraId="754F88E8" w14:textId="77777777" w:rsidR="00736979" w:rsidRDefault="00736979" w:rsidP="0082390E">
      <w:pPr>
        <w:jc w:val="center"/>
        <w:rPr>
          <w:rFonts w:ascii="Arial" w:hAnsi="Arial"/>
          <w:b/>
          <w:sz w:val="36"/>
          <w:szCs w:val="36"/>
          <w:lang w:val="en-GB"/>
        </w:rPr>
      </w:pPr>
    </w:p>
    <w:tbl>
      <w:tblPr>
        <w:tblStyle w:val="TableGrid"/>
        <w:tblpPr w:leftFromText="180" w:rightFromText="180" w:vertAnchor="page" w:horzAnchor="margin" w:tblpY="1380"/>
        <w:tblW w:w="15842" w:type="dxa"/>
        <w:tblLook w:val="04A0" w:firstRow="1" w:lastRow="0" w:firstColumn="1" w:lastColumn="0" w:noHBand="0" w:noVBand="1"/>
      </w:tblPr>
      <w:tblGrid>
        <w:gridCol w:w="1425"/>
        <w:gridCol w:w="2506"/>
        <w:gridCol w:w="2433"/>
        <w:gridCol w:w="2424"/>
        <w:gridCol w:w="2660"/>
        <w:gridCol w:w="2410"/>
        <w:gridCol w:w="1984"/>
      </w:tblGrid>
      <w:tr w:rsidR="00736979" w:rsidRPr="002C71D1" w14:paraId="044292CA" w14:textId="77777777" w:rsidTr="00736979">
        <w:tc>
          <w:tcPr>
            <w:tcW w:w="1425" w:type="dxa"/>
            <w:shd w:val="clear" w:color="auto" w:fill="FFC000"/>
            <w:vAlign w:val="center"/>
          </w:tcPr>
          <w:p w14:paraId="03465FEE" w14:textId="77777777" w:rsidR="00736979" w:rsidRPr="002C71D1" w:rsidRDefault="00736979" w:rsidP="00736979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506" w:type="dxa"/>
            <w:shd w:val="clear" w:color="auto" w:fill="FFC000"/>
          </w:tcPr>
          <w:p w14:paraId="3DDAE728" w14:textId="77777777" w:rsidR="00736979" w:rsidRPr="002C71D1" w:rsidRDefault="00736979" w:rsidP="007D294F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sz w:val="14"/>
                <w:szCs w:val="16"/>
                <w:lang w:val="en-GB"/>
              </w:rPr>
              <w:t>Year 1</w:t>
            </w:r>
          </w:p>
        </w:tc>
        <w:tc>
          <w:tcPr>
            <w:tcW w:w="2433" w:type="dxa"/>
            <w:shd w:val="clear" w:color="auto" w:fill="FFC000"/>
          </w:tcPr>
          <w:p w14:paraId="11E2BE21" w14:textId="77777777" w:rsidR="00736979" w:rsidRPr="002C71D1" w:rsidRDefault="00736979" w:rsidP="007D294F">
            <w:pPr>
              <w:pStyle w:val="Default"/>
              <w:jc w:val="center"/>
              <w:rPr>
                <w:rFonts w:eastAsiaTheme="minorEastAsia"/>
                <w:color w:val="auto"/>
                <w:sz w:val="14"/>
                <w:szCs w:val="16"/>
                <w:lang w:val="en-GB"/>
              </w:rPr>
            </w:pPr>
            <w:r>
              <w:rPr>
                <w:rFonts w:eastAsiaTheme="minorEastAsia"/>
                <w:color w:val="auto"/>
                <w:sz w:val="14"/>
                <w:szCs w:val="16"/>
                <w:lang w:val="en-GB"/>
              </w:rPr>
              <w:t>Year 2</w:t>
            </w:r>
          </w:p>
        </w:tc>
        <w:tc>
          <w:tcPr>
            <w:tcW w:w="2424" w:type="dxa"/>
            <w:shd w:val="clear" w:color="auto" w:fill="FFC000"/>
          </w:tcPr>
          <w:p w14:paraId="42A4C53D" w14:textId="77777777" w:rsidR="00736979" w:rsidRPr="002C71D1" w:rsidRDefault="00736979" w:rsidP="007D294F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sz w:val="14"/>
                <w:szCs w:val="16"/>
                <w:lang w:val="en-GB"/>
              </w:rPr>
              <w:t>Year 3</w:t>
            </w:r>
          </w:p>
        </w:tc>
        <w:tc>
          <w:tcPr>
            <w:tcW w:w="2660" w:type="dxa"/>
            <w:shd w:val="clear" w:color="auto" w:fill="FFC000"/>
          </w:tcPr>
          <w:p w14:paraId="462F996A" w14:textId="77777777" w:rsidR="00736979" w:rsidRPr="002C71D1" w:rsidRDefault="00736979" w:rsidP="007D294F">
            <w:pPr>
              <w:pStyle w:val="Default"/>
              <w:jc w:val="center"/>
              <w:rPr>
                <w:rFonts w:eastAsiaTheme="minorEastAsia"/>
                <w:color w:val="auto"/>
                <w:sz w:val="14"/>
                <w:szCs w:val="16"/>
                <w:lang w:val="en-GB"/>
              </w:rPr>
            </w:pPr>
            <w:r>
              <w:rPr>
                <w:rFonts w:eastAsiaTheme="minorEastAsia"/>
                <w:color w:val="auto"/>
                <w:sz w:val="14"/>
                <w:szCs w:val="16"/>
                <w:lang w:val="en-GB"/>
              </w:rPr>
              <w:t>Year 4</w:t>
            </w:r>
          </w:p>
        </w:tc>
        <w:tc>
          <w:tcPr>
            <w:tcW w:w="2410" w:type="dxa"/>
            <w:shd w:val="clear" w:color="auto" w:fill="FFC000"/>
          </w:tcPr>
          <w:p w14:paraId="2B1D52B2" w14:textId="77777777" w:rsidR="00736979" w:rsidRPr="002C71D1" w:rsidRDefault="00736979" w:rsidP="007D294F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sz w:val="14"/>
                <w:szCs w:val="16"/>
                <w:lang w:val="en-GB"/>
              </w:rPr>
              <w:t>Year 5</w:t>
            </w:r>
          </w:p>
        </w:tc>
        <w:tc>
          <w:tcPr>
            <w:tcW w:w="1984" w:type="dxa"/>
            <w:shd w:val="clear" w:color="auto" w:fill="FFC000"/>
          </w:tcPr>
          <w:p w14:paraId="1EFA52AE" w14:textId="77777777" w:rsidR="00736979" w:rsidRPr="002C71D1" w:rsidRDefault="00736979" w:rsidP="007D294F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sz w:val="14"/>
                <w:szCs w:val="16"/>
                <w:lang w:val="en-GB"/>
              </w:rPr>
              <w:t>Year 6</w:t>
            </w:r>
          </w:p>
        </w:tc>
      </w:tr>
      <w:tr w:rsidR="00736979" w:rsidRPr="002C71D1" w14:paraId="28372270" w14:textId="77777777" w:rsidTr="007D294F">
        <w:tc>
          <w:tcPr>
            <w:tcW w:w="1425" w:type="dxa"/>
            <w:shd w:val="clear" w:color="auto" w:fill="FFC000"/>
            <w:vAlign w:val="center"/>
          </w:tcPr>
          <w:p w14:paraId="0905FDFE" w14:textId="77777777" w:rsidR="00736979" w:rsidRPr="002C71D1" w:rsidRDefault="00736979" w:rsidP="00736979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Written Methods</w:t>
            </w:r>
          </w:p>
        </w:tc>
        <w:tc>
          <w:tcPr>
            <w:tcW w:w="2506" w:type="dxa"/>
          </w:tcPr>
          <w:p w14:paraId="45EDAC00" w14:textId="77777777" w:rsidR="00736979" w:rsidRPr="002C71D1" w:rsidRDefault="00736979" w:rsidP="00736979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Read, write and interpret mathematical statements involving addition (+), subtraction (–) and equals (=) signs</w:t>
            </w:r>
          </w:p>
        </w:tc>
        <w:tc>
          <w:tcPr>
            <w:tcW w:w="2433" w:type="dxa"/>
          </w:tcPr>
          <w:p w14:paraId="49EC54B7" w14:textId="77777777" w:rsidR="00736979" w:rsidRPr="002C71D1" w:rsidRDefault="00736979" w:rsidP="00736979">
            <w:pPr>
              <w:pStyle w:val="Default"/>
              <w:rPr>
                <w:sz w:val="14"/>
                <w:szCs w:val="16"/>
                <w:lang w:val="en-GB"/>
              </w:rPr>
            </w:pPr>
            <w:r w:rsidRPr="002C71D1">
              <w:rPr>
                <w:rFonts w:eastAsiaTheme="minorEastAsia"/>
                <w:color w:val="auto"/>
                <w:sz w:val="14"/>
                <w:szCs w:val="16"/>
                <w:lang w:val="en-GB"/>
              </w:rPr>
              <w:t>Add and subtract two two-digit numbers using concrete objects, pictorial representations progressing to formal written methods</w:t>
            </w:r>
            <w:r w:rsidRPr="002C71D1">
              <w:rPr>
                <w:sz w:val="14"/>
                <w:szCs w:val="16"/>
                <w:lang w:val="en-GB"/>
              </w:rPr>
              <w:t xml:space="preserve"> </w:t>
            </w:r>
          </w:p>
          <w:p w14:paraId="0A7ACCB9" w14:textId="77777777" w:rsidR="00736979" w:rsidRPr="002C71D1" w:rsidRDefault="00736979" w:rsidP="00736979">
            <w:pPr>
              <w:pStyle w:val="Default"/>
              <w:jc w:val="center"/>
              <w:rPr>
                <w:sz w:val="14"/>
                <w:szCs w:val="16"/>
                <w:lang w:val="en-GB"/>
              </w:rPr>
            </w:pPr>
            <w:r w:rsidRPr="002C71D1">
              <w:rPr>
                <w:sz w:val="14"/>
                <w:szCs w:val="16"/>
                <w:lang w:val="en-GB"/>
              </w:rPr>
              <w:t>4 6</w:t>
            </w:r>
          </w:p>
          <w:p w14:paraId="240C7953" w14:textId="77777777" w:rsidR="00736979" w:rsidRPr="002C71D1" w:rsidRDefault="00736979" w:rsidP="00736979">
            <w:pPr>
              <w:pStyle w:val="Default"/>
              <w:rPr>
                <w:sz w:val="14"/>
                <w:szCs w:val="16"/>
                <w:u w:val="single"/>
                <w:lang w:val="en-GB"/>
              </w:rPr>
            </w:pPr>
            <w:r w:rsidRPr="002C71D1">
              <w:rPr>
                <w:sz w:val="14"/>
                <w:szCs w:val="16"/>
                <w:lang w:val="en-GB"/>
              </w:rPr>
              <w:t xml:space="preserve">                       +</w:t>
            </w:r>
            <w:r w:rsidRPr="002C71D1">
              <w:rPr>
                <w:sz w:val="14"/>
                <w:szCs w:val="16"/>
                <w:u w:val="single"/>
                <w:lang w:val="en-GB"/>
              </w:rPr>
              <w:t xml:space="preserve"> 2 7</w:t>
            </w:r>
          </w:p>
          <w:p w14:paraId="0D972DC3" w14:textId="77777777" w:rsidR="00736979" w:rsidRPr="002C71D1" w:rsidRDefault="00736979" w:rsidP="00736979">
            <w:pPr>
              <w:rPr>
                <w:rFonts w:ascii="Arial" w:hAnsi="Arial"/>
                <w:sz w:val="14"/>
                <w:szCs w:val="14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4"/>
                <w:lang w:val="en-GB"/>
              </w:rPr>
              <w:t xml:space="preserve">                          </w:t>
            </w:r>
            <w:r w:rsidRPr="002C71D1">
              <w:rPr>
                <w:rFonts w:ascii="Arial" w:hAnsi="Arial"/>
                <w:sz w:val="14"/>
                <w:szCs w:val="14"/>
                <w:u w:val="single"/>
                <w:lang w:val="en-GB"/>
              </w:rPr>
              <w:t>7 3</w:t>
            </w:r>
          </w:p>
          <w:p w14:paraId="7BC345B0" w14:textId="77777777" w:rsidR="00736979" w:rsidRPr="002C71D1" w:rsidRDefault="00736979" w:rsidP="00736979">
            <w:pPr>
              <w:rPr>
                <w:rFonts w:ascii="Arial" w:hAnsi="Arial"/>
                <w:sz w:val="14"/>
                <w:szCs w:val="14"/>
                <w:vertAlign w:val="superscript"/>
                <w:lang w:val="en-GB"/>
              </w:rPr>
            </w:pPr>
            <w:r w:rsidRPr="002C71D1">
              <w:rPr>
                <w:rFonts w:ascii="Arial" w:hAnsi="Arial"/>
                <w:sz w:val="14"/>
                <w:szCs w:val="14"/>
                <w:vertAlign w:val="superscript"/>
                <w:lang w:val="en-GB"/>
              </w:rPr>
              <w:t xml:space="preserve">                                         1</w:t>
            </w:r>
          </w:p>
        </w:tc>
        <w:tc>
          <w:tcPr>
            <w:tcW w:w="2424" w:type="dxa"/>
          </w:tcPr>
          <w:p w14:paraId="0D556574" w14:textId="77777777" w:rsidR="00736979" w:rsidRPr="002C71D1" w:rsidRDefault="00736979" w:rsidP="00736979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Add and subtract numbers with up to three digits, using formal written methods of columnar addition and subtraction</w:t>
            </w:r>
          </w:p>
          <w:p w14:paraId="2021D801" w14:textId="77777777" w:rsidR="00736979" w:rsidRPr="002C71D1" w:rsidRDefault="00736979" w:rsidP="00736979">
            <w:pPr>
              <w:jc w:val="center"/>
              <w:rPr>
                <w:rFonts w:ascii="Arial" w:hAnsi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lang w:val="en-GB"/>
              </w:rPr>
              <w:t>4 2 3</w:t>
            </w:r>
          </w:p>
          <w:p w14:paraId="4D684F11" w14:textId="77777777" w:rsidR="00736979" w:rsidRPr="002C71D1" w:rsidRDefault="00736979" w:rsidP="00736979">
            <w:pPr>
              <w:rPr>
                <w:rFonts w:ascii="Arial" w:hAnsi="Arial"/>
                <w:sz w:val="14"/>
                <w:szCs w:val="16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lang w:val="en-GB"/>
              </w:rPr>
              <w:t xml:space="preserve">                      +</w:t>
            </w:r>
            <w:r w:rsidRPr="002C71D1">
              <w:rPr>
                <w:rFonts w:ascii="Arial" w:hAnsi="Arial"/>
                <w:sz w:val="14"/>
                <w:szCs w:val="16"/>
                <w:u w:val="single"/>
                <w:lang w:val="en-GB"/>
              </w:rPr>
              <w:t xml:space="preserve">   8 8</w:t>
            </w:r>
          </w:p>
          <w:p w14:paraId="35AE1B90" w14:textId="77777777" w:rsidR="00736979" w:rsidRPr="002C71D1" w:rsidRDefault="00736979" w:rsidP="00736979">
            <w:pPr>
              <w:jc w:val="center"/>
              <w:rPr>
                <w:rFonts w:ascii="Arial" w:hAnsi="Arial"/>
                <w:sz w:val="14"/>
                <w:szCs w:val="16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u w:val="single"/>
                <w:lang w:val="en-GB"/>
              </w:rPr>
              <w:t>5 1 1</w:t>
            </w:r>
          </w:p>
          <w:p w14:paraId="73643BBA" w14:textId="77777777" w:rsidR="00736979" w:rsidRPr="002C71D1" w:rsidRDefault="00736979" w:rsidP="00736979">
            <w:pPr>
              <w:rPr>
                <w:rFonts w:ascii="Arial" w:hAnsi="Arial"/>
                <w:sz w:val="14"/>
                <w:szCs w:val="36"/>
                <w:vertAlign w:val="superscript"/>
                <w:lang w:val="en-GB"/>
              </w:rPr>
            </w:pPr>
            <w:r w:rsidRPr="002C71D1">
              <w:rPr>
                <w:rFonts w:ascii="Arial" w:hAnsi="Arial"/>
                <w:sz w:val="14"/>
                <w:szCs w:val="36"/>
                <w:vertAlign w:val="superscript"/>
                <w:lang w:val="en-GB"/>
              </w:rPr>
              <w:t xml:space="preserve">                                      1   1</w:t>
            </w:r>
          </w:p>
        </w:tc>
        <w:tc>
          <w:tcPr>
            <w:tcW w:w="2660" w:type="dxa"/>
          </w:tcPr>
          <w:p w14:paraId="6754354C" w14:textId="77777777" w:rsidR="00736979" w:rsidRPr="002C71D1" w:rsidRDefault="00736979" w:rsidP="00736979">
            <w:pPr>
              <w:pStyle w:val="Default"/>
              <w:rPr>
                <w:rFonts w:eastAsiaTheme="minorEastAsia"/>
                <w:color w:val="auto"/>
                <w:sz w:val="14"/>
                <w:szCs w:val="16"/>
                <w:lang w:val="en-GB"/>
              </w:rPr>
            </w:pPr>
            <w:r w:rsidRPr="002C71D1">
              <w:rPr>
                <w:rFonts w:eastAsiaTheme="minorEastAsia"/>
                <w:color w:val="auto"/>
                <w:sz w:val="14"/>
                <w:szCs w:val="16"/>
                <w:lang w:val="en-GB"/>
              </w:rPr>
              <w:t>Add and subtract numbers with up to 4 digits using the formal written methods of columnar addition where appropriate</w:t>
            </w:r>
          </w:p>
          <w:p w14:paraId="248D7FA6" w14:textId="77777777" w:rsidR="00736979" w:rsidRPr="002C71D1" w:rsidRDefault="00736979" w:rsidP="00736979">
            <w:pPr>
              <w:pStyle w:val="Default"/>
              <w:rPr>
                <w:rFonts w:eastAsiaTheme="minorEastAsia"/>
                <w:color w:val="auto"/>
                <w:sz w:val="14"/>
                <w:szCs w:val="16"/>
                <w:lang w:val="en-GB"/>
              </w:rPr>
            </w:pPr>
          </w:p>
          <w:p w14:paraId="6366D161" w14:textId="77777777" w:rsidR="00736979" w:rsidRPr="002C71D1" w:rsidRDefault="00736979" w:rsidP="00736979">
            <w:pPr>
              <w:jc w:val="center"/>
              <w:rPr>
                <w:rFonts w:ascii="Arial" w:hAnsi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lang w:val="en-GB"/>
              </w:rPr>
              <w:t xml:space="preserve">  2 4 5 8</w:t>
            </w:r>
          </w:p>
          <w:p w14:paraId="7A7B5A6A" w14:textId="77777777" w:rsidR="00736979" w:rsidRPr="002C71D1" w:rsidRDefault="00736979" w:rsidP="00736979">
            <w:pPr>
              <w:jc w:val="center"/>
              <w:rPr>
                <w:rFonts w:ascii="Arial" w:hAnsi="Arial"/>
                <w:sz w:val="14"/>
                <w:szCs w:val="16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lang w:val="en-GB"/>
              </w:rPr>
              <w:t>+</w:t>
            </w:r>
            <w:r w:rsidRPr="002C71D1">
              <w:rPr>
                <w:rFonts w:ascii="Arial" w:hAnsi="Arial"/>
                <w:sz w:val="14"/>
                <w:szCs w:val="16"/>
                <w:u w:val="single"/>
                <w:lang w:val="en-GB"/>
              </w:rPr>
              <w:t xml:space="preserve">   5 9 6</w:t>
            </w:r>
          </w:p>
          <w:p w14:paraId="69488F17" w14:textId="77777777" w:rsidR="00736979" w:rsidRPr="002C71D1" w:rsidRDefault="00736979" w:rsidP="00736979">
            <w:pPr>
              <w:jc w:val="center"/>
              <w:rPr>
                <w:rFonts w:ascii="Arial" w:hAnsi="Arial"/>
                <w:sz w:val="14"/>
                <w:szCs w:val="16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u w:val="single"/>
                <w:lang w:val="en-GB"/>
              </w:rPr>
              <w:t xml:space="preserve">  3 0 5 4</w:t>
            </w:r>
          </w:p>
          <w:p w14:paraId="1FA6457E" w14:textId="77777777" w:rsidR="00736979" w:rsidRPr="002C71D1" w:rsidRDefault="00736979" w:rsidP="00736979">
            <w:pPr>
              <w:rPr>
                <w:rFonts w:ascii="Arial" w:hAnsi="Arial"/>
                <w:sz w:val="14"/>
                <w:szCs w:val="16"/>
                <w:vertAlign w:val="superscript"/>
                <w:lang w:val="en-GB"/>
              </w:rPr>
            </w:pPr>
            <w:r w:rsidRPr="002C71D1">
              <w:rPr>
                <w:rFonts w:ascii="Arial" w:hAnsi="Arial"/>
                <w:sz w:val="14"/>
                <w:szCs w:val="16"/>
                <w:vertAlign w:val="superscript"/>
                <w:lang w:val="en-GB"/>
              </w:rPr>
              <w:t xml:space="preserve">                                          1  1   1</w:t>
            </w:r>
          </w:p>
        </w:tc>
        <w:tc>
          <w:tcPr>
            <w:tcW w:w="2410" w:type="dxa"/>
          </w:tcPr>
          <w:p w14:paraId="48C4A7F9" w14:textId="436ABC96" w:rsidR="00736979" w:rsidRPr="002C71D1" w:rsidRDefault="00736979" w:rsidP="00736979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4"/>
                <w:szCs w:val="36"/>
                <w:lang w:val="en-GB" w:eastAsia="en-GB"/>
              </w:rPr>
              <w:drawing>
                <wp:anchor distT="0" distB="0" distL="114300" distR="114300" simplePos="0" relativeHeight="252307456" behindDoc="0" locked="0" layoutInCell="1" allowOverlap="1" wp14:anchorId="74541357" wp14:editId="32828B43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346710</wp:posOffset>
                  </wp:positionV>
                  <wp:extent cx="457200" cy="46291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0700" y="20444"/>
                      <wp:lineTo x="20700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Add and subtract whole numbers with more than 4 digits, including using formal written methods (columnar addition and subtraction)</w:t>
            </w:r>
          </w:p>
          <w:p w14:paraId="3B6CD3F3" w14:textId="77777777" w:rsidR="00736979" w:rsidRPr="002C71D1" w:rsidRDefault="00736979" w:rsidP="00736979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  <w:p w14:paraId="590BD89C" w14:textId="77777777" w:rsidR="00736979" w:rsidRPr="002C71D1" w:rsidRDefault="00736979" w:rsidP="00736979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1984" w:type="dxa"/>
            <w:vMerge w:val="restart"/>
          </w:tcPr>
          <w:p w14:paraId="3681AF84" w14:textId="77777777" w:rsidR="00736979" w:rsidRPr="002C71D1" w:rsidRDefault="00736979" w:rsidP="00736979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Solve addition and subtraction multi-step problems in contexts, deciding which operations and methods to use and why</w:t>
            </w:r>
          </w:p>
        </w:tc>
      </w:tr>
      <w:tr w:rsidR="00736979" w:rsidRPr="002C71D1" w14:paraId="7263C107" w14:textId="77777777" w:rsidTr="007D294F">
        <w:trPr>
          <w:trHeight w:val="4479"/>
        </w:trPr>
        <w:tc>
          <w:tcPr>
            <w:tcW w:w="1425" w:type="dxa"/>
            <w:shd w:val="clear" w:color="auto" w:fill="FFC000"/>
            <w:vAlign w:val="center"/>
          </w:tcPr>
          <w:p w14:paraId="6630E11A" w14:textId="77777777" w:rsidR="00736979" w:rsidRPr="002C71D1" w:rsidRDefault="00736979" w:rsidP="00736979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Developing conceptual understanding</w:t>
            </w:r>
          </w:p>
          <w:p w14:paraId="7C38880B" w14:textId="77777777" w:rsidR="00736979" w:rsidRPr="002C71D1" w:rsidRDefault="00736979" w:rsidP="00736979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506" w:type="dxa"/>
          </w:tcPr>
          <w:p w14:paraId="1FC819E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Number bonds</w:t>
            </w:r>
          </w:p>
          <w:p w14:paraId="5A95F819" w14:textId="77777777" w:rsidR="00736979" w:rsidRPr="002C71D1" w:rsidRDefault="00736979" w:rsidP="00736979">
            <w:pPr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1904" behindDoc="0" locked="0" layoutInCell="1" allowOverlap="1" wp14:anchorId="27D9813C" wp14:editId="5E3FAC9E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130175</wp:posOffset>
                  </wp:positionV>
                  <wp:extent cx="704850" cy="313055"/>
                  <wp:effectExtent l="0" t="0" r="0" b="0"/>
                  <wp:wrapThrough wrapText="bothSides">
                    <wp:wrapPolygon edited="0">
                      <wp:start x="0" y="0"/>
                      <wp:lineTo x="0" y="19716"/>
                      <wp:lineTo x="21016" y="19716"/>
                      <wp:lineTo x="21016" y="0"/>
                      <wp:lineTo x="0" y="0"/>
                    </wp:wrapPolygon>
                  </wp:wrapThrough>
                  <wp:docPr id="75967" name="Picture 7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7" name="Picture 759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3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0880" behindDoc="0" locked="0" layoutInCell="1" allowOverlap="1" wp14:anchorId="4BCE10B9" wp14:editId="3B64758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-1270</wp:posOffset>
                  </wp:positionV>
                  <wp:extent cx="276860" cy="605790"/>
                  <wp:effectExtent l="6985" t="0" r="0" b="0"/>
                  <wp:wrapThrough wrapText="bothSides">
                    <wp:wrapPolygon edited="0">
                      <wp:start x="21055" y="-249"/>
                      <wp:lineTo x="1734" y="-249"/>
                      <wp:lineTo x="1734" y="20808"/>
                      <wp:lineTo x="21055" y="20808"/>
                      <wp:lineTo x="21055" y="-249"/>
                    </wp:wrapPolygon>
                  </wp:wrapThrough>
                  <wp:docPr id="75966" name="Picture 7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" name="Picture 7596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860" cy="6057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65BC0BB" w14:textId="77777777" w:rsidR="00736979" w:rsidRPr="002C71D1" w:rsidRDefault="00736979" w:rsidP="00736979">
            <w:pPr>
              <w:rPr>
                <w:rFonts w:ascii="Arial" w:hAnsi="Arial"/>
                <w:b/>
                <w:sz w:val="20"/>
                <w:szCs w:val="20"/>
                <w:lang w:val="en-GB"/>
              </w:rPr>
            </w:pPr>
          </w:p>
          <w:p w14:paraId="48FDA41E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2"/>
                <w:lang w:val="en-GB"/>
              </w:rPr>
            </w:pPr>
          </w:p>
          <w:p w14:paraId="458DF91A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     (Ten frame)                     Numicon</w:t>
            </w:r>
          </w:p>
          <w:p w14:paraId="729A2AFE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2"/>
                <w:lang w:val="en-GB"/>
              </w:rPr>
            </w:pPr>
          </w:p>
          <w:p w14:paraId="1F70363B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Use bonds of 10 to calculate bonds of 20</w:t>
            </w:r>
          </w:p>
          <w:p w14:paraId="2EDD34E6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allowOverlap="1" wp14:anchorId="17FE9517" wp14:editId="1CAA584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40640</wp:posOffset>
                      </wp:positionV>
                      <wp:extent cx="1346200" cy="114300"/>
                      <wp:effectExtent l="0" t="0" r="25400" b="19050"/>
                      <wp:wrapThrough wrapText="bothSides">
                        <wp:wrapPolygon edited="0">
                          <wp:start x="0" y="0"/>
                          <wp:lineTo x="0" y="21600"/>
                          <wp:lineTo x="21702" y="21600"/>
                          <wp:lineTo x="21702" y="0"/>
                          <wp:lineTo x="0" y="0"/>
                        </wp:wrapPolygon>
                      </wp:wrapThrough>
                      <wp:docPr id="75953" name="Group 75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6200" cy="114300"/>
                                <a:chOff x="0" y="0"/>
                                <a:chExt cx="10490200" cy="863600"/>
                              </a:xfrm>
                            </wpg:grpSpPr>
                            <wpg:grpSp>
                              <wpg:cNvPr id="75954" name="Group 75954"/>
                              <wpg:cNvGrpSpPr/>
                              <wpg:grpSpPr>
                                <a:xfrm>
                                  <a:off x="0" y="0"/>
                                  <a:ext cx="4991100" cy="863600"/>
                                  <a:chOff x="0" y="0"/>
                                  <a:chExt cx="5346700" cy="927100"/>
                                </a:xfrm>
                              </wpg:grpSpPr>
                              <wps:wsp>
                                <wps:cNvPr id="75955" name="Oval 75955"/>
                                <wps:cNvSpPr/>
                                <wps:spPr>
                                  <a:xfrm>
                                    <a:off x="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56" name="Oval 75956"/>
                                <wps:cNvSpPr/>
                                <wps:spPr>
                                  <a:xfrm>
                                    <a:off x="10795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57" name="Oval 75957"/>
                                <wps:cNvSpPr/>
                                <wps:spPr>
                                  <a:xfrm>
                                    <a:off x="21717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58" name="Oval 75958"/>
                                <wps:cNvSpPr/>
                                <wps:spPr>
                                  <a:xfrm>
                                    <a:off x="32639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59" name="Oval 75959"/>
                                <wps:cNvSpPr/>
                                <wps:spPr>
                                  <a:xfrm>
                                    <a:off x="43434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5960" name="Group 75960"/>
                              <wpg:cNvGrpSpPr/>
                              <wpg:grpSpPr>
                                <a:xfrm>
                                  <a:off x="5524500" y="0"/>
                                  <a:ext cx="4965700" cy="863600"/>
                                  <a:chOff x="0" y="0"/>
                                  <a:chExt cx="5346700" cy="927100"/>
                                </a:xfrm>
                                <a:noFill/>
                              </wpg:grpSpPr>
                              <wps:wsp>
                                <wps:cNvPr id="75961" name="Oval 75961"/>
                                <wps:cNvSpPr/>
                                <wps:spPr>
                                  <a:xfrm>
                                    <a:off x="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62" name="Oval 75962"/>
                                <wps:cNvSpPr/>
                                <wps:spPr>
                                  <a:xfrm>
                                    <a:off x="10795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63" name="Oval 75963"/>
                                <wps:cNvSpPr/>
                                <wps:spPr>
                                  <a:xfrm>
                                    <a:off x="21717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64" name="Oval 75964"/>
                                <wps:cNvSpPr/>
                                <wps:spPr>
                                  <a:xfrm>
                                    <a:off x="32639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65" name="Oval 75965"/>
                                <wps:cNvSpPr/>
                                <wps:spPr>
                                  <a:xfrm>
                                    <a:off x="43434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953" o:spid="_x0000_s1026" style="position:absolute;margin-left:6.55pt;margin-top:3.2pt;width:106pt;height:9pt;z-index:252409856" coordsize="104902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">
                      <v:group id="Group 75954" o:spid="_x0000_s1027" style="position:absolute;width:49911;height:8636" coordsize="53467,9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MtPI/IAAAA&#10;3gAAAA8AAAAAAAAAAAAAAAAAqgIAAGRycy9kb3ducmV2LnhtbFBLBQYAAAAABAAEAPoAAACfAwAA&#10;AAA=&#10;">
                        <v:oval id="Oval 75955" o:spid="_x0000_s1028" style="position:absolute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thMoA&#10;AADeAAAADwAAAGRycy9kb3ducmV2LnhtbESPQUvDQBSE70L/w/IKvUi7sZCoaTalFSqCHrRV1Nsj&#10;+5qEZt+m2bVN++u7guBxmJlvmGzem0YcqHO1ZQU3kwgEcWF1zaWC981qfAfCeWSNjWVScCIH83xw&#10;lWGq7ZHf6LD2pQgQdikqqLxvUyldUZFBN7EtcfC2tjPog+xKqTs8Brhp5DSKEmmw5rBQYUsPFRW7&#10;9Y9R8J2slpy8Pl/zS+uK5ccjnr8+90qNhv1iBsJT7//Df+0nreA2vo9j+L0TroDM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tcLYTKAAAA3gAAAA8AAAAAAAAAAAAAAAAAmAIA&#10;AGRycy9kb3ducmV2LnhtbFBLBQYAAAAABAAEAPUAAACPAwAAAAA=&#10;" fillcolor="#4f81bd [3204]" strokecolor="#243f60 [1604]" strokeweight="2pt"/>
                        <v:oval id="Oval 75956" o:spid="_x0000_s1029" style="position:absolute;left:10795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z88kA&#10;AADeAAAADwAAAGRycy9kb3ducmV2LnhtbESPT2vCQBTE74V+h+UVvBTdKJhq6ipVsAj20PoH9fbI&#10;viah2bdpdqvRT98VBI/DzPyGGU0aU4oj1a6wrKDbiUAQp1YXnCnYrOftAQjnkTWWlknBmRxMxo8P&#10;I0y0PfEXHVc+EwHCLkEFufdVIqVLczLoOrYiDt63rQ36IOtM6hpPAW5K2YuiWBosOCzkWNEsp/Rn&#10;9WcUHOL5lOPP5TN/VC6dbt/xst/9KtV6at5eQXhq/D18ay+0gpf+sB/D9U64AnL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46z88kAAADeAAAADwAAAAAAAAAAAAAAAACYAgAA&#10;ZHJzL2Rvd25yZXYueG1sUEsFBgAAAAAEAAQA9QAAAI4DAAAAAA==&#10;" fillcolor="#4f81bd [3204]" strokecolor="#243f60 [1604]" strokeweight="2pt"/>
                        <v:oval id="Oval 75957" o:spid="_x0000_s1030" style="position:absolute;left:21717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WaMkA&#10;AADeAAAADwAAAGRycy9kb3ducmV2LnhtbESPQWvCQBSE70L/w/IKXkQ3CkZNXUUFS0EP1lba3h7Z&#10;1yQ0+zZmtxr99W5B6HGYmW+Y6bwxpThR7QrLCvq9CARxanXBmYL3t3V3DMJ5ZI2lZVJwIQfz2UNr&#10;iom2Z36l095nIkDYJagg975KpHRpTgZdz1bEwfu2tUEfZJ1JXeM5wE0pB1EUS4MFh4UcK1rllP7s&#10;f42Cr3i95Hi36fC2cuny8IzXz4+jUu3HZvEEwlPj/8P39otWMBpOhiP4uxOu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IWaMkAAADeAAAADwAAAAAAAAAAAAAAAACYAgAA&#10;ZHJzL2Rvd25yZXYueG1sUEsFBgAAAAAEAAQA9QAAAI4DAAAAAA==&#10;" fillcolor="#4f81bd [3204]" strokecolor="#243f60 [1604]" strokeweight="2pt"/>
                        <v:oval id="Oval 75958" o:spid="_x0000_s1031" style="position:absolute;left:32639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CGsYA&#10;AADeAAAADwAAAGRycy9kb3ducmV2LnhtbERPy2rCQBTdF/yH4QrdFJ20YNTUUbSgFOrCJ+rukrlN&#10;gpk7MTPV6Nd3FoUuD+c9mjSmFFeqXWFZwWs3AkGcWl1wpmC3nXcGIJxH1lhaJgV3cjAZt55GmGh7&#10;4zVdNz4TIYRdggpy76tESpfmZNB1bUUcuG9bG/QB1pnUNd5CuCnlWxTF0mDBoSHHij5ySs+bH6Pg&#10;FM9nHK++XnhZuXS2X+DjeLgo9dxupu8gPDX+X/zn/tQK+r1hL+wNd8IV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2CGsYAAADeAAAADwAAAAAAAAAAAAAAAACYAgAAZHJz&#10;L2Rvd25yZXYueG1sUEsFBgAAAAAEAAQA9QAAAIsDAAAAAA==&#10;" fillcolor="#4f81bd [3204]" strokecolor="#243f60 [1604]" strokeweight="2pt"/>
                        <v:oval id="Oval 75959" o:spid="_x0000_s1032" style="position:absolute;left:43434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ngckA&#10;AADeAAAADwAAAGRycy9kb3ducmV2LnhtbESPQWvCQBSE70L/w/IKvYhuFIyauooKilAP1ra0vT2y&#10;r0kw+zZmV4399a5Q6HGYmW+YyawxpThT7QrLCnrdCARxanXBmYL3t1VnBMJ5ZI2lZVJwJQez6UNr&#10;gom2F36l895nIkDYJagg975KpHRpTgZd11bEwfuxtUEfZJ1JXeMlwE0p+1EUS4MFh4UcK1rmlB72&#10;J6PgO14tON69tHlbuXTxscbfr8+jUk+PzfwZhKfG/4f/2hutYDgYD8ZwvxOugJ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hEngckAAADeAAAADwAAAAAAAAAAAAAAAACYAgAA&#10;ZHJzL2Rvd25yZXYueG1sUEsFBgAAAAAEAAQA9QAAAI4DAAAAAA==&#10;" fillcolor="#4f81bd [3204]" strokecolor="#243f60 [1604]" strokeweight="2pt"/>
                      </v:group>
                      <v:group id="Group 75960" o:spid="_x0000_s1033" style="position:absolute;left:55245;width:49657;height:8636" coordsize="53467,9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evAxxgAAAN4A&#10;AAAPAAAAAAAAAAAAAAAAAKoCAABkcnMvZG93bnJldi54bWxQSwUGAAAAAAQABAD6AAAAnQMAAAAA&#10;">
                        <v:oval id="Oval 75961" o:spid="_x0000_s1034" style="position:absolute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ji8cA&#10;AADeAAAADwAAAGRycy9kb3ducmV2LnhtbESPQWvCQBSE74L/YXmCN93YYNqmrmIEwZykKoXeHtnX&#10;JCT7NmS3Gv+9Wyh4HGbmG2a1GUwrrtS72rKCxTwCQVxYXXOp4HLez95AOI+ssbVMCu7kYLMej1aY&#10;anvjT7qefCkChF2KCirvu1RKV1Rk0M1tRxy8H9sb9EH2pdQ93gLctPIlihJpsOawUGFHu4qK5vRr&#10;FMTN9pwd4/wy5F/fSZxlTZ7vG6Wmk2H7AcLT4J/h//ZBK3hdvicL+LsTroB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gY4vHAAAA3gAAAA8AAAAAAAAAAAAAAAAAmAIAAGRy&#10;cy9kb3ducmV2LnhtbFBLBQYAAAAABAAEAPUAAACMAwAAAAA=&#10;" fillcolor="#0070c0" strokecolor="#243f60 [1604]" strokeweight="2pt"/>
                        <v:oval id="Oval 75962" o:spid="_x0000_s1035" style="position:absolute;left:10795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NU8UA&#10;AADeAAAADwAAAGRycy9kb3ducmV2LnhtbESPT4vCMBTE74LfITzBm6Zb/LNWo+wKgidBXRBvj+bZ&#10;lk1eShNt/fZGWNjjMDO/YVabzhrxoMZXjhV8jBMQxLnTFRcKfs670ScIH5A1Gsek4EkeNut+b4WZ&#10;di0f6XEKhYgQ9hkqKEOoMyl9XpJFP3Y1cfRurrEYomwKqRtsI9wamSbJTFqsOC6UWNO2pPz3dLcK&#10;Jns7OZjnseXrzhjephc7/74oNRx0X0sQgbrwH/5r77WC+XQxS+F9J1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41TxQAAAN4AAAAPAAAAAAAAAAAAAAAAAJgCAABkcnMv&#10;ZG93bnJldi54bWxQSwUGAAAAAAQABAD1AAAAigMAAAAA&#10;" filled="f" strokecolor="#243f60 [1604]" strokeweight="2pt"/>
                        <v:oval id="Oval 75963" o:spid="_x0000_s1036" style="position:absolute;left:21717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oyMcA&#10;AADeAAAADwAAAGRycy9kb3ducmV2LnhtbESPQWvCQBSE7wX/w/KE3pqN1po2dRUbCHgqaAXx9si+&#10;JsHdtyG7mvjvu4VCj8PMfMOsNqM14ka9bx0rmCUpCOLK6ZZrBcev8ukVhA/IGo1jUnAnD5v15GGF&#10;uXYD7+l2CLWIEPY5KmhC6HIpfdWQRZ+4jjh63663GKLsa6l7HCLcGjlP06W02HJcaLCjoqHqcrha&#10;BYudXXya+37gc2kMF/OTzT5OSj1Ox+07iEBj+A//tXdaQfbytnyG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3KMjHAAAA3gAAAA8AAAAAAAAAAAAAAAAAmAIAAGRy&#10;cy9kb3ducmV2LnhtbFBLBQYAAAAABAAEAPUAAACMAwAAAAA=&#10;" filled="f" strokecolor="#243f60 [1604]" strokeweight="2pt"/>
                        <v:oval id="Oval 75964" o:spid="_x0000_s1037" style="position:absolute;left:32639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wvMUA&#10;AADeAAAADwAAAGRycy9kb3ducmV2LnhtbESPQYvCMBSE78L+h/AWvGm6UnWtRtkVBE+CuiDeHs2z&#10;LZu8lCba+u+NIHgcZuYbZrHqrBE3anzlWMHXMAFBnDtdcaHg77gZfIPwAVmjcUwK7uRhtfzoLTDT&#10;ruU93Q6hEBHCPkMFZQh1JqXPS7Loh64mjt7FNRZDlE0hdYNthFsjR0kykRYrjgsl1rQuKf8/XK2C&#10;dGvTnbnvWz5vjOH16GSnvyel+p/dzxxEoC68w6/2ViuYjmeTFJ534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rC8xQAAAN4AAAAPAAAAAAAAAAAAAAAAAJgCAABkcnMv&#10;ZG93bnJldi54bWxQSwUGAAAAAAQABAD1AAAAigMAAAAA&#10;" filled="f" strokecolor="#243f60 [1604]" strokeweight="2pt"/>
                        <v:oval id="Oval 75965" o:spid="_x0000_s1038" style="position:absolute;left:43434;width:10033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VJ8UA&#10;AADeAAAADwAAAGRycy9kb3ducmV2LnhtbESPT4vCMBTE7wt+h/CEva2p4t9qFBUETwt2F8Tbo3m2&#10;xeSlNNHWb79ZEDwOM/MbZrXprBEPanzlWMFwkIAgzp2uuFDw+3P4moPwAVmjcUwKnuRhs+59rDDV&#10;ruUTPbJQiAhhn6KCMoQ6ldLnJVn0A1cTR+/qGoshyqaQusE2wq2RoySZSosVx4USa9qXlN+yu1Uw&#10;Ptrxt3meWr4cjOH96Gxnu7NSn/1uuwQRqAvv8Kt91Apmk8V0Av934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hUnxQAAAN4AAAAPAAAAAAAAAAAAAAAAAJgCAABkcnMv&#10;ZG93bnJldi54bWxQSwUGAAAAAAQABAD1AAAAigMAAAAA&#10;" filled="f" strokecolor="#243f60 [1604]" strokeweight="2pt"/>
                      </v:group>
                      <w10:wrap type="through"/>
                    </v:group>
                  </w:pict>
                </mc:Fallback>
              </mc:AlternateContent>
            </w:r>
          </w:p>
          <w:p w14:paraId="77432F9F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6786DF52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Count all</w:t>
            </w:r>
          </w:p>
          <w:p w14:paraId="3C3230AB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allowOverlap="1" wp14:anchorId="4E09ECEB" wp14:editId="6DD2CBA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47625</wp:posOffset>
                      </wp:positionV>
                      <wp:extent cx="638810" cy="154940"/>
                      <wp:effectExtent l="57150" t="19050" r="8890" b="92710"/>
                      <wp:wrapThrough wrapText="bothSides">
                        <wp:wrapPolygon edited="0">
                          <wp:start x="1288" y="-2656"/>
                          <wp:lineTo x="-1932" y="0"/>
                          <wp:lineTo x="-1932" y="23902"/>
                          <wp:lineTo x="1932" y="31869"/>
                          <wp:lineTo x="19968" y="31869"/>
                          <wp:lineTo x="20612" y="29213"/>
                          <wp:lineTo x="21256" y="5311"/>
                          <wp:lineTo x="20612" y="-2656"/>
                          <wp:lineTo x="1288" y="-2656"/>
                        </wp:wrapPolygon>
                      </wp:wrapThrough>
                      <wp:docPr id="75793" name="Group 75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10" cy="154940"/>
                                <a:chOff x="0" y="0"/>
                                <a:chExt cx="1738630" cy="544830"/>
                              </a:xfrm>
                            </wpg:grpSpPr>
                            <wps:wsp>
                              <wps:cNvPr id="75794" name="Oval 75794"/>
                              <wps:cNvSpPr/>
                              <wps:spPr>
                                <a:xfrm>
                                  <a:off x="0" y="0"/>
                                  <a:ext cx="824230" cy="5448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95" name="Oval 75795"/>
                              <wps:cNvSpPr/>
                              <wps:spPr>
                                <a:xfrm>
                                  <a:off x="914400" y="0"/>
                                  <a:ext cx="824230" cy="5448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796" name="Picture 757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165" y="114300"/>
                                  <a:ext cx="97790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97" name="Picture 757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765" y="114300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98" name="Picture 757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25209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99" name="Picture 757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365" y="114300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0" name="Picture 758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630" y="256540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1" name="Picture 758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165" y="137795"/>
                                  <a:ext cx="97790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2" name="Picture 758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6190" y="15684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3" name="Picture 758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0940" y="294640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4" name="Picture 75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900" y="114300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5" name="Picture 758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5095" y="29908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6" name="Picture 758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0" y="25209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07" name="Picture 75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" y="36639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68" name="Picture 327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060" y="366395"/>
                                  <a:ext cx="98425" cy="1143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793" o:spid="_x0000_s1026" style="position:absolute;margin-left:2.15pt;margin-top:3.75pt;width:50.3pt;height:12.2pt;z-index:252413952" coordsize="17386,5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">
                      <v:oval id="Oval 75794" o:spid="_x0000_s1027" style="position:absolute;width:8242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iFMYA&#10;AADeAAAADwAAAGRycy9kb3ducmV2LnhtbESPQWvCQBSE70L/w/KEXkrdKFpt6ioiCEEF0dr7I/vM&#10;BrNvQ3Y16b/vCgWPw8x8w8yXna3EnRpfOlYwHCQgiHOnSy4UnL837zMQPiBrrByTgl/ysFy89OaY&#10;atfyke6nUIgIYZ+iAhNCnUrpc0MW/cDVxNG7uMZiiLIppG6wjXBbyVGSfEiLJccFgzWtDeXX080q&#10;2Gfb1dvMtmZ3yEZrx5fN+ec4VOq1362+QATqwjP83860gulk+jmGx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OiFMYAAADeAAAADwAAAAAAAAAAAAAAAACYAgAAZHJz&#10;L2Rvd25yZXYueG1sUEsFBgAAAAAEAAQA9QAAAIsDAAAAAA==&#10;" filled="f" strokecolor="#4579b8 [3044]" strokeweight="2pt">
                        <v:shadow on="t" color="black" opacity="22937f" origin=",.5" offset="0,.63889mm"/>
                      </v:oval>
                      <v:oval id="Oval 75795" o:spid="_x0000_s1028" style="position:absolute;left:9144;width:8242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j8YA&#10;AADeAAAADwAAAGRycy9kb3ducmV2LnhtbESP3WrCQBSE7wu+w3IEb4puFKwaXUUEIdhC8e/+kD1m&#10;g9mzIbua+PbdQqGXw8x8w6w2na3EkxpfOlYwHiUgiHOnSy4UXM774RyED8gaK8ek4EUeNuve2wpT&#10;7Vo+0vMUChEh7FNUYEKoUyl9bsiiH7maOHo311gMUTaF1A22EW4rOUmSD2mx5LhgsKadofx+elgF&#10;X9lh+z63rfn8ziY7x7f95XocKzXod9sliEBd+A//tTOtYDadLab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8Hj8YAAADeAAAADwAAAAAAAAAAAAAAAACYAgAAZHJz&#10;L2Rvd25yZXYueG1sUEsFBgAAAAAEAAQA9QAAAIsDAAAAAA==&#10;" filled="f" strokecolor="#4579b8 [3044]" strokeweight="2pt">
                        <v:shadow on="t" color="black" opacity="22937f" origin=",.5" offset="0,.63889mm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5796" o:spid="_x0000_s1029" type="#_x0000_t75" style="position:absolute;left:1771;top:1143;width:97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rp3HAAAA3gAAAA8AAABkcnMvZG93bnJldi54bWxEj91qAjEUhO8LvkM4Qu9qVtF13RpFCtJe&#10;eFF/HuCwOe5PNydLkurapzdCwcthZr5hluvetOJCzteWFYxHCQjiwuqaSwWn4/YtA+EDssbWMim4&#10;kYf1avCyxFzbK+/pcgiliBD2OSqoQuhyKX1RkUE/sh1x9M7WGQxRulJqh9cIN62cJEkqDdYcFyrs&#10;6KOi4ufwaxRMx+bWfOL279Sfm3Kaut13k2VKvQ77zTuIQH14hv/bX1rBfDZfpPC4E6+AX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Brp3HAAAA3gAAAA8AAAAAAAAAAAAA&#10;AAAAnwIAAGRycy9kb3ducmV2LnhtbFBLBQYAAAAABAAEAPcAAACTAwAAAAA=&#10;">
                        <v:imagedata r:id="rId11" o:title=""/>
                        <v:path arrowok="t"/>
                      </v:shape>
                      <v:shape id="Picture 75797" o:spid="_x0000_s1030" type="#_x0000_t75" style="position:absolute;left:4057;top:114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CwbHAAAA3gAAAA8AAABkcnMvZG93bnJldi54bWxEj91qAjEUhO8LvkM4Qu9qVlF33RpFCtJe&#10;eFF/HuCwOe5PNydLkurapzdCwcthZr5hluvetOJCzteWFYxHCQjiwuqaSwWn4/YtA+EDssbWMim4&#10;kYf1avCyxFzbK+/pcgiliBD2OSqoQuhyKX1RkUE/sh1x9M7WGQxRulJqh9cIN62cJMlcGqw5LlTY&#10;0UdFxc/h1yiYjs2t+cTt36k/N+V07nbfTZYp9TrsN+8gAvXhGf5vf2kF6SxdpPC4E6+AX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NCwbHAAAA3gAAAA8AAAAAAAAAAAAA&#10;AAAAnwIAAGRycy9kb3ducmV2LnhtbFBLBQYAAAAABAAEAPcAAACTAwAAAAA=&#10;">
                        <v:imagedata r:id="rId11" o:title=""/>
                        <v:path arrowok="t"/>
                      </v:shape>
                      <v:shape id="Picture 75798" o:spid="_x0000_s1031" type="#_x0000_t75" style="position:absolute;left:1206;top:2520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n3TDAAAA3gAAAA8AAABkcnMvZG93bnJldi54bWxET8uKwjAU3Q/4D+EK7sZUcbRWo4ggzsLF&#10;+PiAS3Ptw+amJFHrfP1kIczycN7LdWca8SDnK8sKRsMEBHFudcWFgst595mC8AFZY2OZFLzIw3rV&#10;+1hipu2Tj/Q4hULEEPYZKihDaDMpfV6SQT+0LXHkrtYZDBG6QmqHzxhuGjlOkqk0WHFsKLGlbUn5&#10;7XQ3CiYj86r3uPu9dNe6mEzd4adOU6UG/W6zABGoC//it/tbK5h9zeZxb7wTr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KfdMMAAADeAAAADwAAAAAAAAAAAAAAAACf&#10;AgAAZHJzL2Rvd25yZXYueG1sUEsFBgAAAAAEAAQA9wAAAI8DAAAAAA==&#10;">
                        <v:imagedata r:id="rId11" o:title=""/>
                        <v:path arrowok="t"/>
                      </v:shape>
                      <v:shape id="Picture 75799" o:spid="_x0000_s1032" type="#_x0000_t75" style="position:absolute;left:6343;top:114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Ou/HAAAA3gAAAA8AAABkcnMvZG93bnJldi54bWxEj1trAjEUhN8F/0M4Qt80q3hZt0aRgrQP&#10;PtTLDzhsjnvp5mRJUl37641Q8HGYmW+Y1aYzjbiS85VlBeNRAoI4t7riQsH5tBumIHxA1thYJgV3&#10;8rBZ93srzLS98YGux1CICGGfoYIyhDaT0uclGfQj2xJH72KdwRClK6R2eItw08hJksylwYrjQokt&#10;fZSU/xx/jYLp2NzrT9z9nbtLXUznbv9dp6lSb4Nu+w4iUBde4f/2l1awmC2WS3jeiVdAr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eOu/HAAAA3gAAAA8AAAAAAAAAAAAA&#10;AAAAnwIAAGRycy9kb3ducmV2LnhtbFBLBQYAAAAABAAEAPcAAACTAwAAAAA=&#10;">
                        <v:imagedata r:id="rId11" o:title=""/>
                        <v:path arrowok="t"/>
                      </v:shape>
                      <v:shape id="Picture 75800" o:spid="_x0000_s1033" type="#_x0000_t75" style="position:absolute;left:5956;top:2565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kqPFAAAA3gAAAA8AAABkcnMvZG93bnJldi54bWxEj8lqwzAQhu+FvIOYQm6NnOImxokSQiE0&#10;hx6a5QEGa+Kl1shIqpc+fXUo5Pjzb3zb/Wha0ZPztWUFy0UCgriwuuZSwe16fMlA+ICssbVMCiby&#10;sN/NnraYazvwmfpLKEUcYZ+jgiqELpfSFxUZ9AvbEUfvbp3BEKUrpXY4xHHTytckWUmDNceHCjt6&#10;r6j4vvwYBenSTM0HHn9v470p05X7/GqyTKn583jYgAg0hkf4v33SCtZvWRIBIk5EAb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GpKjxQAAAN4AAAAPAAAAAAAAAAAAAAAA&#10;AJ8CAABkcnMvZG93bnJldi54bWxQSwUGAAAAAAQABAD3AAAAkQMAAAAA&#10;">
                        <v:imagedata r:id="rId11" o:title=""/>
                        <v:path arrowok="t"/>
                      </v:shape>
                      <v:shape id="Picture 75801" o:spid="_x0000_s1034" type="#_x0000_t75" style="position:absolute;left:10661;top:1377;width:97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NzjGAAAA3gAAAA8AAABkcnMvZG93bnJldi54bWxEj91qAjEUhO8LvkM4gnc1u6J2WY0igtiL&#10;XljrAxw2x/1xc7IkUdc+fSMIvRxm5htmue5NK27kfG1ZQTpOQBAXVtdcKjj97N4zED4ga2wtk4IH&#10;eVivBm9LzLW98zfdjqEUEcI+RwVVCF0upS8qMujHtiOO3tk6gyFKV0rt8B7hppWTJJlLgzXHhQo7&#10;2lZUXI5Xo2Camkezx93vqT835XTuvg5Nlik1GvabBYhAffgPv9qfWsHHLEtSeN6JV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Y3OM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2" o:spid="_x0000_s1035" type="#_x0000_t75" style="position:absolute;left:12661;top:1568;width:98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qU/GAAAA3gAAAA8AAABkcnMvZG93bnJldi54bWxEj82KAjEQhO8LvkNowduaUfwZRqPIguhh&#10;D676AM2knR8nnSHJ6ujTbwRhj0VVfUUt151pxI2crywrGA0TEMS51RUXCs6n7WcKwgdkjY1lUvAg&#10;D+tV72OJmbZ3/qHbMRQiQthnqKAMoc2k9HlJBv3QtsTRu1hnMETpCqkd3iPcNHKcJDNpsOK4UGJL&#10;XyXl1+OvUTAZmUe9w+3z3F3qYjJz34c6TZUa9LvNAkSgLvyH3+29VjCfpskYXnfiF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SpT8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3" o:spid="_x0000_s1036" type="#_x0000_t75" style="position:absolute;left:11709;top:2946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DNTGAAAA3gAAAA8AAABkcnMvZG93bnJldi54bWxEj91qAjEUhO8LvkM4gnc1a7W6rEaRgtgL&#10;L+rPAxw2x/1xc7IkUdc+vSkUvBxm5htmsepMI27kfGVZwWiYgCDOra64UHA6bt5TED4ga2wsk4IH&#10;eVgte28LzLS9855uh1CICGGfoYIyhDaT0uclGfRD2xJH72ydwRClK6R2eI9w08iPJJlKgxXHhRJb&#10;+iopvxyuRsFkZB71Fje/p+5cF5Op2/3UaarUoN+t5yACdeEV/m9/awWzzzQZw9+deAXk8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gM1M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4" o:spid="_x0000_s1037" type="#_x0000_t75" style="position:absolute;left:14859;top:114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lKDGAAAA3gAAAA8AAABkcnMvZG93bnJldi54bWxEj91qAjEUhO8F3yEcwTvNWrZ2WY0iguhF&#10;L6z1AQ6b4/64OVmSVFefvikIvRxm5htmue5NK27kfG1ZwWyagCAurK65VHD+3k0yED4ga2wtk4IH&#10;eVivhoMl5tre+Ytup1CKCGGfo4IqhC6X0hcVGfRT2xFH72KdwRClK6V2eI9w08q3JJlLgzXHhQo7&#10;2lZUXE8/RkE6M49mj7vnub80ZTp3n8cmy5Qaj/rNAkSgPvyHX+2DVvDxniUp/N2JV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GUoM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5" o:spid="_x0000_s1038" type="#_x0000_t75" style="position:absolute;left:13950;top:2990;width:98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MTvGAAAA3gAAAA8AAABkcnMvZG93bnJldi54bWxEj82KAjEQhO+C7xBa8KYZF3+G0SiyIOvB&#10;w676AM2knR8nnSHJ6ujTG2Fhj0VVfUWtNp1pxI2crywrmIwTEMS51RUXCs6n3SgF4QOyxsYyKXiQ&#10;h82631thpu2df+h2DIWIEPYZKihDaDMpfV6SQT+2LXH0LtYZDFG6QmqH9wg3jfxIkrk0WHFcKLGl&#10;z5Ly6/HXKJhOzKP+wt3z3F3qYjp3h+86TZUaDrrtEkSgLvyH/9p7rWAxS5MZvO/EKyD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0xO8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6" o:spid="_x0000_s1039" type="#_x0000_t75" style="position:absolute;left:3657;top:2520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r0zGAAAA3gAAAA8AAABkcnMvZG93bnJldi54bWxEj91qAjEUhO8LvkM4gnc1q9jtshpFBLEX&#10;XljrAxw2x/1xc7IkUdc+vSkIvRxm5htmsepNK27kfG1ZwWScgCAurK65VHD62b5nIHxA1thaJgUP&#10;8rBaDt4WmGt752+6HUMpIoR9jgqqELpcSl9UZNCPbUccvbN1BkOUrpTa4T3CTSunSZJKgzXHhQo7&#10;2lRUXI5Xo2A2MY9mh9vfU39uylnq9ocmy5QaDfv1HESgPvyHX+0vreDzI0tS+LsTr4B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+vTM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75807" o:spid="_x0000_s1040" type="#_x0000_t75" style="position:absolute;left:2514;top:366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CtfGAAAA3gAAAA8AAABkcnMvZG93bnJldi54bWxEj82KAjEQhO8LvkNowduaUfwZRqOIIO5h&#10;D676AM2knR8nnSGJOu7TbwRhj0VVfUUt151pxJ2crywrGA0TEMS51RUXCs6n3WcKwgdkjY1lUvAk&#10;D+tV72OJmbYP/qH7MRQiQthnqKAMoc2k9HlJBv3QtsTRu1hnMETpCqkdPiLcNHKcJDNpsOK4UGJL&#10;25Ly6/FmFExG5lnvcfd77i51MZm570OdpkoN+t1mASJQF/7D7/aXVjCfpskcXnfiF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MK18YAAADeAAAADwAAAAAAAAAAAAAA&#10;AACfAgAAZHJzL2Rvd25yZXYueG1sUEsFBgAAAAAEAAQA9wAAAJIDAAAAAA==&#10;">
                        <v:imagedata r:id="rId11" o:title=""/>
                        <v:path arrowok="t"/>
                      </v:shape>
                      <v:shape id="Picture 32768" o:spid="_x0000_s1041" type="#_x0000_t75" style="position:absolute;left:4800;top:366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3xzDAAAA3gAAAA8AAABkcnMvZG93bnJldi54bWxET8uKwjAU3Qv+Q7jC7DTVkVo6RhFBZhYu&#10;fH3Apbn2Mc1NSTJa5+vNQnB5OO/lujetuJHztWUF00kCgriwuuZSweW8G2cgfEDW2FomBQ/ysF4N&#10;B0vMtb3zkW6nUIoYwj5HBVUIXS6lLyoy6Ce2I47c1TqDIUJXSu3wHsNNK2dJkkqDNceGCjvaVlT8&#10;nv6MgvnUPJpv3P1f+mtTzlO3PzRZptTHqN98gQjUh7f45f7RCj5nizTujXfiF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TfHMMAAADeAAAADwAAAAAAAAAAAAAAAACf&#10;AgAAZHJzL2Rvd25yZXYueG1sUEsFBgAAAAAEAAQA9wAAAI8DAAAAAA==&#10;">
                        <v:imagedata r:id="rId11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14:paraId="6C81EED4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4FB42BA2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4DFABFFD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7A43A75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Count on</w:t>
            </w:r>
          </w:p>
          <w:p w14:paraId="62636368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414976" behindDoc="0" locked="0" layoutInCell="1" allowOverlap="1" wp14:anchorId="4ADB0501" wp14:editId="4F5BDAA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27940</wp:posOffset>
                      </wp:positionV>
                      <wp:extent cx="678815" cy="340995"/>
                      <wp:effectExtent l="57150" t="0" r="26035" b="40005"/>
                      <wp:wrapThrough wrapText="bothSides">
                        <wp:wrapPolygon edited="0">
                          <wp:start x="1819" y="0"/>
                          <wp:lineTo x="-1819" y="2413"/>
                          <wp:lineTo x="-1819" y="21721"/>
                          <wp:lineTo x="2425" y="22927"/>
                          <wp:lineTo x="19398" y="22927"/>
                          <wp:lineTo x="19398" y="21721"/>
                          <wp:lineTo x="21822" y="10860"/>
                          <wp:lineTo x="18185" y="3620"/>
                          <wp:lineTo x="9093" y="0"/>
                          <wp:lineTo x="1819" y="0"/>
                        </wp:wrapPolygon>
                      </wp:wrapThrough>
                      <wp:docPr id="32785" name="Group 32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815" cy="340995"/>
                                <a:chOff x="0" y="0"/>
                                <a:chExt cx="678815" cy="340995"/>
                              </a:xfrm>
                            </wpg:grpSpPr>
                            <wpg:grpSp>
                              <wpg:cNvPr id="32769" name="Group 32769"/>
                              <wpg:cNvGrpSpPr/>
                              <wpg:grpSpPr>
                                <a:xfrm>
                                  <a:off x="0" y="66675"/>
                                  <a:ext cx="678815" cy="213360"/>
                                  <a:chOff x="0" y="0"/>
                                  <a:chExt cx="1738630" cy="544830"/>
                                </a:xfrm>
                              </wpg:grpSpPr>
                              <wps:wsp>
                                <wps:cNvPr id="32770" name="Oval 32770"/>
                                <wps:cNvSpPr/>
                                <wps:spPr>
                                  <a:xfrm>
                                    <a:off x="0" y="0"/>
                                    <a:ext cx="824230" cy="54483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125021" w14:textId="77777777" w:rsidR="007D294F" w:rsidRPr="00C84572" w:rsidRDefault="007D294F" w:rsidP="00736979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71" name="Oval 32771"/>
                                <wps:cNvSpPr/>
                                <wps:spPr>
                                  <a:xfrm>
                                    <a:off x="914400" y="0"/>
                                    <a:ext cx="824230" cy="54483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2773" name="Picture 327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66165" y="137795"/>
                                    <a:ext cx="97790" cy="11430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774" name="Picture 327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66190" y="156845"/>
                                    <a:ext cx="98425" cy="11430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775" name="Picture 327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0940" y="294640"/>
                                    <a:ext cx="98425" cy="11430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776" name="Picture 327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85900" y="114300"/>
                                    <a:ext cx="98425" cy="11430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777" name="Picture 327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5095" y="299085"/>
                                    <a:ext cx="98425" cy="11430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2778" name="Text Box 32778"/>
                              <wps:cNvSpPr txBox="1"/>
                              <wps:spPr>
                                <a:xfrm>
                                  <a:off x="10160" y="0"/>
                                  <a:ext cx="337185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99044A" w14:textId="77777777" w:rsidR="007D294F" w:rsidRPr="00C84572" w:rsidRDefault="007D294F" w:rsidP="00736979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 w:rsidRPr="00C84572">
                                      <w:rPr>
                                        <w:sz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785" o:spid="_x0000_s1026" style="position:absolute;margin-left:-.1pt;margin-top:2.2pt;width:53.45pt;height:26.85pt;z-index:252414976" coordsize="6788,3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AJoAMABAAAAAEAAAALAAAAAP/bAEMAAQEBAQEB&#10;AQEBAQEBAQECAwICAgICAwIDAgMEBAQEBAQEBAUFBgUFBQYFBAQGCAYGBwcHBwcEBQgJCAcIBgcH&#10;B//bAEMBAQEBAgECAwICAwcFBAUHBwcHBwcHBwcHBwcHBwcHBwcHBwcHBwcHBwcHBwcHBwcHBwcH&#10;BwcHBwcHBwcHBwcHB//AABEIAAsA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">
                      <v:group id="Group 32769" o:spid="_x0000_s1027" style="position:absolute;top:666;width:6788;height:2134" coordsize="17386,5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byKMcAAADe&#10;AAAADwAAAAAAAAAAAAAAAACqAgAAZHJzL2Rvd25yZXYueG1sUEsFBgAAAAAEAAQA+gAAAJ4DAAAA&#10;AA==&#10;">
                        <v:oval id="Oval 32770" o:spid="_x0000_s1028" style="position:absolute;width:8242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yosQA&#10;AADeAAAADwAAAGRycy9kb3ducmV2LnhtbESPy4rCMBSG98K8QzgDbkRTK4zSMYoIQnGEwdv+0Byb&#10;Ms1JaaKtbz9ZCC5//hvfct3bWjyo9ZVjBdNJAoK4cLriUsHlvBsvQPiArLF2TAqe5GG9+hgsMdOu&#10;4yM9TqEUcYR9hgpMCE0mpS8MWfQT1xBH7+ZaiyHKtpS6xS6O21qmSfIlLVYcHww2tDVU/J3uVsEh&#10;329GC9uZn9883Tq+7S7X41Sp4We/+QYRqA/v8KudawWzdD6PABEno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XcqLEAAAA3gAAAA8AAAAAAAAAAAAAAAAAmAIAAGRycy9k&#10;b3ducmV2LnhtbFBLBQYAAAAABAAEAPUAAACJAwAAAAA=&#10;" filled="f" strokecolor="#4579b8 [3044]" strokeweight="2pt">
                          <v:shadow on="t" color="black" opacity="22937f" origin=",.5" offset="0,.63889mm"/>
                          <v:textbox>
                            <w:txbxContent>
                              <w:p w14:paraId="7D125021" w14:textId="77777777" w:rsidR="007D294F" w:rsidRPr="00C84572" w:rsidRDefault="007D294F" w:rsidP="00736979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32771" o:spid="_x0000_s1029" style="position:absolute;left:9144;width:8242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XOcYA&#10;AADeAAAADwAAAGRycy9kb3ducmV2LnhtbESPQWvCQBSE74X+h+UJXkrdJEKV1FVEEIIKRWvvj+wz&#10;G8y+DdmtSf99VxA8DjPzDbNYDbYRN+p87VhBOklAEJdO11wpOH9v3+cgfEDW2DgmBX/kYbV8fVlg&#10;rl3PR7qdQiUihH2OCkwIbS6lLw1Z9BPXEkfv4jqLIcqukrrDPsJtI7Mk+ZAWa44LBlvaGCqvp1+r&#10;4FDs1m9z25v9V5FtHF+2559jqtR4NKw/QQQawjP8aBdawTSbzVK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XOcYAAADeAAAADwAAAAAAAAAAAAAAAACYAgAAZHJz&#10;L2Rvd25yZXYueG1sUEsFBgAAAAAEAAQA9QAAAIsDAAAAAA==&#10;" filled="f" strokecolor="#4579b8 [3044]" strokeweight="2pt">
                          <v:shadow on="t" color="black" opacity="22937f" origin=",.5" offset="0,.63889mm"/>
                        </v:oval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2773" o:spid="_x0000_s1030" type="#_x0000_t75" style="position:absolute;left:10661;top:1377;width:97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i9fHAAAA3gAAAA8AAABkcnMvZG93bnJldi54bWxEj0FrwkAUhO8F/8PyCr2UuqmhVaKrSKGg&#10;UJFqL729Zp/Z0OzbkH1q/PduoeBxmJlvmNmi9406URfrwAaehxko4jLYmisDX/v3pwmoKMgWm8Bk&#10;4EIRFvPB3QwLG878SaedVCpBOBZowIm0hdaxdOQxDkNLnLxD6DxKkl2lbYfnBPeNHmXZq/ZYc1pw&#10;2NKbo/J3d/QG1phvRPbHbe4et98f2ctmUv+IMQ/3/XIKSqiXW/i/vbIG8tF4nMPfnXQF9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Yi9fHAAAA3gAAAA8AAAAAAAAAAAAA&#10;AAAAnwIAAGRycy9kb3ducmV2LnhtbFBLBQYAAAAABAAEAPcAAACTAwAAAAA=&#10;">
                          <v:imagedata r:id="rId13" o:title=""/>
                          <v:path arrowok="t"/>
                        </v:shape>
                        <v:shape id="Picture 32774" o:spid="_x0000_s1031" type="#_x0000_t75" style="position:absolute;left:12661;top:1568;width:98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E6PIAAAA3gAAAA8AAABkcnMvZG93bnJldi54bWxEj0FrwkAUhO9C/8PyhF6kbmraKqmrlEKh&#10;QkWqvfT2mn1mQ7NvQ/ap8d93C4LHYWa+YebL3jfqSF2sAxu4H2egiMtga64MfO3e7magoiBbbAKT&#10;gTNFWC5uBnMsbDjxJx23UqkE4VigASfSFlrH0pHHOA4tcfL2ofMoSXaVth2eEtw3epJlT9pjzWnB&#10;YUuvjsrf7cEbWGG+FtkdNrkbbb4/ssf1rP4RY26H/cszKKFeruFL+90ayCfT6QP830lXQC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MROjyAAAAN4AAAAPAAAAAAAAAAAA&#10;AAAAAJ8CAABkcnMvZG93bnJldi54bWxQSwUGAAAAAAQABAD3AAAAlAMAAAAA&#10;">
                          <v:imagedata r:id="rId13" o:title=""/>
                          <v:path arrowok="t"/>
                        </v:shape>
                        <v:shape id="Picture 32775" o:spid="_x0000_s1032" type="#_x0000_t75" style="position:absolute;left:11709;top:2946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tjjHAAAA3gAAAA8AAABkcnMvZG93bnJldi54bWxEj0FrwkAUhO9C/8PyCr1I3dRgldRViiC0&#10;oEi1l95es6/Z0OzbkH1q+u9dQehxmJlvmPmy9406URfrwAaeRhko4jLYmisDn4f14wxUFGSLTWAy&#10;8EcRlou7wRwLG878Qae9VCpBOBZowIm0hdaxdOQxjkJLnLyf0HmUJLtK2w7PCe4bPc6yZ+2x5rTg&#10;sKWVo/J3f/QG3jHfihyOu9wNd1+bbLKd1d9izMN9//oCSqiX//Ct/WYN5OPpdALXO+kK6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9tjjHAAAA3gAAAA8AAAAAAAAAAAAA&#10;AAAAnwIAAGRycy9kb3ducmV2LnhtbFBLBQYAAAAABAAEAPcAAACTAwAAAAA=&#10;">
                          <v:imagedata r:id="rId13" o:title=""/>
                          <v:path arrowok="t"/>
                        </v:shape>
                        <v:shape id="Picture 32776" o:spid="_x0000_s1033" type="#_x0000_t75" style="position:absolute;left:14859;top:1143;width:9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KE/HAAAA3gAAAA8AAABkcnMvZG93bnJldi54bWxEj0FrwkAUhO+F/oflCb2UuqmhKqmrlEKh&#10;BUXUXnp7zb5mg9m3IfvU+O9doeBxmJlvmNmi9406UhfrwAaehxko4jLYmisD37uPpymoKMgWm8Bk&#10;4EwRFvP7uxkWNpx4Q8etVCpBOBZowIm0hdaxdOQxDkNLnLy/0HmUJLtK2w5PCe4bPcqysfZYc1pw&#10;2NK7o3K/PXgDX5ivRHaHde4e1z/L7GU1rX/FmIdB//YKSqiXW/i//WkN5KPJZAzXO+kK6P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vKE/HAAAA3gAAAA8AAAAAAAAAAAAA&#10;AAAAnwIAAGRycy9kb3ducmV2LnhtbFBLBQYAAAAABAAEAPcAAACTAwAAAAA=&#10;">
                          <v:imagedata r:id="rId13" o:title=""/>
                          <v:path arrowok="t"/>
                        </v:shape>
                        <v:shape id="Picture 32777" o:spid="_x0000_s1034" type="#_x0000_t75" style="position:absolute;left:13950;top:2990;width:98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jdTIAAAA3gAAAA8AAABkcnMvZG93bnJldi54bWxEj0FLw0AUhO9C/8PyBC9iNzZoSuy2FEFQ&#10;aCm2Xnp7zT6zwezbkH1t4793C0KPw8x8w8wWg2/VifrYBDbwOM5AEVfBNlwb+Nq9PUxBRUG22AYm&#10;A78UYTEf3cywtOHMn3TaSq0ShGOJBpxIV2odK0ce4zh0xMn7Dr1HSbKvte3xnOC+1ZMse9YeG04L&#10;Djt6dVT9bI/ewAfma5HdcZO7+81+lT2tp81BjLm7HZYvoIQGuYb/2+/WQD4pigIud9IV0P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443UyAAAAN4AAAAPAAAAAAAAAAAA&#10;AAAAAJ8CAABkcnMvZG93bnJldi54bWxQSwUGAAAAAAQABAD3AAAAlAMAAAAA&#10;">
                          <v:imagedata r:id="rId13" o:title="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2778" o:spid="_x0000_s1035" type="#_x0000_t202" style="position:absolute;left:101;width:3372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leMQA&#10;AADeAAAADwAAAGRycy9kb3ducmV2LnhtbERPy2oCMRTdC/5DuII7TWprtdOJIhWhK0unrdDdZXLn&#10;gZObYRKd6d83C8Hl4bzT7WAbcaXO1441PMwVCOLcmZpLDd9fh9kahA/IBhvHpOGPPGw341GKiXE9&#10;f9I1C6WIIewT1FCF0CZS+rwii37uWuLIFa6zGCLsSmk67GO4beRCqWdpsebYUGFLbxXl5+xiNfwc&#10;i9/Tk/oo93bZ9m5Qku2L1Ho6GXavIAIN4S6+ud+NhsfFahX3xjvx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5XjEAAAA3gAAAA8AAAAAAAAAAAAAAAAAmAIAAGRycy9k&#10;b3ducmV2LnhtbFBLBQYAAAAABAAEAPUAAACJAwAAAAA=&#10;" filled="f" stroked="f">
                        <v:textbox>
                          <w:txbxContent>
                            <w:p w14:paraId="4299044A" w14:textId="77777777" w:rsidR="007D294F" w:rsidRPr="00C84572" w:rsidRDefault="007D294F" w:rsidP="00736979">
                              <w:pPr>
                                <w:rPr>
                                  <w:sz w:val="40"/>
                                </w:rPr>
                              </w:pPr>
                              <w:r w:rsidRPr="00C84572">
                                <w:rPr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19E982DF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E4E62AE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02C737F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4579127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7E68399D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Count on, on number track, in 1s</w:t>
            </w:r>
          </w:p>
          <w:p w14:paraId="7F7741EE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D293815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2928" behindDoc="0" locked="0" layoutInCell="1" allowOverlap="1" wp14:anchorId="11DFB945" wp14:editId="4ED350E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1241425" cy="214630"/>
                  <wp:effectExtent l="0" t="0" r="0" b="0"/>
                  <wp:wrapThrough wrapText="bothSides">
                    <wp:wrapPolygon edited="0">
                      <wp:start x="0" y="0"/>
                      <wp:lineTo x="0" y="19172"/>
                      <wp:lineTo x="21213" y="19172"/>
                      <wp:lineTo x="21213" y="0"/>
                      <wp:lineTo x="0" y="0"/>
                    </wp:wrapPolygon>
                  </wp:wrapThrough>
                  <wp:docPr id="75792" name="Picture 7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2" name="Picture 757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214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37504" behindDoc="0" locked="0" layoutInCell="1" allowOverlap="1" wp14:anchorId="1BD46B2B" wp14:editId="3F2006A5">
                  <wp:simplePos x="0" y="0"/>
                  <wp:positionH relativeFrom="margin">
                    <wp:posOffset>594995</wp:posOffset>
                  </wp:positionH>
                  <wp:positionV relativeFrom="margin">
                    <wp:posOffset>2998470</wp:posOffset>
                  </wp:positionV>
                  <wp:extent cx="506730" cy="252095"/>
                  <wp:effectExtent l="0" t="0" r="7620" b="0"/>
                  <wp:wrapSquare wrapText="bothSides"/>
                  <wp:docPr id="75856" name="Picture 7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593167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65C929F6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715BB1A2" w14:textId="77777777" w:rsidR="00736979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38528" behindDoc="0" locked="0" layoutInCell="1" allowOverlap="1" wp14:anchorId="4AABC05B" wp14:editId="39FF49C9">
                  <wp:simplePos x="0" y="0"/>
                  <wp:positionH relativeFrom="margin">
                    <wp:posOffset>605155</wp:posOffset>
                  </wp:positionH>
                  <wp:positionV relativeFrom="margin">
                    <wp:posOffset>3374390</wp:posOffset>
                  </wp:positionV>
                  <wp:extent cx="428625" cy="291465"/>
                  <wp:effectExtent l="0" t="0" r="9525" b="0"/>
                  <wp:wrapSquare wrapText="bothSides"/>
                  <wp:docPr id="75858" name="Picture 7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12"/>
                <w:szCs w:val="36"/>
                <w:lang w:val="en-GB"/>
              </w:rPr>
              <w:t xml:space="preserve">Part-whole </w:t>
            </w:r>
          </w:p>
          <w:p w14:paraId="65BA89F0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BE7EFC" wp14:editId="541A50A7">
                  <wp:extent cx="427539" cy="471550"/>
                  <wp:effectExtent l="0" t="0" r="0" b="5080"/>
                  <wp:docPr id="75855" name="Picture 7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9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04AA038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Number track / Number line – jumps of 1 then efficient jumps using number bonds</w:t>
            </w:r>
          </w:p>
          <w:p w14:paraId="09F14AA1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18 + 5 = 23</w:t>
            </w:r>
          </w:p>
          <w:p w14:paraId="08C8C481" w14:textId="77777777" w:rsidR="00736979" w:rsidRPr="002C71D1" w:rsidRDefault="00736979" w:rsidP="00736979">
            <w:pPr>
              <w:rPr>
                <w:rFonts w:ascii="Arial" w:hAnsi="Arial" w:cs="Arial"/>
                <w:sz w:val="4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402688" behindDoc="0" locked="0" layoutInCell="1" allowOverlap="1" wp14:anchorId="1094FEF9" wp14:editId="3F0643F0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12065</wp:posOffset>
                      </wp:positionV>
                      <wp:extent cx="1191895" cy="80645"/>
                      <wp:effectExtent l="0" t="0" r="27305" b="14605"/>
                      <wp:wrapThrough wrapText="bothSides">
                        <wp:wrapPolygon edited="0">
                          <wp:start x="0" y="0"/>
                          <wp:lineTo x="0" y="20409"/>
                          <wp:lineTo x="21750" y="20409"/>
                          <wp:lineTo x="21750" y="0"/>
                          <wp:lineTo x="0" y="0"/>
                        </wp:wrapPolygon>
                      </wp:wrapThrough>
                      <wp:docPr id="1345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1895" cy="80645"/>
                                <a:chOff x="288" y="2832"/>
                                <a:chExt cx="3504" cy="144"/>
                              </a:xfrm>
                            </wpg:grpSpPr>
                            <wps:wsp>
                              <wps:cNvPr id="13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4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4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4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5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4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51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5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5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357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" y="2832"/>
                                  <a:ext cx="1440" cy="144"/>
                                  <a:chOff x="288" y="2832"/>
                                  <a:chExt cx="1440" cy="144"/>
                                </a:xfrm>
                              </wpg:grpSpPr>
                              <wps:wsp>
                                <wps:cNvPr id="1358" name="Oval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84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59" name="Oval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2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0" name="Oval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0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1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6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2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3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8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4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5" name="Oval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6" name="Oval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6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67" name="Oval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6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6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4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3" name="Line 41"/>
                              <wps:cNvCnPr/>
                              <wps:spPr bwMode="auto">
                                <a:xfrm>
                                  <a:off x="2880" y="2928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margin-left:10.55pt;margin-top:.95pt;width:93.85pt;height:6.35pt;z-index:252402688" coordorigin="288,2832" coordsize="35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">
                      <v:oval id="Oval 17" o:spid="_x0000_s1027" style="position:absolute;left:2448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wdsUA&#10;AADdAAAADwAAAGRycy9kb3ducmV2LnhtbERP22rCQBB9L/QflhF8qxsbEY2uoS3RXlBELX0esmMS&#10;mp0N2VXj37tCoW9zONeZp52pxZlaV1lWMBxEIIhzqysuFHwflk8TEM4ja6wtk4IrOUgXjw9zTLS9&#10;8I7Oe1+IEMIuQQWl900ipctLMugGtiEO3NG2Bn2AbSF1i5cQbmr5HEVjabDi0FBiQ28l5b/7k1Gw&#10;2r5PZXx6jY78uZlsftbZ9SvOlOr3upcZCE+d/xf/uT90mB+Pxn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PB2xQAAAN0AAAAPAAAAAAAAAAAAAAAAAJgCAABkcnMv&#10;ZG93bnJldi54bWxQSwUGAAAAAAQABAD1AAAAigMAAAAA&#10;"/>
                      <v:oval id="Oval 18" o:spid="_x0000_s1028" style="position:absolute;left:2736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V7cUA&#10;AADdAAAADwAAAGRycy9kb3ducmV2LnhtbERP22rCQBB9F/yHZQTfdGMjNUZXacXaCxWpFZ+H7JiE&#10;ZmdDdtX4991Cwbc5nOvMl62pxIUaV1pWMBpGIIgzq0vOFRy+XwYJCOeRNVaWScGNHCwX3c4cU22v&#10;/EWXvc9FCGGXooLC+zqV0mUFGXRDWxMH7mQbgz7AJpe6wWsIN5V8iKJHabDk0FBgTauCsp/92SjY&#10;7F6nMj4/Ryd+3ybb4+f69hGvler32qcZCE+tv4v/3W86zI/HE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FXtxQAAAN0AAAAPAAAAAAAAAAAAAAAAAJgCAABkcnMv&#10;ZG93bnJldi54bWxQSwUGAAAAAAQABAD1AAAAigMAAAAA&#10;"/>
                      <v:oval id="Oval 19" o:spid="_x0000_s1029" style="position:absolute;left:2592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Bn8gA&#10;AADdAAAADwAAAGRycy9kb3ducmV2LnhtbESPT2vCQBDF74V+h2UKvdVNjYhNXaUWW/+glNrS85Ad&#10;k9DsbMiuGr+9cxC8zfDevPeb8bRztTpSGyrPBp57CSji3NuKCwO/Px9PI1AhIlusPZOBMwWYTu7v&#10;xphZf+JvOu5ioSSEQ4YGyhibTOuQl+Qw9HxDLNretw6jrG2hbYsnCXe17ifJUDusWBpKbOi9pPx/&#10;d3AGPr8WLzo9zJI9r7aj7d9mfl6nc2MeH7q3V1CRungzX6+XVvDTgeDKNzKCn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p8GfyAAAAN0AAAAPAAAAAAAAAAAAAAAAAJgCAABk&#10;cnMvZG93bnJldi54bWxQSwUGAAAAAAQABAD1AAAAjQMAAAAA&#10;"/>
                      <v:oval id="Oval 20" o:spid="_x0000_s1030" style="position:absolute;left:2016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kBMUA&#10;AADdAAAADwAAAGRycy9kb3ducmV2LnhtbERP22rCQBB9F/oPyxT6ppsaEU3dSC1qtVSKWvo8ZCcX&#10;mp0N2VXj37sFoW9zONeZzTtTizO1rrKs4HkQgSDOrK64UPB9XPUnIJxH1lhbJgVXcjBPH3ozTLS9&#10;8J7OB1+IEMIuQQWl900ipctKMugGtiEOXG5bgz7AtpC6xUsIN7UcRtFYGqw4NJTY0FtJ2e/hZBSs&#10;v96nMj4topy3u8nu53N5/YiXSj09dq8vIDx1/l98d290mB+Ppv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2QExQAAAN0AAAAPAAAAAAAAAAAAAAAAAJgCAABkcnMv&#10;ZG93bnJldi54bWxQSwUGAAAAAAQABAD1AAAAigMAAAAA&#10;"/>
                      <v:oval id="Oval 21" o:spid="_x0000_s1031" style="position:absolute;left:2304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bRMgA&#10;AADdAAAADwAAAGRycy9kb3ducmV2LnhtbESPT2vCQBDF74V+h2UKvdVNDYpNXaUWW/+glNrS85Ad&#10;k9DsbMiuGr+9cxC8zfDevPeb8bRztTpSGyrPBp57CSji3NuKCwO/Px9PI1AhIlusPZOBMwWYTu7v&#10;xphZf+JvOu5ioSSEQ4YGyhibTOuQl+Qw9HxDLNretw6jrG2hbYsnCXe17ifJUDusWBpKbOi9pPx/&#10;d3AGPr8WLzo9zJI9r7aj7d9mfl6nc2MeH7q3V1CRungzX6+XVvDTgfDLNzKCn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CFtEyAAAAN0AAAAPAAAAAAAAAAAAAAAAAJgCAABk&#10;cnMvZG93bnJldi54bWxQSwUGAAAAAAQABAD1AAAAjQMAAAAA&#10;"/>
                      <v:oval id="Oval 22" o:spid="_x0000_s1032" style="position:absolute;left:2160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+38QA&#10;AADdAAAADwAAAGRycy9kb3ducmV2LnhtbERP22rCQBB9L/gPywi+1Y0NLRpdxYqtrSjiBZ+H7JgE&#10;s7Mhu2r8+65Q8G0O5zqjSWNKcaXaFZYV9LoRCOLU6oIzBYf912sfhPPIGkvLpOBODibj1ssIE21v&#10;vKXrzmcihLBLUEHufZVI6dKcDLqurYgDd7K1QR9gnUld4y2Em1K+RdGHNFhwaMixollO6Xl3MQq+&#10;N4uBjC+f0Yl/1/31cTW/L+O5Up12Mx2C8NT4p/jf/aPD/Pi9B49vwgl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/t/EAAAA3QAAAA8AAAAAAAAAAAAAAAAAmAIAAGRycy9k&#10;b3ducmV2LnhtbFBLBQYAAAAABAAEAPUAAACJAwAAAAA=&#10;"/>
                      <v:oval id="Oval 23" o:spid="_x0000_s1033" style="position:absolute;left:1872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gqMQA&#10;AADdAAAADwAAAGRycy9kb3ducmV2LnhtbERPTWvCQBC9C/0PywjedKOhRaOrVNG2FkXU0vOQHZNg&#10;djZkV43/3i0Ivc3jfc5k1phSXKl2hWUF/V4Egji1uuBMwc9x1R2CcB5ZY2mZFNzJwWz60ppgou2N&#10;93Q9+EyEEHYJKsi9rxIpXZqTQdezFXHgTrY26AOsM6lrvIVwU8pBFL1JgwWHhhwrWuSUng8Xo+Bj&#10;9zmS8WUenXi9HW5/N8v7d7xUqtNu3scgPDX+X/x0f+kwP34dwN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YKjEAAAA3QAAAA8AAAAAAAAAAAAAAAAAmAIAAGRycy9k&#10;b3ducmV2LnhtbFBLBQYAAAAABAAEAPUAAACJAwAAAAA=&#10;"/>
                      <v:oval id="Oval 24" o:spid="_x0000_s1034" style="position:absolute;left:1728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FM8QA&#10;AADdAAAADwAAAGRycy9kb3ducmV2LnhtbERPTWvCQBC9C/6HZQRvurGhotFVWtFWpSK14nnIjklo&#10;djZkV43/3i0Ivc3jfc503phSXKl2hWUFg34Egji1uuBMwfFn1RuBcB5ZY2mZFNzJwXzWbk0x0fbG&#10;33Q9+EyEEHYJKsi9rxIpXZqTQde3FXHgzrY26AOsM6lrvIVwU8qXKBpKgwWHhhwrWuSU/h4uRsHH&#10;/nMs48t7dObNbrQ7fS3v23ipVLfTvE1AeGr8v/jpXuswP36N4e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xTPEAAAA3QAAAA8AAAAAAAAAAAAAAAAAmAIAAGRycy9k&#10;b3ducmV2LnhtbFBLBQYAAAAABAAEAPUAAACJAwAAAAA=&#10;"/>
                      <v:group id="Group 25" o:spid="_x0000_s1035" style="position:absolute;left:288;top:2832;width:1440;height:144" coordorigin="288,2832" coordsize="144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    <v:oval id="Oval 26" o:spid="_x0000_s1036" style="position:absolute;left:1584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6pMYA&#10;AADdAAAADwAAAGRycy9kb3ducmV2LnhtbESPQU/DMAyF70j8h8hI3Fi6oU2jLJsYAglpHKBDnE1j&#10;mmqNUyVha//9fJjEzdZ7fu/zajP4Th0ppjawgemkAEVcB9tyY+Br/3q3BJUyssUuMBkYKcFmfX21&#10;wtKGE3/SscqNkhBOJRpwOfel1ql25DFNQk8s2m+IHrOssdE24knCfadnRbHQHluWBoc9PTuqD9Wf&#10;N7D4ftezZnx40R9xG3ZuO3LxUxlzezM8PYLKNOR/8+X6zQr+/Vxw5RsZQa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6pMYAAADdAAAADwAAAAAAAAAAAAAAAACYAgAAZHJz&#10;L2Rvd25yZXYueG1sUEsFBgAAAAAEAAQA9QAAAIsDAAAAAA==&#10;" fillcolor="#820000"/>
                        <v:oval id="Oval 27" o:spid="_x0000_s1037" style="position:absolute;left:1152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fP8MA&#10;AADdAAAADwAAAGRycy9kb3ducmV2LnhtbERPTWsCMRC9C/6HMAVvNVulUlejaGmhoAfdlp7HzXSz&#10;dDNZklR3/70RCt7m8T5nue5sI87kQ+1YwdM4A0FcOl1zpeDr8/3xBUSIyBobx6SgpwDr1XCwxFy7&#10;Cx/pXMRKpBAOOSowMba5lKE0ZDGMXUucuB/nLcYEfSW1x0sKt42cZNlMWqw5NRhs6dVQ+Vv8WQWz&#10;772cVP38TR781u3MtufsVCg1eug2CxCRungX/7s/dJo/fZ7D7Zt0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fP8MAAADdAAAADwAAAAAAAAAAAAAAAACYAgAAZHJzL2Rv&#10;d25yZXYueG1sUEsFBgAAAAAEAAQA9QAAAIgDAAAAAA==&#10;" fillcolor="#820000"/>
                        <v:oval id="Oval 28" o:spid="_x0000_s1038" style="position:absolute;left:1440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8H8UA&#10;AADdAAAADwAAAGRycy9kb3ducmV2LnhtbESPQUvDQBCF70L/wzIFb3ZjhWDTbosVBUEPNhXP0+yY&#10;DWZnw+7aJv/eOQjeZnhv3vtmsxt9r84UUxfYwO2iAEXcBNtxa+Dj+HxzDyplZIt9YDIwUYLddna1&#10;wcqGCx/oXOdWSQinCg24nIdK69Q48pgWYSAW7StEj1nW2Gob8SLhvtfLoii1x46lweFAj46a7/rH&#10;Gyg/3/SynVZP+j3uw6vbT1ycamOu5+PDGlSmMf+b/65frODflc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PwfxQAAAN0AAAAPAAAAAAAAAAAAAAAAAJgCAABkcnMv&#10;ZG93bnJldi54bWxQSwUGAAAAAAQABAD1AAAAigMAAAAA&#10;" fillcolor="#820000"/>
                        <v:oval id="Oval 29" o:spid="_x0000_s1039" style="position:absolute;left:1296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ZhMMA&#10;AADdAAAADwAAAGRycy9kb3ducmV2LnhtbERP32vCMBB+H/g/hBvsTVMdFK1GmeJgsD3MKj6fza0p&#10;ay4lidr+98tgsLf7+H7eatPbVtzIh8axgukkA0FcOd1wreB0fB3PQYSIrLF1TAoGCrBZjx5WWGh3&#10;5wPdyliLFMKhQAUmxq6QMlSGLIaJ64gT9+W8xZigr6X2eE/htpWzLMulxYZTg8GOdoaq7/JqFeTn&#10;Dzmrh8VefvqtezfbgbNLqdTTY/+yBBGpj//iP/ebTvOf8y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ZhMMAAADdAAAADwAAAAAAAAAAAAAAAACYAgAAZHJzL2Rv&#10;d25yZXYueG1sUEsFBgAAAAAEAAQA9QAAAIgDAAAAAA==&#10;" fillcolor="#820000"/>
                        <v:oval id="Oval 30" o:spid="_x0000_s1040" style="position:absolute;left:720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H88MA&#10;AADdAAAADwAAAGRycy9kb3ducmV2LnhtbERP32vCMBB+H/g/hBP2pqkdFNcZZYqDgT5s3djzrbk1&#10;Zc2lJFHb/94Ig73dx/fzVpvBduJMPrSOFSzmGQji2umWGwWfHy+zJYgQkTV2jknBSAE268ndCkvt&#10;LvxO5yo2IoVwKFGBibEvpQy1IYth7nrixP04bzEm6BupPV5SuO1knmWFtNhyajDY085Q/VudrILi&#10;6yjzZnzcyze/dQezHTn7rpS6nw7PTyAiDfFf/Od+1Wn+Q5HD7Zt0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H88MAAADdAAAADwAAAAAAAAAAAAAAAACYAgAAZHJzL2Rv&#10;d25yZXYueG1sUEsFBgAAAAAEAAQA9QAAAIgDAAAAAA==&#10;" fillcolor="#820000"/>
                        <v:oval id="Oval 31" o:spid="_x0000_s1041" style="position:absolute;left:1008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aMMA&#10;AADdAAAADwAAAGRycy9kb3ducmV2LnhtbERP32vCMBB+H/g/hBP2NtMplFmNMscGA/cwq/h8NmdT&#10;bC4lybT9781gsLf7+H7ect3bVlzJh8axgudJBoK4crrhWsFh//H0AiJEZI2tY1IwUID1avSwxEK7&#10;G+/oWsZapBAOBSowMXaFlKEyZDFMXEecuLPzFmOCvpba4y2F21ZOsyyXFhtODQY7ejNUXcofqyA/&#10;fslpPczf5bffuK3ZDJydSqUex/3rAkSkPv6L/9yfOs2f5TP4/S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iaMMAAADdAAAADwAAAAAAAAAAAAAAAACYAgAAZHJzL2Rv&#10;d25yZXYueG1sUEsFBgAAAAAEAAQA9QAAAIgDAAAAAA==&#10;" fillcolor="#820000"/>
                        <v:oval id="Oval 32" o:spid="_x0000_s1042" style="position:absolute;left:864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6HMMA&#10;AADdAAAADwAAAGRycy9kb3ducmV2LnhtbERP32vCMBB+H/g/hBP2NlOdFNcZRccGgj5oN/Z8a25N&#10;WXMpSabtf2+Ewd7u4/t5y3VvW3EmHxrHCqaTDARx5XTDtYKP97eHBYgQkTW2jknBQAHWq9HdEgvt&#10;LnyicxlrkUI4FKjAxNgVUobKkMUwcR1x4r6dtxgT9LXUHi8p3LZylmW5tNhwajDY0Yuh6qf8tQry&#10;z4Oc1cPTqzz6rdub7cDZV6nU/bjfPIOI1Md/8Z97p9P8x3wO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6HMMAAADdAAAADwAAAAAAAAAAAAAAAACYAgAAZHJzL2Rv&#10;d25yZXYueG1sUEsFBgAAAAAEAAQA9QAAAIgDAAAAAA==&#10;" fillcolor="#820000"/>
                        <v:oval id="Oval 33" o:spid="_x0000_s1043" style="position:absolute;left:288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fh8MA&#10;AADdAAAADwAAAGRycy9kb3ducmV2LnhtbERP32vCMBB+H/g/hBP2NlMdFtcZRccGgj5oN/Z8a25N&#10;WXMpSabtf2+Ewd7u4/t5y3VvW3EmHxrHCqaTDARx5XTDtYKP97eHBYgQkTW2jknBQAHWq9HdEgvt&#10;LnyicxlrkUI4FKjAxNgVUobKkMUwcR1x4r6dtxgT9LXUHi8p3LZylmW5tNhwajDY0Yuh6qf8tQry&#10;z4Oc1cPTqzz6rdub7cDZV6nU/bjfPIOI1Md/8Z97p9P8x3wO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fh8MAAADdAAAADwAAAAAAAAAAAAAAAACYAgAAZHJzL2Rv&#10;d25yZXYueG1sUEsFBgAAAAAEAAQA9QAAAIgDAAAAAA==&#10;" fillcolor="#820000"/>
                        <v:oval id="Oval 34" o:spid="_x0000_s1044" style="position:absolute;left:576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B8MMA&#10;AADdAAAADwAAAGRycy9kb3ducmV2LnhtbERP32vCMBB+H+x/CCfsbaY6KLMaZQ4Hg/mgVXy+Nbem&#10;rLmUJGr73y+CsLf7+H7eYtXbVlzIh8axgsk4A0FcOd1wreB4+Hh+BREissbWMSkYKMBq+fiwwEK7&#10;K+/pUsZapBAOBSowMXaFlKEyZDGMXUecuB/nLcYEfS21x2sKt62cZlkuLTacGgx29G6o+i3PVkF+&#10;2sppPcw2cufX7susB86+S6WeRv3bHESkPv6L7+5Pnea/5Dnc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nB8MMAAADdAAAADwAAAAAAAAAAAAAAAACYAgAAZHJzL2Rv&#10;d25yZXYueG1sUEsFBgAAAAAEAAQA9QAAAIgDAAAAAA==&#10;" fillcolor="#820000"/>
                        <v:oval id="Oval 35" o:spid="_x0000_s1045" style="position:absolute;left:432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ka8MA&#10;AADdAAAADwAAAGRycy9kb3ducmV2LnhtbERP30vDMBB+F/wfwg18s+kmdNotG04UhO1h1rHnW3M2&#10;xeZSkri1/70ZCL7dx/fzluvBduJMPrSOFUyzHARx7XTLjYLD59v9I4gQkTV2jknBSAHWq9ubJZba&#10;XfiDzlVsRArhUKICE2NfShlqQxZD5nrixH05bzEm6BupPV5SuO3kLM8LabHl1GCwpxdD9Xf1YxUU&#10;x52cNePTq9z7jduazcj5qVLqbjI8L0BEGuK/+M/9rtP8h2IO1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Vka8MAAADdAAAADwAAAAAAAAAAAAAAAACYAgAAZHJzL2Rv&#10;d25yZXYueG1sUEsFBgAAAAAEAAQA9QAAAIgDAAAAAA==&#10;" fillcolor="#820000"/>
                      </v:group>
                      <v:oval id="Oval 36" o:spid="_x0000_s1046" style="position:absolute;left:3072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d/8cA&#10;AADdAAAADwAAAGRycy9kb3ducmV2LnhtbESPQWvCQBCF7wX/wzKCt7qxAdHUVWyxtpaK1BbPQ3ZM&#10;gtnZkF01/nvnUOhthvfmvW9mi87V6kJtqDwbGA0TUMS5txUXBn5/3h4noEJEtlh7JgM3CrCY9x5m&#10;mFl/5W+67GOhJIRDhgbKGJtM65CX5DAMfUMs2tG3DqOsbaFti1cJd7V+SpKxdlixNJTY0GtJ+Wl/&#10;dgbWu/epTs8vyZE328n28LW6faYrYwb9bvkMKlIX/81/1x9W8NOx4Mo3MoK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nf/HAAAA3QAAAA8AAAAAAAAAAAAAAAAAmAIAAGRy&#10;cy9kb3ducmV2LnhtbFBLBQYAAAAABAAEAPUAAACMAwAAAAA=&#10;"/>
                      <v:oval id="Oval 37" o:spid="_x0000_s1047" style="position:absolute;left:3360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VgsMA&#10;AADdAAAADwAAAGRycy9kb3ducmV2LnhtbERP32vCMBB+H/g/hBP2NlMdlNkZRUVhsD3MOvZ8a86m&#10;2FxKErX975fBwLf7+H7eYtXbVlzJh8axgukkA0FcOd1wreDruH96AREissbWMSkYKMBqOXpYYKHd&#10;jQ90LWMtUgiHAhWYGLtCylAZshgmriNO3Ml5izFBX0vt8ZbCbStnWZZLiw2nBoMdbQ1V5/JiFeTf&#10;H3JWD/Od/PQb9242A2c/pVKP4379CiJSH+/if/ebTvOf8zn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ZVgsMAAADdAAAADwAAAAAAAAAAAAAAAACYAgAAZHJzL2Rv&#10;d25yZXYueG1sUEsFBgAAAAAEAAQA9QAAAIgDAAAAAA==&#10;" fillcolor="#820000"/>
                      <v:oval id="Oval 38" o:spid="_x0000_s1048" style="position:absolute;left:3216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HJMgA&#10;AADdAAAADwAAAGRycy9kb3ducmV2LnhtbESPT2vCQBDF74V+h2UKvdVNDahNXaUWW/+glNrS85Ad&#10;k9DsbMiuGr+9cxC8zfDevPeb8bRztTpSGyrPBp57CSji3NuKCwO/Px9PI1AhIlusPZOBMwWYTu7v&#10;xphZf+JvOu5ioSSEQ4YGyhibTOuQl+Qw9HxDLNretw6jrG2hbYsnCXe17ifJQDusWBpKbOi9pPx/&#10;d3AGPr8WLzo9zJI9r7aj7d9mfl6nc2MeH7q3V1CRungzX6+XVvDTofDLNzKCn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QckyAAAAN0AAAAPAAAAAAAAAAAAAAAAAJgCAABk&#10;cnMvZG93bnJldi54bWxQSwUGAAAAAAQABAD1AAAAjQMAAAAA&#10;"/>
                      <v:oval id="Oval 39" o:spid="_x0000_s1049" style="position:absolute;left:3504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PWcMA&#10;AADdAAAADwAAAGRycy9kb3ducmV2LnhtbERPTWsCMRC9F/wPYQrealYF226NoqIg2EO7LZ7HzXSz&#10;dDNZkqi7/94Ihd7m8T5nvuxsIy7kQ+1YwXiUgSAuna65UvD9tXt6AREissbGMSnoKcByMXiYY67d&#10;lT/pUsRKpBAOOSowMba5lKE0ZDGMXEucuB/nLcYEfSW1x2sKt42cZNlMWqw5NRhsaWOo/C3OVsHs&#10;+C4nVf+6lR9+7Q5m3XN2KpQaPnarNxCRuvgv/nPvdZo/fR7D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PWcMAAADdAAAADwAAAAAAAAAAAAAAAACYAgAAZHJzL2Rv&#10;d25yZXYueG1sUEsFBgAAAAAEAAQA9QAAAIgDAAAAAA==&#10;" fillcolor="#820000"/>
                      <v:oval id="Oval 40" o:spid="_x0000_s1050" style="position:absolute;left:3648;top:283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RLsMA&#10;AADdAAAADwAAAGRycy9kb3ducmV2LnhtbERP32vCMBB+H+x/CCf4NlMruNkZZY4JA/fg6tjzrTmb&#10;YnMpSdT2v1+Ewd7u4/t5y3VvW3EhHxrHCqaTDARx5XTDtYKvw/bhCUSIyBpbx6RgoADr1f3dEgvt&#10;rvxJlzLWIoVwKFCBibErpAyVIYth4jrixB2dtxgT9LXUHq8p3LYyz7K5tNhwajDY0auh6lSerYL5&#10;94fM62HxJvd+43ZmM3D2Uyo1HvUvzyAi9fFf/Od+12n+7DGH2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RLsMAAADdAAAADwAAAAAAAAAAAAAAAACYAgAAZHJzL2Rv&#10;d25yZXYueG1sUEsFBgAAAAAEAAQA9QAAAIgDAAAAAA==&#10;" fillcolor="#820000"/>
                      <v:line id="Line 41" o:spid="_x0000_s1051" style="position:absolute;visibility:visible;mso-wrap-style:square" from="2880,2928" to="307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8F7cYAAADdAAAADwAAAGRycy9kb3ducmV2LnhtbERPS2vCQBC+F/oflil4q5s2kEp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fBe3GAAAA3QAAAA8AAAAAAAAA&#10;AAAAAAAAoQIAAGRycy9kb3ducmV2LnhtbFBLBQYAAAAABAAEAPkAAACUAwAAAAA=&#10;"/>
                      <w10:wrap type="through"/>
                    </v:group>
                  </w:pict>
                </mc:Fallback>
              </mc:AlternateConten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19273D51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11680599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46 + 27 = 73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Count in tens then bridge.</w:t>
            </w:r>
          </w:p>
          <w:p w14:paraId="5EAB88C2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3712" behindDoc="0" locked="0" layoutInCell="1" allowOverlap="1" wp14:anchorId="6E6931D7" wp14:editId="54A9F54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57785</wp:posOffset>
                  </wp:positionV>
                  <wp:extent cx="1062990" cy="254000"/>
                  <wp:effectExtent l="0" t="0" r="3810" b="0"/>
                  <wp:wrapThrough wrapText="bothSides">
                    <wp:wrapPolygon edited="0">
                      <wp:start x="0" y="0"/>
                      <wp:lineTo x="0" y="19440"/>
                      <wp:lineTo x="21290" y="19440"/>
                      <wp:lineTo x="21290" y="0"/>
                      <wp:lineTo x="0" y="0"/>
                    </wp:wrapPolygon>
                  </wp:wrapThrough>
                  <wp:docPr id="1374" name="Picture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Picture 137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AA73EF" w14:textId="77777777" w:rsidR="00736979" w:rsidRPr="002C71D1" w:rsidRDefault="00736979" w:rsidP="00736979">
            <w:pPr>
              <w:rPr>
                <w:sz w:val="12"/>
                <w:szCs w:val="16"/>
                <w:lang w:val="en-GB"/>
              </w:rPr>
            </w:pPr>
          </w:p>
          <w:p w14:paraId="272E8286" w14:textId="77777777" w:rsidR="00736979" w:rsidRPr="002C71D1" w:rsidRDefault="00736979" w:rsidP="00736979">
            <w:pPr>
              <w:rPr>
                <w:sz w:val="12"/>
                <w:szCs w:val="16"/>
                <w:lang w:val="en-GB"/>
              </w:rPr>
            </w:pPr>
          </w:p>
          <w:p w14:paraId="3E521B55" w14:textId="77777777" w:rsidR="00736979" w:rsidRPr="002C71D1" w:rsidRDefault="00736979" w:rsidP="00736979">
            <w:pPr>
              <w:rPr>
                <w:sz w:val="12"/>
                <w:szCs w:val="16"/>
                <w:lang w:val="en-GB"/>
              </w:rPr>
            </w:pPr>
          </w:p>
          <w:p w14:paraId="6EEF5EBF" w14:textId="77777777" w:rsidR="00736979" w:rsidRPr="002C71D1" w:rsidRDefault="00736979" w:rsidP="00736979">
            <w:pPr>
              <w:rPr>
                <w:sz w:val="12"/>
                <w:szCs w:val="16"/>
                <w:lang w:val="en-GB"/>
              </w:rPr>
            </w:pPr>
          </w:p>
          <w:p w14:paraId="7012C18A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6784" behindDoc="0" locked="0" layoutInCell="1" allowOverlap="1" wp14:anchorId="17335520" wp14:editId="2755662C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36830</wp:posOffset>
                  </wp:positionV>
                  <wp:extent cx="506730" cy="448310"/>
                  <wp:effectExtent l="0" t="0" r="7620" b="8890"/>
                  <wp:wrapThrough wrapText="bothSides">
                    <wp:wrapPolygon edited="0">
                      <wp:start x="0" y="0"/>
                      <wp:lineTo x="0" y="21110"/>
                      <wp:lineTo x="21113" y="21110"/>
                      <wp:lineTo x="21113" y="0"/>
                      <wp:lineTo x="0" y="0"/>
                    </wp:wrapPolygon>
                  </wp:wrapThrough>
                  <wp:docPr id="75944" name="Picture 7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4" name="Picture 759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4483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25 + 29 by + 30 then -1</w:t>
            </w:r>
          </w:p>
          <w:p w14:paraId="1A97CA97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(Round and adjust)</w:t>
            </w:r>
          </w:p>
          <w:p w14:paraId="4C43B548" w14:textId="77777777" w:rsidR="00736979" w:rsidRPr="002C71D1" w:rsidRDefault="00736979" w:rsidP="00736979">
            <w:pPr>
              <w:rPr>
                <w:sz w:val="20"/>
                <w:szCs w:val="16"/>
                <w:lang w:val="en-GB"/>
              </w:rPr>
            </w:pPr>
          </w:p>
          <w:p w14:paraId="5C8E6E5C" w14:textId="77777777" w:rsidR="00736979" w:rsidRPr="002C71D1" w:rsidRDefault="00736979" w:rsidP="00736979">
            <w:pPr>
              <w:rPr>
                <w:sz w:val="20"/>
                <w:szCs w:val="16"/>
                <w:lang w:val="en-GB"/>
              </w:rPr>
            </w:pPr>
          </w:p>
          <w:p w14:paraId="5F2CAC24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Partition and recombine</w:t>
            </w:r>
          </w:p>
          <w:p w14:paraId="4FD4D06C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46 + 27         =         60 + 13   = 73</w:t>
            </w:r>
          </w:p>
          <w:p w14:paraId="324C95ED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F208502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D9B6462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D66E875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FF096B6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BD2A587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B24E49D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1633A31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6BC5DDE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369CEFC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24 +10</w:t>
            </w:r>
          </w:p>
          <w:p w14:paraId="3D36825F" w14:textId="77777777" w:rsidR="00736979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8832" behindDoc="0" locked="0" layoutInCell="1" allowOverlap="1" wp14:anchorId="123D6CA5" wp14:editId="597DB46E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227330</wp:posOffset>
                  </wp:positionV>
                  <wp:extent cx="457200" cy="127635"/>
                  <wp:effectExtent l="0" t="0" r="0" b="5715"/>
                  <wp:wrapThrough wrapText="bothSides">
                    <wp:wrapPolygon edited="0">
                      <wp:start x="0" y="0"/>
                      <wp:lineTo x="0" y="19343"/>
                      <wp:lineTo x="20700" y="19343"/>
                      <wp:lineTo x="20700" y="0"/>
                      <wp:lineTo x="0" y="0"/>
                    </wp:wrapPolygon>
                  </wp:wrapThrough>
                  <wp:docPr id="75950" name="Picture 7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50" name="Picture 759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276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4736" behindDoc="0" locked="0" layoutInCell="1" allowOverlap="1" wp14:anchorId="467FCC88" wp14:editId="2FD65ED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-640715</wp:posOffset>
                  </wp:positionV>
                  <wp:extent cx="478790" cy="576580"/>
                  <wp:effectExtent l="0" t="0" r="0" b="0"/>
                  <wp:wrapThrough wrapText="bothSides">
                    <wp:wrapPolygon edited="0">
                      <wp:start x="0" y="0"/>
                      <wp:lineTo x="0" y="20696"/>
                      <wp:lineTo x="20626" y="20696"/>
                      <wp:lineTo x="20626" y="0"/>
                      <wp:lineTo x="0" y="0"/>
                    </wp:wrapPolygon>
                  </wp:wrapThrough>
                  <wp:docPr id="1375" name="Picture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Picture 13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5765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5760" behindDoc="0" locked="0" layoutInCell="1" allowOverlap="1" wp14:anchorId="4E00307F" wp14:editId="7851574B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-713105</wp:posOffset>
                  </wp:positionV>
                  <wp:extent cx="435610" cy="582930"/>
                  <wp:effectExtent l="0" t="0" r="2540" b="7620"/>
                  <wp:wrapThrough wrapText="bothSides">
                    <wp:wrapPolygon edited="0">
                      <wp:start x="0" y="0"/>
                      <wp:lineTo x="0" y="21176"/>
                      <wp:lineTo x="20781" y="21176"/>
                      <wp:lineTo x="20781" y="0"/>
                      <wp:lineTo x="0" y="0"/>
                    </wp:wrapPolygon>
                  </wp:wrapThrough>
                  <wp:docPr id="75938" name="Picture 7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8" name="Picture 7593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5829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+10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br/>
              <w:t xml:space="preserve">     +10 = 54</w:t>
            </w:r>
          </w:p>
          <w:p w14:paraId="6F3454D8" w14:textId="77777777" w:rsidR="00736979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5A7D69C" w14:textId="77777777" w:rsidR="00736979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07808" behindDoc="0" locked="0" layoutInCell="1" allowOverlap="1" wp14:anchorId="638ECC4F" wp14:editId="7840DA79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-368935</wp:posOffset>
                  </wp:positionV>
                  <wp:extent cx="394335" cy="419100"/>
                  <wp:effectExtent l="0" t="0" r="5715" b="0"/>
                  <wp:wrapThrough wrapText="bothSides">
                    <wp:wrapPolygon edited="0">
                      <wp:start x="0" y="0"/>
                      <wp:lineTo x="0" y="20618"/>
                      <wp:lineTo x="20870" y="20618"/>
                      <wp:lineTo x="20870" y="0"/>
                      <wp:lineTo x="0" y="0"/>
                    </wp:wrapPolygon>
                  </wp:wrapThrough>
                  <wp:docPr id="75949" name="Picture 7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9" name="Picture 759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419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B0A43BF" wp14:editId="03D5F6E5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-1099185</wp:posOffset>
                      </wp:positionV>
                      <wp:extent cx="229870" cy="121920"/>
                      <wp:effectExtent l="57150" t="38100" r="17780" b="106680"/>
                      <wp:wrapThrough wrapText="bothSides">
                        <wp:wrapPolygon edited="0">
                          <wp:start x="10740" y="-6750"/>
                          <wp:lineTo x="-5370" y="0"/>
                          <wp:lineTo x="-5370" y="20250"/>
                          <wp:lineTo x="12530" y="37125"/>
                          <wp:lineTo x="19691" y="37125"/>
                          <wp:lineTo x="21481" y="3375"/>
                          <wp:lineTo x="21481" y="-6750"/>
                          <wp:lineTo x="10740" y="-6750"/>
                        </wp:wrapPolygon>
                      </wp:wrapThrough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1219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42.3pt;margin-top:-86.55pt;width:18.1pt;height:9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" adj="1587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2"/>
                <w:szCs w:val="20"/>
                <w:lang w:val="en-GB"/>
              </w:rPr>
              <w:t>Regrouping to make ten</w:t>
            </w:r>
          </w:p>
          <w:p w14:paraId="52E0E720" w14:textId="77777777" w:rsidR="00736979" w:rsidRPr="002C71D1" w:rsidRDefault="00736979" w:rsidP="00736979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6D5016" wp14:editId="76A62BDD">
                  <wp:extent cx="633933" cy="253573"/>
                  <wp:effectExtent l="0" t="0" r="0" b="0"/>
                  <wp:docPr id="75866" name="Picture 7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18" cy="25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FEDAF40" wp14:editId="3C690EBB">
                  <wp:extent cx="437136" cy="491778"/>
                  <wp:effectExtent l="0" t="0" r="1270" b="3810"/>
                  <wp:docPr id="75867" name="Picture 7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45" cy="49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190FA945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Number line:   264 + 158 efficient jumps</w:t>
            </w:r>
          </w:p>
          <w:p w14:paraId="08DD6C19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6000" behindDoc="0" locked="0" layoutInCell="1" allowOverlap="1" wp14:anchorId="2566E5AA" wp14:editId="77857A6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56515</wp:posOffset>
                  </wp:positionV>
                  <wp:extent cx="1165225" cy="247650"/>
                  <wp:effectExtent l="0" t="0" r="0" b="0"/>
                  <wp:wrapNone/>
                  <wp:docPr id="32780" name="Picture 3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0" name="Picture 3278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2476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188BF1E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6618B90A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5D7F97FC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02F69935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40 + 80 = 120 using 4 + 8 = 12</w:t>
            </w:r>
          </w:p>
          <w:p w14:paraId="496046FE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So 400 + 800 = 1200</w:t>
            </w:r>
          </w:p>
          <w:p w14:paraId="0D9055B8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7024" behindDoc="0" locked="0" layoutInCell="1" allowOverlap="1" wp14:anchorId="56B5C4D7" wp14:editId="164D5D06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8890</wp:posOffset>
                  </wp:positionV>
                  <wp:extent cx="560070" cy="218440"/>
                  <wp:effectExtent l="0" t="0" r="0" b="0"/>
                  <wp:wrapNone/>
                  <wp:docPr id="32781" name="Picture 32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1" name="Picture 3278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2184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353D58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243 + 198 </w:t>
            </w:r>
          </w:p>
          <w:p w14:paraId="167F6071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by +200 then -2</w:t>
            </w:r>
          </w:p>
          <w:p w14:paraId="2FA3921D" w14:textId="77777777" w:rsidR="00736979" w:rsidRPr="002C71D1" w:rsidRDefault="00736979" w:rsidP="00736979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(Round and adjust)</w:t>
            </w:r>
          </w:p>
          <w:p w14:paraId="31292BD1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1382BD22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Pairs that make 100</w:t>
            </w:r>
          </w:p>
          <w:p w14:paraId="199E6A6A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23 + 77</w:t>
            </w:r>
          </w:p>
          <w:p w14:paraId="6D652CA9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8048" behindDoc="0" locked="0" layoutInCell="1" allowOverlap="1" wp14:anchorId="30F67EC1" wp14:editId="7B69883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6414</wp:posOffset>
                  </wp:positionV>
                  <wp:extent cx="1336040" cy="125095"/>
                  <wp:effectExtent l="0" t="0" r="0" b="8255"/>
                  <wp:wrapNone/>
                  <wp:docPr id="32782" name="Picture 3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2" name="Picture 3278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250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F4C86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11D797B6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16E3CB3B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>
              <w:rPr>
                <w:rFonts w:ascii="Arial" w:hAnsi="Arial"/>
                <w:sz w:val="12"/>
                <w:szCs w:val="16"/>
                <w:lang w:val="en-GB"/>
              </w:rPr>
              <w:t>Base ten/</w:t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t>Place value counters, 100s, 10s, 1s</w:t>
            </w:r>
          </w:p>
          <w:p w14:paraId="3BF84D0F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3FB0FBE3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>
              <w:rPr>
                <w:rFonts w:ascii="Arial" w:hAnsi="Arial"/>
                <w:sz w:val="12"/>
                <w:szCs w:val="16"/>
                <w:lang w:val="en-GB"/>
              </w:rPr>
              <w:t>24+15</w:t>
            </w:r>
          </w:p>
          <w:p w14:paraId="03BBF93A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5D54DDAA" w14:textId="77777777" w:rsidR="00736979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9B27C8" wp14:editId="4D51E4EB">
                  <wp:extent cx="868295" cy="514831"/>
                  <wp:effectExtent l="0" t="0" r="8255" b="0"/>
                  <wp:docPr id="75868" name="Picture 75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91" cy="5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8BA6C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7EA477C7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0694167E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264 + 158</w:t>
            </w: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   </w:t>
            </w:r>
            <w:r>
              <w:rPr>
                <w:rFonts w:ascii="Arial" w:hAnsi="Arial"/>
                <w:b/>
                <w:sz w:val="12"/>
                <w:szCs w:val="16"/>
                <w:lang w:val="en-GB"/>
              </w:rPr>
              <w:t>(Regrouping)</w:t>
            </w: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                  </w:t>
            </w:r>
          </w:p>
          <w:p w14:paraId="7A2F835C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20096" behindDoc="0" locked="0" layoutInCell="1" allowOverlap="1" wp14:anchorId="59C7ED3A" wp14:editId="65E4AC73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64135</wp:posOffset>
                  </wp:positionV>
                  <wp:extent cx="480060" cy="3441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441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F6B58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19072" behindDoc="0" locked="0" layoutInCell="1" allowOverlap="1" wp14:anchorId="10B8A494" wp14:editId="168E6B5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45085</wp:posOffset>
                  </wp:positionV>
                  <wp:extent cx="602615" cy="345440"/>
                  <wp:effectExtent l="0" t="0" r="698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8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454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0B92E43" wp14:editId="0B30C6FD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31750</wp:posOffset>
                      </wp:positionV>
                      <wp:extent cx="166370" cy="111760"/>
                      <wp:effectExtent l="57150" t="38100" r="24130" b="116840"/>
                      <wp:wrapThrough wrapText="bothSides">
                        <wp:wrapPolygon edited="0">
                          <wp:start x="7420" y="-7364"/>
                          <wp:lineTo x="-7420" y="0"/>
                          <wp:lineTo x="-7420" y="22091"/>
                          <wp:lineTo x="9893" y="40500"/>
                          <wp:lineTo x="19786" y="40500"/>
                          <wp:lineTo x="22260" y="3682"/>
                          <wp:lineTo x="22260" y="-7364"/>
                          <wp:lineTo x="7420" y="-7364"/>
                        </wp:wrapPolygon>
                      </wp:wrapThrough>
                      <wp:docPr id="75859" name="Right Arrow 75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5859" o:spid="_x0000_s1026" type="#_x0000_t13" style="position:absolute;margin-left:49.9pt;margin-top:2.5pt;width:13.1pt;height:8.8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" adj="14345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</w:p>
          <w:p w14:paraId="2F55B974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</w:t>
            </w:r>
          </w:p>
          <w:p w14:paraId="06B8709C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6CC4BF80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52F37F7E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626EF77D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22144" behindDoc="0" locked="0" layoutInCell="1" allowOverlap="1" wp14:anchorId="694E9B1E" wp14:editId="07A1CB7B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12700</wp:posOffset>
                  </wp:positionV>
                  <wp:extent cx="519430" cy="366395"/>
                  <wp:effectExtent l="0" t="0" r="0" b="0"/>
                  <wp:wrapNone/>
                  <wp:docPr id="32786" name="Picture 3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3663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1953C5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424192" behindDoc="0" locked="0" layoutInCell="1" allowOverlap="1" wp14:anchorId="6507F1A4" wp14:editId="7CCE17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31750</wp:posOffset>
                  </wp:positionV>
                  <wp:extent cx="636905" cy="193040"/>
                  <wp:effectExtent l="0" t="0" r="0" b="0"/>
                  <wp:wrapNone/>
                  <wp:docPr id="32788" name="Picture 3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19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1930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F92D8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7EA13FFB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9599B04" wp14:editId="4D9C9615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18415</wp:posOffset>
                      </wp:positionV>
                      <wp:extent cx="166370" cy="111760"/>
                      <wp:effectExtent l="57150" t="38100" r="24130" b="116840"/>
                      <wp:wrapThrough wrapText="bothSides">
                        <wp:wrapPolygon edited="0">
                          <wp:start x="21600" y="28964"/>
                          <wp:lineTo x="29020" y="-491"/>
                          <wp:lineTo x="19127" y="-18900"/>
                          <wp:lineTo x="9234" y="-18900"/>
                          <wp:lineTo x="1814" y="3191"/>
                          <wp:lineTo x="-660" y="21600"/>
                          <wp:lineTo x="6760" y="28964"/>
                          <wp:lineTo x="21600" y="28964"/>
                        </wp:wrapPolygon>
                      </wp:wrapThrough>
                      <wp:docPr id="32787" name="Right Arrow 3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2787" o:spid="_x0000_s1026" type="#_x0000_t13" style="position:absolute;margin-left:48.75pt;margin-top:1.45pt;width:13.1pt;height:8.8pt;rotation:180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" adj="14345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</w:p>
          <w:p w14:paraId="0B208662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79D01D5D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0B369539" wp14:editId="48076D45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-522605</wp:posOffset>
                      </wp:positionV>
                      <wp:extent cx="166370" cy="111760"/>
                      <wp:effectExtent l="65405" t="10795" r="51435" b="89535"/>
                      <wp:wrapThrough wrapText="bothSides">
                        <wp:wrapPolygon edited="0">
                          <wp:start x="-1402" y="30559"/>
                          <wp:lineTo x="18385" y="34241"/>
                          <wp:lineTo x="30751" y="23195"/>
                          <wp:lineTo x="30751" y="1105"/>
                          <wp:lineTo x="3545" y="-6259"/>
                          <wp:lineTo x="-1402" y="-6259"/>
                          <wp:lineTo x="-1402" y="30559"/>
                        </wp:wrapPolygon>
                      </wp:wrapThrough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" o:spid="_x0000_s1026" type="#_x0000_t13" style="position:absolute;margin-left:72.35pt;margin-top:-41.15pt;width:13.1pt;height:8.8pt;rotation:90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" adj="14345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t>= 422</w:t>
            </w:r>
          </w:p>
          <w:p w14:paraId="400368BA" w14:textId="77777777" w:rsidR="00736979" w:rsidRPr="002C71D1" w:rsidRDefault="00736979" w:rsidP="00736979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(Also with £, 10p and 1p)</w:t>
            </w:r>
          </w:p>
        </w:tc>
        <w:tc>
          <w:tcPr>
            <w:tcW w:w="2660" w:type="dxa"/>
          </w:tcPr>
          <w:p w14:paraId="5DD58FCB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Place Value Counters 2458 + 596</w:t>
            </w:r>
          </w:p>
          <w:p w14:paraId="64FA51FC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0"/>
                <w:szCs w:val="10"/>
                <w:lang w:val="en-GB" w:eastAsia="en-GB"/>
              </w:rPr>
              <w:drawing>
                <wp:anchor distT="0" distB="0" distL="114300" distR="114300" simplePos="0" relativeHeight="252426240" behindDoc="0" locked="0" layoutInCell="1" allowOverlap="1" wp14:anchorId="5FF7C76E" wp14:editId="3FAABF39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-2540</wp:posOffset>
                  </wp:positionV>
                  <wp:extent cx="621030" cy="415925"/>
                  <wp:effectExtent l="0" t="0" r="7620" b="3175"/>
                  <wp:wrapThrough wrapText="bothSides">
                    <wp:wrapPolygon edited="0">
                      <wp:start x="0" y="0"/>
                      <wp:lineTo x="0" y="20776"/>
                      <wp:lineTo x="21202" y="20776"/>
                      <wp:lineTo x="21202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81852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Show 2458 and 596 </w:t>
            </w:r>
            <w:r w:rsidRPr="002C71D1">
              <w:rPr>
                <w:sz w:val="12"/>
                <w:szCs w:val="12"/>
                <w:lang w:val="en-GB"/>
              </w:rPr>
              <w:t xml:space="preserve"> </w:t>
            </w:r>
          </w:p>
          <w:p w14:paraId="0739F196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54F5BB4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721E0D3F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05EF1929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40A4E355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0"/>
                <w:szCs w:val="10"/>
                <w:lang w:val="en-GB" w:eastAsia="en-GB"/>
              </w:rPr>
              <w:drawing>
                <wp:anchor distT="0" distB="0" distL="114300" distR="114300" simplePos="0" relativeHeight="252427264" behindDoc="0" locked="0" layoutInCell="1" allowOverlap="1" wp14:anchorId="1476B5A4" wp14:editId="2923167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21590</wp:posOffset>
                  </wp:positionV>
                  <wp:extent cx="663575" cy="457200"/>
                  <wp:effectExtent l="0" t="0" r="3175" b="0"/>
                  <wp:wrapThrough wrapText="bothSides">
                    <wp:wrapPolygon edited="0">
                      <wp:start x="0" y="0"/>
                      <wp:lineTo x="0" y="20700"/>
                      <wp:lineTo x="21083" y="20700"/>
                      <wp:lineTo x="21083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B1F88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Combine the 1s. </w:t>
            </w:r>
          </w:p>
          <w:p w14:paraId="1697A21E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Exchange ten 1s </w:t>
            </w:r>
            <w:r w:rsidRPr="002C71D1">
              <w:rPr>
                <w:sz w:val="12"/>
                <w:szCs w:val="12"/>
                <w:lang w:val="en-GB"/>
              </w:rPr>
              <w:t xml:space="preserve"> </w:t>
            </w:r>
          </w:p>
          <w:p w14:paraId="52331B49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for a 10 counter. </w:t>
            </w:r>
          </w:p>
          <w:p w14:paraId="0DAA96D0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6468747D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1649D1D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29037381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0"/>
                <w:szCs w:val="10"/>
                <w:lang w:val="en-GB" w:eastAsia="en-GB"/>
              </w:rPr>
              <w:drawing>
                <wp:anchor distT="0" distB="0" distL="114300" distR="114300" simplePos="0" relativeHeight="252428288" behindDoc="0" locked="0" layoutInCell="1" allowOverlap="1" wp14:anchorId="4220B9ED" wp14:editId="7C89A0DF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10160</wp:posOffset>
                  </wp:positionV>
                  <wp:extent cx="685800" cy="377190"/>
                  <wp:effectExtent l="0" t="0" r="0" b="3810"/>
                  <wp:wrapThrough wrapText="bothSides">
                    <wp:wrapPolygon edited="0">
                      <wp:start x="0" y="0"/>
                      <wp:lineTo x="0" y="20727"/>
                      <wp:lineTo x="21000" y="20727"/>
                      <wp:lineTo x="21000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2EC4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Combine the 10s. </w:t>
            </w:r>
          </w:p>
          <w:p w14:paraId="47DE9C5B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Exchange ten 10s</w:t>
            </w:r>
            <w:r w:rsidRPr="002C71D1">
              <w:rPr>
                <w:sz w:val="12"/>
                <w:szCs w:val="12"/>
                <w:lang w:val="en-GB"/>
              </w:rPr>
              <w:t xml:space="preserve"> </w:t>
            </w:r>
          </w:p>
          <w:p w14:paraId="42213CFB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for a 100 counter.</w:t>
            </w:r>
          </w:p>
          <w:p w14:paraId="102D2E92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30605229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7A3CAE6E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0"/>
                <w:szCs w:val="10"/>
                <w:lang w:val="en-GB" w:eastAsia="en-GB"/>
              </w:rPr>
              <w:drawing>
                <wp:anchor distT="0" distB="0" distL="114300" distR="114300" simplePos="0" relativeHeight="252429312" behindDoc="0" locked="0" layoutInCell="1" allowOverlap="1" wp14:anchorId="46ED7ACE" wp14:editId="1F8D0AFA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53340</wp:posOffset>
                  </wp:positionV>
                  <wp:extent cx="722630" cy="307340"/>
                  <wp:effectExtent l="0" t="0" r="1270" b="0"/>
                  <wp:wrapThrough wrapText="bothSides">
                    <wp:wrapPolygon edited="0">
                      <wp:start x="0" y="0"/>
                      <wp:lineTo x="0" y="20083"/>
                      <wp:lineTo x="21069" y="20083"/>
                      <wp:lineTo x="21069" y="0"/>
                      <wp:lineTo x="0" y="0"/>
                    </wp:wrapPolygon>
                  </wp:wrapThrough>
                  <wp:docPr id="1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CB35E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Combine the 100s.</w:t>
            </w:r>
          </w:p>
          <w:p w14:paraId="6D79C4EF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Exchange ten 100s</w:t>
            </w:r>
            <w:r w:rsidRPr="002C71D1">
              <w:rPr>
                <w:sz w:val="12"/>
                <w:szCs w:val="12"/>
                <w:lang w:val="en-GB"/>
              </w:rPr>
              <w:t xml:space="preserve"> </w:t>
            </w:r>
          </w:p>
          <w:p w14:paraId="7384EFF8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for a 1000 counter</w:t>
            </w:r>
          </w:p>
          <w:p w14:paraId="4DF6F3B4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15F02EEA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3A44776A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Read final answer</w:t>
            </w:r>
          </w:p>
          <w:p w14:paraId="6FA5DE05" w14:textId="77777777" w:rsidR="00736979" w:rsidRPr="002C71D1" w:rsidRDefault="00736979" w:rsidP="00736979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0"/>
                <w:szCs w:val="10"/>
                <w:lang w:val="en-GB" w:eastAsia="en-GB"/>
              </w:rPr>
              <w:drawing>
                <wp:anchor distT="0" distB="0" distL="114300" distR="114300" simplePos="0" relativeHeight="252430336" behindDoc="0" locked="0" layoutInCell="1" allowOverlap="1" wp14:anchorId="00EAE002" wp14:editId="4DA04F45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-3175</wp:posOffset>
                  </wp:positionV>
                  <wp:extent cx="685800" cy="245745"/>
                  <wp:effectExtent l="0" t="0" r="0" b="1905"/>
                  <wp:wrapThrough wrapText="bothSides">
                    <wp:wrapPolygon edited="0">
                      <wp:start x="0" y="0"/>
                      <wp:lineTo x="0" y="20093"/>
                      <wp:lineTo x="21000" y="20093"/>
                      <wp:lineTo x="21000" y="0"/>
                      <wp:lineTo x="0" y="0"/>
                    </wp:wrapPolygon>
                  </wp:wrapThrough>
                  <wp:docPr id="1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>Three thousand and</w:t>
            </w:r>
          </w:p>
          <w:p w14:paraId="49434EB7" w14:textId="77777777" w:rsidR="00736979" w:rsidRPr="002C71D1" w:rsidRDefault="00736979" w:rsidP="00736979">
            <w:pPr>
              <w:rPr>
                <w:rFonts w:ascii="Arial" w:hAnsi="Arial"/>
                <w:sz w:val="10"/>
                <w:szCs w:val="10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fifty-four. </w:t>
            </w:r>
            <w:r w:rsidRPr="002C71D1">
              <w:rPr>
                <w:sz w:val="12"/>
                <w:szCs w:val="12"/>
                <w:lang w:val="en-GB"/>
              </w:rPr>
              <w:t xml:space="preserve"> </w:t>
            </w:r>
          </w:p>
        </w:tc>
        <w:tc>
          <w:tcPr>
            <w:tcW w:w="2410" w:type="dxa"/>
          </w:tcPr>
          <w:p w14:paraId="362FA7B6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1360" behindDoc="0" locked="0" layoutInCell="1" allowOverlap="1" wp14:anchorId="1A0DD9CB" wp14:editId="206909E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-5715</wp:posOffset>
                  </wp:positionV>
                  <wp:extent cx="34988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93" y="19800"/>
                      <wp:lineTo x="19993" y="0"/>
                      <wp:lineTo x="0" y="0"/>
                    </wp:wrapPolygon>
                  </wp:wrapThrough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>Set out the calculation</w:t>
            </w:r>
          </w:p>
          <w:p w14:paraId="5D41B3CD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In columns. </w:t>
            </w:r>
          </w:p>
          <w:p w14:paraId="3C9BB2A3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3C20F806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2384" behindDoc="0" locked="0" layoutInCell="1" allowOverlap="1" wp14:anchorId="78ACBB00" wp14:editId="158EED08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73025</wp:posOffset>
                  </wp:positionV>
                  <wp:extent cx="297180" cy="329565"/>
                  <wp:effectExtent l="0" t="0" r="7620" b="0"/>
                  <wp:wrapThrough wrapText="bothSides">
                    <wp:wrapPolygon edited="0">
                      <wp:start x="0" y="0"/>
                      <wp:lineTo x="0" y="19977"/>
                      <wp:lineTo x="20769" y="19977"/>
                      <wp:lineTo x="20769" y="0"/>
                      <wp:lineTo x="0" y="0"/>
                    </wp:wrapPolygon>
                  </wp:wrapThrough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Find the sum of the ones. </w:t>
            </w:r>
          </w:p>
          <w:p w14:paraId="57D7CBB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4 ones + 6 ones = 10 ones</w:t>
            </w:r>
          </w:p>
          <w:p w14:paraId="0CAF9EB3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(or 1 ten and 0 ones)</w:t>
            </w:r>
          </w:p>
          <w:p w14:paraId="486803B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so record 0 in the ones and</w:t>
            </w:r>
          </w:p>
          <w:p w14:paraId="5963FA71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1 below the line in the tens. </w:t>
            </w:r>
          </w:p>
          <w:p w14:paraId="6B8BB543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69B5C0FA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Find the sum of the tens. </w:t>
            </w:r>
          </w:p>
          <w:p w14:paraId="7CB9178D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3408" behindDoc="0" locked="0" layoutInCell="1" allowOverlap="1" wp14:anchorId="27281377" wp14:editId="477F819D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26670</wp:posOffset>
                  </wp:positionV>
                  <wp:extent cx="342900" cy="318135"/>
                  <wp:effectExtent l="0" t="0" r="0" b="5715"/>
                  <wp:wrapThrough wrapText="bothSides">
                    <wp:wrapPolygon edited="0">
                      <wp:start x="0" y="0"/>
                      <wp:lineTo x="0" y="20695"/>
                      <wp:lineTo x="20400" y="20695"/>
                      <wp:lineTo x="20400" y="0"/>
                      <wp:lineTo x="0" y="0"/>
                    </wp:wrapPolygon>
                  </wp:wrapThrough>
                  <wp:docPr id="2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5 tens + 9 tens + 1 ten </w:t>
            </w:r>
          </w:p>
          <w:p w14:paraId="63C9692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= 15 tens (or 1 hundred</w:t>
            </w:r>
          </w:p>
          <w:p w14:paraId="40D474A8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and 5 tens) so record a</w:t>
            </w:r>
          </w:p>
          <w:p w14:paraId="318C294C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5 in the tens and 1 below</w:t>
            </w:r>
          </w:p>
          <w:p w14:paraId="69192166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the line in the hundreds. </w:t>
            </w:r>
          </w:p>
          <w:p w14:paraId="04232944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53F2B5B2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Find the sum of the hundreds. </w:t>
            </w:r>
          </w:p>
          <w:p w14:paraId="21315D02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4432" behindDoc="0" locked="0" layoutInCell="1" allowOverlap="1" wp14:anchorId="019C4585" wp14:editId="6323BEDB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14605</wp:posOffset>
                  </wp:positionV>
                  <wp:extent cx="297180" cy="297180"/>
                  <wp:effectExtent l="0" t="0" r="7620" b="7620"/>
                  <wp:wrapThrough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hrough>
                  <wp:docPr id="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4 hundreds + 5 hundreds </w:t>
            </w:r>
          </w:p>
          <w:p w14:paraId="7DC9EC6A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+ 1 hundred = 10 hundreds</w:t>
            </w:r>
          </w:p>
          <w:p w14:paraId="467FA4C7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(or 1 thousand and </w:t>
            </w:r>
          </w:p>
          <w:p w14:paraId="29E15351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0 hundreds) so record a </w:t>
            </w:r>
          </w:p>
          <w:p w14:paraId="444608E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0 in the hundreds and a </w:t>
            </w:r>
          </w:p>
          <w:p w14:paraId="4DD0E594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1 in the thousands.</w:t>
            </w:r>
          </w:p>
          <w:p w14:paraId="6204402C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581EB6E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5456" behindDoc="0" locked="0" layoutInCell="1" allowOverlap="1" wp14:anchorId="6D5DB298" wp14:editId="3E99711F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1270</wp:posOffset>
                  </wp:positionV>
                  <wp:extent cx="310515" cy="301625"/>
                  <wp:effectExtent l="0" t="0" r="0" b="3175"/>
                  <wp:wrapThrough wrapText="bothSides">
                    <wp:wrapPolygon edited="0">
                      <wp:start x="0" y="0"/>
                      <wp:lineTo x="0" y="20463"/>
                      <wp:lineTo x="19877" y="20463"/>
                      <wp:lineTo x="19877" y="0"/>
                      <wp:lineTo x="0" y="0"/>
                    </wp:wrapPolygon>
                  </wp:wrapThrough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Find the sum of the thousands. </w:t>
            </w:r>
          </w:p>
          <w:p w14:paraId="2D5C3488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3 thousands + 1 thousand </w:t>
            </w:r>
          </w:p>
          <w:p w14:paraId="4558131B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= 4 thousands so record a </w:t>
            </w:r>
          </w:p>
          <w:p w14:paraId="5EE1DA82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4 in the thousands column. </w:t>
            </w:r>
          </w:p>
          <w:p w14:paraId="1988960E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27F14EFC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436480" behindDoc="0" locked="0" layoutInCell="1" allowOverlap="1" wp14:anchorId="1F958E80" wp14:editId="47888EFB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13335</wp:posOffset>
                  </wp:positionV>
                  <wp:extent cx="297180" cy="282575"/>
                  <wp:effectExtent l="0" t="0" r="7620" b="3175"/>
                  <wp:wrapThrough wrapText="bothSides">
                    <wp:wrapPolygon edited="0">
                      <wp:start x="0" y="0"/>
                      <wp:lineTo x="0" y="20387"/>
                      <wp:lineTo x="20769" y="20387"/>
                      <wp:lineTo x="20769" y="0"/>
                      <wp:lineTo x="0" y="0"/>
                    </wp:wrapPolygon>
                  </wp:wrapThrough>
                  <wp:docPr id="135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Find the sum of the ten thousands. </w:t>
            </w:r>
          </w:p>
          <w:p w14:paraId="6F6FE05A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There are only 2 ten thousands</w:t>
            </w:r>
          </w:p>
          <w:p w14:paraId="31FECF7D" w14:textId="77777777" w:rsidR="00736979" w:rsidRPr="002C71D1" w:rsidRDefault="00736979" w:rsidP="00736979">
            <w:pPr>
              <w:tabs>
                <w:tab w:val="left" w:pos="12900"/>
              </w:tabs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so record a 2 in the final column</w:t>
            </w:r>
          </w:p>
        </w:tc>
        <w:tc>
          <w:tcPr>
            <w:tcW w:w="1984" w:type="dxa"/>
            <w:vMerge/>
          </w:tcPr>
          <w:p w14:paraId="176AAC61" w14:textId="77777777" w:rsidR="00736979" w:rsidRPr="002C71D1" w:rsidRDefault="00736979" w:rsidP="00736979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736979" w:rsidRPr="002C71D1" w14:paraId="11774688" w14:textId="77777777" w:rsidTr="007D294F">
        <w:trPr>
          <w:trHeight w:val="638"/>
        </w:trPr>
        <w:tc>
          <w:tcPr>
            <w:tcW w:w="142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7F127CB" w14:textId="77777777" w:rsidR="00736979" w:rsidRPr="002C71D1" w:rsidRDefault="00736979" w:rsidP="00736979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Just know it!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14:paraId="7990997E" w14:textId="77777777" w:rsidR="00736979" w:rsidRPr="002C71D1" w:rsidRDefault="00736979" w:rsidP="00736979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Represent &amp; use number bonds and related subtraction facts within 20</w:t>
            </w:r>
          </w:p>
          <w:p w14:paraId="3B5D75A1" w14:textId="77777777" w:rsidR="00736979" w:rsidRPr="002C71D1" w:rsidRDefault="00736979" w:rsidP="00736979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Add and subtract one-digit and two-digit numbers to 20, including zero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0B7668E6" w14:textId="77777777" w:rsidR="00736979" w:rsidRPr="002C71D1" w:rsidRDefault="00736979" w:rsidP="00736979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Recall and use addition and subtraction facts to 20 fluently, and derive and use related facts up to 100</w:t>
            </w:r>
          </w:p>
        </w:tc>
        <w:tc>
          <w:tcPr>
            <w:tcW w:w="2424" w:type="dxa"/>
            <w:tcBorders>
              <w:bottom w:val="single" w:sz="4" w:space="0" w:color="auto"/>
            </w:tcBorders>
          </w:tcPr>
          <w:p w14:paraId="58A2F700" w14:textId="77777777" w:rsidR="00736979" w:rsidRPr="002C71D1" w:rsidRDefault="00736979" w:rsidP="00736979">
            <w:pPr>
              <w:rPr>
                <w:rFonts w:ascii="Arial" w:hAnsi="Arial"/>
                <w:b/>
                <w:sz w:val="18"/>
                <w:szCs w:val="36"/>
                <w:lang w:val="en-GB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14:paraId="7EEAA4B8" w14:textId="77777777" w:rsidR="00736979" w:rsidRPr="002C71D1" w:rsidRDefault="00736979" w:rsidP="00736979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ABE325D" w14:textId="77777777" w:rsidR="00736979" w:rsidRPr="002C71D1" w:rsidRDefault="00736979" w:rsidP="00736979">
            <w:pPr>
              <w:rPr>
                <w:rFonts w:ascii="Arial" w:hAnsi="Arial"/>
                <w:b/>
                <w:sz w:val="18"/>
                <w:szCs w:val="36"/>
                <w:lang w:val="en-GB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D9ED5A7" w14:textId="77777777" w:rsidR="00736979" w:rsidRPr="002C71D1" w:rsidRDefault="00736979" w:rsidP="00736979">
            <w:pPr>
              <w:rPr>
                <w:rFonts w:ascii="Arial" w:hAnsi="Arial"/>
                <w:b/>
                <w:sz w:val="18"/>
                <w:szCs w:val="36"/>
                <w:lang w:val="en-GB"/>
              </w:rPr>
            </w:pPr>
          </w:p>
        </w:tc>
      </w:tr>
    </w:tbl>
    <w:p w14:paraId="28AC0710" w14:textId="5FF48A4E" w:rsidR="00B64B30" w:rsidRPr="002C71D1" w:rsidRDefault="005666EC" w:rsidP="0082390E">
      <w:pPr>
        <w:jc w:val="center"/>
        <w:rPr>
          <w:rFonts w:ascii="Arial" w:hAnsi="Arial"/>
          <w:b/>
          <w:i/>
          <w:sz w:val="22"/>
          <w:szCs w:val="12"/>
          <w:lang w:val="en-GB"/>
        </w:rPr>
      </w:pPr>
      <w:r w:rsidRPr="002C71D1">
        <w:rPr>
          <w:rFonts w:ascii="Arial" w:hAnsi="Arial"/>
          <w:b/>
          <w:sz w:val="36"/>
          <w:szCs w:val="36"/>
          <w:lang w:val="en-GB"/>
        </w:rPr>
        <w:t>Addition</w:t>
      </w:r>
    </w:p>
    <w:tbl>
      <w:tblPr>
        <w:tblStyle w:val="TableGrid1"/>
        <w:tblpPr w:leftFromText="180" w:rightFromText="180" w:vertAnchor="page" w:horzAnchor="margin" w:tblpY="9791"/>
        <w:tblW w:w="15842" w:type="dxa"/>
        <w:tblLook w:val="04A0" w:firstRow="1" w:lastRow="0" w:firstColumn="1" w:lastColumn="0" w:noHBand="0" w:noVBand="1"/>
      </w:tblPr>
      <w:tblGrid>
        <w:gridCol w:w="1425"/>
        <w:gridCol w:w="2506"/>
        <w:gridCol w:w="2433"/>
        <w:gridCol w:w="2424"/>
        <w:gridCol w:w="2660"/>
        <w:gridCol w:w="2410"/>
        <w:gridCol w:w="1984"/>
      </w:tblGrid>
      <w:tr w:rsidR="00C03629" w:rsidRPr="00C03629" w14:paraId="50FA9C9C" w14:textId="77777777" w:rsidTr="00C03629">
        <w:tc>
          <w:tcPr>
            <w:tcW w:w="1425" w:type="dxa"/>
            <w:vMerge w:val="restart"/>
            <w:shd w:val="clear" w:color="auto" w:fill="FFCC66"/>
            <w:vAlign w:val="center"/>
          </w:tcPr>
          <w:p w14:paraId="508E5773" w14:textId="77777777" w:rsidR="00C03629" w:rsidRPr="00C03629" w:rsidRDefault="00C03629" w:rsidP="00C03629">
            <w:pPr>
              <w:tabs>
                <w:tab w:val="left" w:pos="599"/>
              </w:tabs>
              <w:jc w:val="center"/>
              <w:rPr>
                <w:rFonts w:ascii="Arial" w:hAnsi="Arial"/>
                <w:sz w:val="12"/>
                <w:szCs w:val="16"/>
                <w:lang w:val="en-GB"/>
              </w:rPr>
            </w:pPr>
            <w:r w:rsidRPr="00C03629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Foundations</w:t>
            </w:r>
          </w:p>
        </w:tc>
        <w:tc>
          <w:tcPr>
            <w:tcW w:w="2506" w:type="dxa"/>
            <w:shd w:val="clear" w:color="auto" w:fill="FFCC66"/>
            <w:vAlign w:val="center"/>
          </w:tcPr>
          <w:p w14:paraId="7FBDC42B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1 more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2E1BAD51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10 more</w:t>
            </w:r>
          </w:p>
          <w:p w14:paraId="76D4D477" w14:textId="77777777" w:rsidR="00C03629" w:rsidRPr="00C03629" w:rsidRDefault="00C03629" w:rsidP="00C03629">
            <w:pPr>
              <w:jc w:val="center"/>
              <w:rPr>
                <w:rFonts w:ascii="Arial Narrow" w:hAnsi="Arial Narrow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Number bonds: 20, 12, 13</w:t>
            </w:r>
          </w:p>
        </w:tc>
        <w:tc>
          <w:tcPr>
            <w:tcW w:w="2424" w:type="dxa"/>
            <w:shd w:val="clear" w:color="auto" w:fill="FFCC66"/>
            <w:vAlign w:val="center"/>
          </w:tcPr>
          <w:p w14:paraId="5DE7C37A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Add multiples of 10, 100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1F430F0A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Add multiples of 10s , 100s, 1000s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6AA4C5CD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 Narrow" w:hAnsi="Arial Narrow"/>
                <w:sz w:val="12"/>
                <w:szCs w:val="16"/>
                <w:lang w:val="en-GB"/>
              </w:rPr>
              <w:t xml:space="preserve">Add </w:t>
            </w: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 xml:space="preserve">multiples of </w:t>
            </w:r>
            <w:r w:rsidRPr="00C03629">
              <w:rPr>
                <w:rFonts w:ascii="Arial Narrow" w:hAnsi="Arial Narrow"/>
                <w:sz w:val="12"/>
                <w:szCs w:val="16"/>
                <w:lang w:val="en-GB"/>
              </w:rPr>
              <w:t>10s , 100s, 1000s, tenths,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4E453B23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 Narrow" w:hAnsi="Arial Narrow"/>
                <w:sz w:val="12"/>
                <w:szCs w:val="16"/>
                <w:lang w:val="en-GB"/>
              </w:rPr>
              <w:t xml:space="preserve">Add </w:t>
            </w: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 xml:space="preserve">multiples of </w:t>
            </w:r>
            <w:r w:rsidRPr="00C03629">
              <w:rPr>
                <w:rFonts w:ascii="Arial Narrow" w:hAnsi="Arial Narrow"/>
                <w:sz w:val="12"/>
                <w:szCs w:val="16"/>
                <w:lang w:val="en-GB"/>
              </w:rPr>
              <w:t>10s , 100s, 1000s, tenths, hundredths</w:t>
            </w:r>
          </w:p>
        </w:tc>
      </w:tr>
      <w:tr w:rsidR="00C03629" w:rsidRPr="00C03629" w14:paraId="4D591A62" w14:textId="77777777" w:rsidTr="00C03629">
        <w:tc>
          <w:tcPr>
            <w:tcW w:w="1425" w:type="dxa"/>
            <w:vMerge/>
            <w:shd w:val="clear" w:color="auto" w:fill="FFCC66"/>
          </w:tcPr>
          <w:p w14:paraId="3956DFEB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06" w:type="dxa"/>
            <w:shd w:val="clear" w:color="auto" w:fill="FFCC66"/>
            <w:vAlign w:val="center"/>
          </w:tcPr>
          <w:p w14:paraId="54D90CA4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Number bonds: 5, 6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25C6DA5A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 xml:space="preserve">Number bonds: </w:t>
            </w: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14,15</w:t>
            </w:r>
          </w:p>
          <w:p w14:paraId="58B38250" w14:textId="77777777" w:rsidR="00C03629" w:rsidRPr="00C03629" w:rsidRDefault="00C03629" w:rsidP="00C03629">
            <w:pPr>
              <w:jc w:val="center"/>
              <w:rPr>
                <w:rFonts w:ascii="Arial Narrow" w:hAnsi="Arial Narrow" w:cs="Arial"/>
                <w:sz w:val="14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 xml:space="preserve">Add 1 digit </w:t>
            </w: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 xml:space="preserve">to 2 digit </w:t>
            </w: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by bridging.</w:t>
            </w:r>
          </w:p>
        </w:tc>
        <w:tc>
          <w:tcPr>
            <w:tcW w:w="2424" w:type="dxa"/>
            <w:shd w:val="clear" w:color="auto" w:fill="FFCC66"/>
            <w:vAlign w:val="center"/>
          </w:tcPr>
          <w:p w14:paraId="799B2C2C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Add single digit bridging through boundaries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50FA9084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Fluency of 2 digit + 2 digit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3786ED99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Fluency of 2 digit + 2 digit including with decimals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4E55D1A9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Fluency of 2 digit + 2 digit including with decimals</w:t>
            </w:r>
          </w:p>
        </w:tc>
      </w:tr>
      <w:tr w:rsidR="00C03629" w:rsidRPr="00C03629" w14:paraId="75733083" w14:textId="77777777" w:rsidTr="00C03629">
        <w:tc>
          <w:tcPr>
            <w:tcW w:w="1425" w:type="dxa"/>
            <w:vMerge/>
            <w:shd w:val="clear" w:color="auto" w:fill="FFCC66"/>
          </w:tcPr>
          <w:p w14:paraId="6E560135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06" w:type="dxa"/>
            <w:shd w:val="clear" w:color="auto" w:fill="FFCC66"/>
            <w:vAlign w:val="center"/>
          </w:tcPr>
          <w:p w14:paraId="747945C3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Largest number first.</w:t>
            </w:r>
          </w:p>
          <w:p w14:paraId="6B763F40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Number bonds: 7, 8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32656C5E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Partition second number, add tens then ones</w:t>
            </w:r>
          </w:p>
        </w:tc>
        <w:tc>
          <w:tcPr>
            <w:tcW w:w="2424" w:type="dxa"/>
            <w:shd w:val="clear" w:color="auto" w:fill="FFCC66"/>
            <w:vAlign w:val="center"/>
          </w:tcPr>
          <w:p w14:paraId="77FB1E33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Partition second number to add</w:t>
            </w:r>
          </w:p>
          <w:p w14:paraId="77C27260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Pairs of 100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79AAC3C8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Partition second number to add</w:t>
            </w:r>
          </w:p>
          <w:p w14:paraId="2725DA0D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Decimal pairs of 10 and 1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722AEB14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Partition second number to add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73894D9B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Partition second number to add</w:t>
            </w:r>
          </w:p>
        </w:tc>
      </w:tr>
      <w:tr w:rsidR="00C03629" w:rsidRPr="00C03629" w14:paraId="16506261" w14:textId="77777777" w:rsidTr="00C03629">
        <w:trPr>
          <w:trHeight w:val="285"/>
        </w:trPr>
        <w:tc>
          <w:tcPr>
            <w:tcW w:w="1425" w:type="dxa"/>
            <w:vMerge/>
            <w:shd w:val="clear" w:color="auto" w:fill="FFCC66"/>
          </w:tcPr>
          <w:p w14:paraId="5F18FF82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06" w:type="dxa"/>
            <w:shd w:val="clear" w:color="auto" w:fill="FFCC66"/>
            <w:vAlign w:val="center"/>
          </w:tcPr>
          <w:p w14:paraId="5D0F0A0C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Add 10.</w:t>
            </w:r>
          </w:p>
          <w:p w14:paraId="250156D0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Number bonds: 9, 10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3F6C24FB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Add 10 and multiples.</w:t>
            </w:r>
          </w:p>
          <w:p w14:paraId="32D38C99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 xml:space="preserve">Number bonds: </w:t>
            </w: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16 and 17</w:t>
            </w:r>
          </w:p>
        </w:tc>
        <w:tc>
          <w:tcPr>
            <w:tcW w:w="2424" w:type="dxa"/>
            <w:shd w:val="clear" w:color="auto" w:fill="FFCC66"/>
            <w:vAlign w:val="center"/>
          </w:tcPr>
          <w:p w14:paraId="78C59422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Use near doubles to add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4ED0D24A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Use near doubles to add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3C203720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Use number facts, bridging and place value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3AEFA316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Use number facts, bridging and place value</w:t>
            </w:r>
          </w:p>
        </w:tc>
      </w:tr>
      <w:tr w:rsidR="00C03629" w:rsidRPr="00C03629" w14:paraId="54BDA602" w14:textId="77777777" w:rsidTr="00C03629">
        <w:tc>
          <w:tcPr>
            <w:tcW w:w="1425" w:type="dxa"/>
            <w:vMerge/>
            <w:shd w:val="clear" w:color="auto" w:fill="FFCC66"/>
          </w:tcPr>
          <w:p w14:paraId="24DADF7C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506" w:type="dxa"/>
            <w:shd w:val="clear" w:color="auto" w:fill="FFCC66"/>
            <w:vAlign w:val="center"/>
          </w:tcPr>
          <w:p w14:paraId="7BBC4D05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Ten plus ones.</w:t>
            </w:r>
          </w:p>
          <w:p w14:paraId="01E3A2C5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Doubles up to 10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14E80D0D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Doubles up to 20 and multiples of 5</w:t>
            </w:r>
          </w:p>
          <w:p w14:paraId="25496905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Add near multiples of 10.</w:t>
            </w:r>
          </w:p>
          <w:p w14:paraId="0C4E9F44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</w:p>
        </w:tc>
        <w:tc>
          <w:tcPr>
            <w:tcW w:w="2424" w:type="dxa"/>
            <w:shd w:val="clear" w:color="auto" w:fill="FFCC66"/>
            <w:vAlign w:val="center"/>
          </w:tcPr>
          <w:p w14:paraId="3F409AE4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Add near multiples of 10 and 100 by rounding and adjusting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2C82F698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Adjust both numbers before adding</w:t>
            </w:r>
          </w:p>
          <w:p w14:paraId="373AEFEC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Add near multiples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6B130E3E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Adjust numbers to add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551654BC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20"/>
                <w:lang w:val="en-GB"/>
              </w:rPr>
              <w:t>Adjust numbers to add</w:t>
            </w:r>
          </w:p>
        </w:tc>
      </w:tr>
      <w:tr w:rsidR="00C03629" w:rsidRPr="00C03629" w14:paraId="7A783C91" w14:textId="77777777" w:rsidTr="00C03629">
        <w:tc>
          <w:tcPr>
            <w:tcW w:w="1425" w:type="dxa"/>
            <w:vMerge/>
            <w:shd w:val="clear" w:color="auto" w:fill="FFCC66"/>
          </w:tcPr>
          <w:p w14:paraId="0A968248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506" w:type="dxa"/>
            <w:shd w:val="clear" w:color="auto" w:fill="FFCC66"/>
            <w:vAlign w:val="center"/>
          </w:tcPr>
          <w:p w14:paraId="4B10B8AE" w14:textId="77777777" w:rsidR="00C03629" w:rsidRPr="00C03629" w:rsidRDefault="00C03629" w:rsidP="00C03629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Use number bonds of 10 to derive bonds of 11</w:t>
            </w:r>
          </w:p>
        </w:tc>
        <w:tc>
          <w:tcPr>
            <w:tcW w:w="2433" w:type="dxa"/>
            <w:shd w:val="clear" w:color="auto" w:fill="FFCC66"/>
            <w:vAlign w:val="center"/>
          </w:tcPr>
          <w:p w14:paraId="5B89D1B6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Number bonds: 18, 19</w:t>
            </w:r>
          </w:p>
          <w:p w14:paraId="513F1F8A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Partition and recombine</w:t>
            </w:r>
          </w:p>
          <w:p w14:paraId="7DA9C499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</w:p>
        </w:tc>
        <w:tc>
          <w:tcPr>
            <w:tcW w:w="2424" w:type="dxa"/>
            <w:shd w:val="clear" w:color="auto" w:fill="FFCC66"/>
            <w:vAlign w:val="center"/>
          </w:tcPr>
          <w:p w14:paraId="74E82F1E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Partition and recombine</w:t>
            </w:r>
          </w:p>
        </w:tc>
        <w:tc>
          <w:tcPr>
            <w:tcW w:w="2660" w:type="dxa"/>
            <w:shd w:val="clear" w:color="auto" w:fill="FFCC66"/>
            <w:vAlign w:val="center"/>
          </w:tcPr>
          <w:p w14:paraId="0A6496C0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Partition and recombine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4FF7F92C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Partition and recombine</w:t>
            </w:r>
          </w:p>
        </w:tc>
        <w:tc>
          <w:tcPr>
            <w:tcW w:w="1984" w:type="dxa"/>
            <w:shd w:val="clear" w:color="auto" w:fill="FFCC66"/>
            <w:vAlign w:val="center"/>
          </w:tcPr>
          <w:p w14:paraId="771EFA60" w14:textId="77777777" w:rsidR="00C03629" w:rsidRPr="00C03629" w:rsidRDefault="00C03629" w:rsidP="00C03629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C03629">
              <w:rPr>
                <w:rFonts w:ascii="Arial" w:hAnsi="Arial" w:cs="Arial"/>
                <w:sz w:val="12"/>
                <w:szCs w:val="16"/>
                <w:lang w:val="en-GB"/>
              </w:rPr>
              <w:t>Partition and recombine</w:t>
            </w:r>
          </w:p>
        </w:tc>
      </w:tr>
    </w:tbl>
    <w:p w14:paraId="6961CA36" w14:textId="77777777" w:rsidR="00B82B70" w:rsidRDefault="00B82B70" w:rsidP="00D62C70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2C4370FC" w14:textId="4CAF2F0E" w:rsidR="0082390E" w:rsidRPr="002C71D1" w:rsidRDefault="003D2001" w:rsidP="00D62C70">
      <w:pPr>
        <w:jc w:val="center"/>
        <w:rPr>
          <w:rFonts w:ascii="Arial" w:hAnsi="Arial"/>
          <w:b/>
          <w:sz w:val="36"/>
          <w:szCs w:val="36"/>
          <w:lang w:val="en-GB"/>
        </w:rPr>
      </w:pPr>
      <w:r w:rsidRPr="002C71D1">
        <w:rPr>
          <w:rFonts w:ascii="Arial" w:hAnsi="Arial"/>
          <w:b/>
          <w:sz w:val="36"/>
          <w:szCs w:val="36"/>
          <w:lang w:val="en-GB"/>
        </w:rPr>
        <w:t>Subtraction</w:t>
      </w:r>
    </w:p>
    <w:tbl>
      <w:tblPr>
        <w:tblStyle w:val="TableGrid"/>
        <w:tblW w:w="16068" w:type="dxa"/>
        <w:tblLook w:val="04A0" w:firstRow="1" w:lastRow="0" w:firstColumn="1" w:lastColumn="0" w:noHBand="0" w:noVBand="1"/>
      </w:tblPr>
      <w:tblGrid>
        <w:gridCol w:w="1424"/>
        <w:gridCol w:w="2497"/>
        <w:gridCol w:w="2439"/>
        <w:gridCol w:w="2430"/>
        <w:gridCol w:w="2800"/>
        <w:gridCol w:w="2552"/>
        <w:gridCol w:w="1926"/>
      </w:tblGrid>
      <w:tr w:rsidR="00B82B70" w:rsidRPr="002C71D1" w14:paraId="670A5721" w14:textId="77777777" w:rsidTr="00B82B70">
        <w:trPr>
          <w:trHeight w:val="341"/>
        </w:trPr>
        <w:tc>
          <w:tcPr>
            <w:tcW w:w="1424" w:type="dxa"/>
            <w:shd w:val="clear" w:color="auto" w:fill="00B0F0"/>
            <w:vAlign w:val="center"/>
          </w:tcPr>
          <w:p w14:paraId="41C87378" w14:textId="77777777" w:rsidR="00B82B70" w:rsidRPr="002C71D1" w:rsidRDefault="00B82B70" w:rsidP="00BA6B3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497" w:type="dxa"/>
            <w:shd w:val="clear" w:color="auto" w:fill="00B0F0"/>
          </w:tcPr>
          <w:p w14:paraId="4202892D" w14:textId="12BD7E0F" w:rsidR="00B82B70" w:rsidRPr="004D7790" w:rsidRDefault="00B82B70" w:rsidP="007D294F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6"/>
                <w:lang w:val="en-GB"/>
              </w:rPr>
              <w:t>Year 1</w:t>
            </w:r>
          </w:p>
        </w:tc>
        <w:tc>
          <w:tcPr>
            <w:tcW w:w="2439" w:type="dxa"/>
            <w:shd w:val="clear" w:color="auto" w:fill="00B0F0"/>
          </w:tcPr>
          <w:p w14:paraId="7655613B" w14:textId="0A99BC9A" w:rsidR="00B82B70" w:rsidRPr="004D7790" w:rsidRDefault="00B82B70" w:rsidP="007D294F">
            <w:pPr>
              <w:pStyle w:val="Default"/>
              <w:jc w:val="center"/>
              <w:rPr>
                <w:rFonts w:eastAsiaTheme="minorEastAsia"/>
                <w:b/>
                <w:color w:val="auto"/>
                <w:sz w:val="14"/>
                <w:szCs w:val="16"/>
                <w:lang w:val="en-GB"/>
              </w:rPr>
            </w:pPr>
            <w:r w:rsidRPr="004D7790">
              <w:rPr>
                <w:rFonts w:eastAsiaTheme="minorEastAsia"/>
                <w:b/>
                <w:color w:val="auto"/>
                <w:sz w:val="14"/>
                <w:szCs w:val="16"/>
                <w:lang w:val="en-GB"/>
              </w:rPr>
              <w:t>Year 2</w:t>
            </w:r>
          </w:p>
        </w:tc>
        <w:tc>
          <w:tcPr>
            <w:tcW w:w="2430" w:type="dxa"/>
            <w:shd w:val="clear" w:color="auto" w:fill="00B0F0"/>
          </w:tcPr>
          <w:p w14:paraId="44800520" w14:textId="46E5076F" w:rsidR="00B82B70" w:rsidRPr="004D7790" w:rsidRDefault="00B82B70" w:rsidP="007D294F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6"/>
                <w:lang w:val="en-GB"/>
              </w:rPr>
              <w:t>Year 3</w:t>
            </w:r>
          </w:p>
        </w:tc>
        <w:tc>
          <w:tcPr>
            <w:tcW w:w="2800" w:type="dxa"/>
            <w:shd w:val="clear" w:color="auto" w:fill="00B0F0"/>
          </w:tcPr>
          <w:p w14:paraId="7E517DA7" w14:textId="5B5AFC99" w:rsidR="00B82B70" w:rsidRPr="004D7790" w:rsidRDefault="00B82B70" w:rsidP="007D294F">
            <w:pPr>
              <w:pStyle w:val="Default"/>
              <w:jc w:val="center"/>
              <w:rPr>
                <w:rFonts w:eastAsiaTheme="minorEastAsia"/>
                <w:b/>
                <w:color w:val="auto"/>
                <w:sz w:val="14"/>
                <w:szCs w:val="16"/>
                <w:lang w:val="en-GB"/>
              </w:rPr>
            </w:pPr>
            <w:r w:rsidRPr="004D7790">
              <w:rPr>
                <w:rFonts w:eastAsiaTheme="minorEastAsia"/>
                <w:b/>
                <w:color w:val="auto"/>
                <w:sz w:val="14"/>
                <w:szCs w:val="16"/>
                <w:lang w:val="en-GB"/>
              </w:rPr>
              <w:t>Year 4</w:t>
            </w:r>
          </w:p>
        </w:tc>
        <w:tc>
          <w:tcPr>
            <w:tcW w:w="2552" w:type="dxa"/>
            <w:shd w:val="clear" w:color="auto" w:fill="00B0F0"/>
          </w:tcPr>
          <w:p w14:paraId="174E787D" w14:textId="4C995A2A" w:rsidR="00B82B70" w:rsidRPr="004D7790" w:rsidRDefault="00B82B70" w:rsidP="007D294F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6"/>
                <w:lang w:val="en-GB"/>
              </w:rPr>
              <w:t>Year 5</w:t>
            </w:r>
          </w:p>
        </w:tc>
        <w:tc>
          <w:tcPr>
            <w:tcW w:w="1926" w:type="dxa"/>
            <w:shd w:val="clear" w:color="auto" w:fill="00B0F0"/>
          </w:tcPr>
          <w:p w14:paraId="387120F6" w14:textId="777E962C" w:rsidR="00B82B70" w:rsidRPr="004D7790" w:rsidRDefault="007D294F" w:rsidP="007D294F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4"/>
                <w:szCs w:val="16"/>
                <w:lang w:val="en-GB"/>
              </w:rPr>
              <w:t>Year 6</w:t>
            </w:r>
          </w:p>
        </w:tc>
      </w:tr>
      <w:tr w:rsidR="00E23C9D" w:rsidRPr="002C71D1" w14:paraId="3D1401C6" w14:textId="77777777" w:rsidTr="007D294F">
        <w:trPr>
          <w:trHeight w:val="1278"/>
        </w:trPr>
        <w:tc>
          <w:tcPr>
            <w:tcW w:w="1424" w:type="dxa"/>
            <w:shd w:val="clear" w:color="auto" w:fill="00B0F0"/>
            <w:vAlign w:val="center"/>
          </w:tcPr>
          <w:p w14:paraId="79AB9166" w14:textId="456AC8C2" w:rsidR="00E23C9D" w:rsidRPr="002C71D1" w:rsidRDefault="00E23C9D" w:rsidP="00BA6B3E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Written Methods</w:t>
            </w:r>
          </w:p>
        </w:tc>
        <w:tc>
          <w:tcPr>
            <w:tcW w:w="2497" w:type="dxa"/>
          </w:tcPr>
          <w:p w14:paraId="45F5F86E" w14:textId="1AC02F7D" w:rsidR="00E23C9D" w:rsidRPr="002C71D1" w:rsidRDefault="00E23C9D" w:rsidP="00BA6B3E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Read, write and interpret mathematical statements involving addition (+), subtraction (–) and equals (=) signs</w:t>
            </w:r>
          </w:p>
        </w:tc>
        <w:tc>
          <w:tcPr>
            <w:tcW w:w="2439" w:type="dxa"/>
          </w:tcPr>
          <w:p w14:paraId="03D98CD3" w14:textId="68BF3F2C" w:rsidR="00E23C9D" w:rsidRPr="002C71D1" w:rsidRDefault="00E23C9D" w:rsidP="0057769C">
            <w:pPr>
              <w:pStyle w:val="Default"/>
              <w:rPr>
                <w:i/>
                <w:sz w:val="14"/>
                <w:szCs w:val="16"/>
                <w:lang w:val="en-GB"/>
              </w:rPr>
            </w:pPr>
            <w:r w:rsidRPr="002C71D1">
              <w:rPr>
                <w:rFonts w:eastAsiaTheme="minorEastAsia"/>
                <w:i/>
                <w:color w:val="auto"/>
                <w:sz w:val="14"/>
                <w:szCs w:val="16"/>
                <w:lang w:val="en-GB"/>
              </w:rPr>
              <w:t>Add and subtract two two-digit numbers using concrete objects, pictorial representations progressing to formal written methods</w:t>
            </w:r>
            <w:r w:rsidRPr="002C71D1">
              <w:rPr>
                <w:i/>
                <w:sz w:val="14"/>
                <w:szCs w:val="16"/>
                <w:lang w:val="en-GB"/>
              </w:rPr>
              <w:t xml:space="preserve">          </w:t>
            </w:r>
            <w:r w:rsidRPr="002C71D1">
              <w:rPr>
                <w:sz w:val="14"/>
                <w:szCs w:val="16"/>
                <w:vertAlign w:val="subscript"/>
                <w:lang w:val="en-GB"/>
              </w:rPr>
              <w:t>6     1</w:t>
            </w:r>
          </w:p>
          <w:p w14:paraId="3FBDB850" w14:textId="4657612F" w:rsidR="00E23C9D" w:rsidRPr="002C71D1" w:rsidRDefault="00E23C9D" w:rsidP="0057769C">
            <w:pPr>
              <w:pStyle w:val="Default"/>
              <w:rPr>
                <w:sz w:val="14"/>
                <w:szCs w:val="16"/>
                <w:lang w:val="en-GB"/>
              </w:rPr>
            </w:pPr>
            <w:r w:rsidRPr="002C71D1">
              <w:rPr>
                <w:i/>
                <w:noProof/>
                <w:sz w:val="14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2138255D" wp14:editId="2513132F">
                      <wp:simplePos x="0" y="0"/>
                      <wp:positionH relativeFrom="column">
                        <wp:posOffset>630978</wp:posOffset>
                      </wp:positionH>
                      <wp:positionV relativeFrom="paragraph">
                        <wp:posOffset>15240</wp:posOffset>
                      </wp:positionV>
                      <wp:extent cx="70680" cy="69655"/>
                      <wp:effectExtent l="50800" t="25400" r="81915" b="8318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680" cy="69655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7" o:spid="_x0000_s1026" style="position:absolute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.2pt" to="55.25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" strokeweight=".5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2C71D1">
              <w:rPr>
                <w:i/>
                <w:sz w:val="14"/>
                <w:szCs w:val="16"/>
                <w:lang w:val="en-GB"/>
              </w:rPr>
              <w:t xml:space="preserve">                          </w:t>
            </w:r>
            <w:r w:rsidRPr="002C71D1">
              <w:rPr>
                <w:sz w:val="14"/>
                <w:szCs w:val="16"/>
                <w:lang w:val="en-GB"/>
              </w:rPr>
              <w:t>7 3</w:t>
            </w:r>
          </w:p>
          <w:p w14:paraId="6C54A89B" w14:textId="2021F878" w:rsidR="00E23C9D" w:rsidRPr="002C71D1" w:rsidRDefault="00E23C9D" w:rsidP="0057769C">
            <w:pPr>
              <w:pStyle w:val="Default"/>
              <w:rPr>
                <w:sz w:val="14"/>
                <w:szCs w:val="16"/>
                <w:u w:val="single"/>
                <w:lang w:val="en-GB"/>
              </w:rPr>
            </w:pPr>
            <w:r w:rsidRPr="002C71D1">
              <w:rPr>
                <w:sz w:val="14"/>
                <w:szCs w:val="16"/>
                <w:lang w:val="en-GB"/>
              </w:rPr>
              <w:t xml:space="preserve">                       - </w:t>
            </w:r>
            <w:r w:rsidRPr="002C71D1">
              <w:rPr>
                <w:sz w:val="14"/>
                <w:szCs w:val="16"/>
                <w:u w:val="single"/>
                <w:lang w:val="en-GB"/>
              </w:rPr>
              <w:t xml:space="preserve"> 4 6</w:t>
            </w:r>
          </w:p>
          <w:p w14:paraId="06D53075" w14:textId="0B474F95" w:rsidR="00E23C9D" w:rsidRPr="002C71D1" w:rsidRDefault="00E23C9D" w:rsidP="0057769C">
            <w:pPr>
              <w:framePr w:hSpace="180" w:wrap="around" w:vAnchor="page" w:hAnchor="page" w:x="685" w:y="1312"/>
              <w:rPr>
                <w:rFonts w:ascii="Arial" w:hAnsi="Arial"/>
                <w:sz w:val="14"/>
                <w:szCs w:val="14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4"/>
                <w:lang w:val="en-GB"/>
              </w:rPr>
              <w:t xml:space="preserve">                          </w:t>
            </w:r>
            <w:r w:rsidRPr="002C71D1">
              <w:rPr>
                <w:rFonts w:ascii="Arial" w:hAnsi="Arial"/>
                <w:sz w:val="14"/>
                <w:szCs w:val="14"/>
                <w:u w:val="single"/>
                <w:lang w:val="en-GB"/>
              </w:rPr>
              <w:t>2 7</w:t>
            </w:r>
          </w:p>
          <w:p w14:paraId="08486FE7" w14:textId="5CF5A993" w:rsidR="00E23C9D" w:rsidRPr="002C71D1" w:rsidRDefault="00E23C9D" w:rsidP="001D7C77">
            <w:pPr>
              <w:pStyle w:val="Default"/>
              <w:rPr>
                <w:i/>
                <w:sz w:val="14"/>
                <w:szCs w:val="16"/>
                <w:lang w:val="en-GB"/>
              </w:rPr>
            </w:pPr>
            <w:r w:rsidRPr="002C71D1">
              <w:rPr>
                <w:sz w:val="14"/>
                <w:szCs w:val="14"/>
                <w:vertAlign w:val="superscript"/>
                <w:lang w:val="en-GB"/>
              </w:rPr>
              <w:t xml:space="preserve">                       </w:t>
            </w:r>
          </w:p>
        </w:tc>
        <w:tc>
          <w:tcPr>
            <w:tcW w:w="2430" w:type="dxa"/>
          </w:tcPr>
          <w:p w14:paraId="65384CC8" w14:textId="42C372E4" w:rsidR="00E23C9D" w:rsidRPr="002C71D1" w:rsidRDefault="00E23C9D" w:rsidP="00C4406F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 xml:space="preserve">Add and subtract numbers with up to three digits, using formal written methods of columnar addition and subtraction       </w:t>
            </w:r>
            <w:r w:rsidRPr="002C71D1">
              <w:rPr>
                <w:sz w:val="14"/>
                <w:szCs w:val="16"/>
                <w:vertAlign w:val="subscript"/>
                <w:lang w:val="en-GB"/>
              </w:rPr>
              <w:t>2     3   1</w:t>
            </w:r>
          </w:p>
          <w:p w14:paraId="3BE6831A" w14:textId="07DF113D" w:rsidR="00E23C9D" w:rsidRPr="002C71D1" w:rsidRDefault="00E23C9D" w:rsidP="00C4406F">
            <w:pPr>
              <w:pStyle w:val="Default"/>
              <w:rPr>
                <w:sz w:val="14"/>
                <w:szCs w:val="16"/>
                <w:lang w:val="en-GB"/>
              </w:rPr>
            </w:pPr>
            <w:r w:rsidRPr="002C71D1">
              <w:rPr>
                <w:i/>
                <w:noProof/>
                <w:sz w:val="14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57D01AD" wp14:editId="67D3BFEC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15240</wp:posOffset>
                      </wp:positionV>
                      <wp:extent cx="70485" cy="69215"/>
                      <wp:effectExtent l="50800" t="25400" r="81915" b="83185"/>
                      <wp:wrapNone/>
                      <wp:docPr id="75940" name="Straight Connector 75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" cy="69215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75940" o:spid="_x0000_s1026" style="position:absolute;flip:y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5pt,1.2pt" to="54.7pt,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" strokeweight=".5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2C71D1">
              <w:rPr>
                <w:i/>
                <w:noProof/>
                <w:sz w:val="14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9A7C3D8" wp14:editId="4176B65F">
                      <wp:simplePos x="0" y="0"/>
                      <wp:positionH relativeFrom="column">
                        <wp:posOffset>707779</wp:posOffset>
                      </wp:positionH>
                      <wp:positionV relativeFrom="paragraph">
                        <wp:posOffset>15240</wp:posOffset>
                      </wp:positionV>
                      <wp:extent cx="70680" cy="69655"/>
                      <wp:effectExtent l="50800" t="25400" r="81915" b="8318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680" cy="69655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344" o:spid="_x0000_s1026" style="position:absolute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5pt,1.2pt" to="61.3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" strokeweight=".5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2C71D1">
              <w:rPr>
                <w:i/>
                <w:sz w:val="14"/>
                <w:szCs w:val="16"/>
                <w:lang w:val="en-GB"/>
              </w:rPr>
              <w:t xml:space="preserve">                          </w:t>
            </w:r>
            <w:r w:rsidRPr="002C71D1">
              <w:rPr>
                <w:sz w:val="14"/>
                <w:szCs w:val="16"/>
                <w:lang w:val="en-GB"/>
              </w:rPr>
              <w:t>3 4 4</w:t>
            </w:r>
          </w:p>
          <w:p w14:paraId="15404C3F" w14:textId="61D6C8B7" w:rsidR="00E23C9D" w:rsidRPr="002C71D1" w:rsidRDefault="00E23C9D" w:rsidP="00C4406F">
            <w:pPr>
              <w:pStyle w:val="Default"/>
              <w:rPr>
                <w:sz w:val="14"/>
                <w:szCs w:val="16"/>
                <w:u w:val="single"/>
                <w:lang w:val="en-GB"/>
              </w:rPr>
            </w:pPr>
            <w:r w:rsidRPr="002C71D1">
              <w:rPr>
                <w:sz w:val="14"/>
                <w:szCs w:val="16"/>
                <w:lang w:val="en-GB"/>
              </w:rPr>
              <w:t xml:space="preserve">                       - </w:t>
            </w:r>
            <w:r w:rsidRPr="002C71D1">
              <w:rPr>
                <w:sz w:val="14"/>
                <w:szCs w:val="16"/>
                <w:u w:val="single"/>
                <w:lang w:val="en-GB"/>
              </w:rPr>
              <w:t xml:space="preserve"> 1 8 7</w:t>
            </w:r>
          </w:p>
          <w:p w14:paraId="5EB9D185" w14:textId="68F5D368" w:rsidR="00E23C9D" w:rsidRPr="002C71D1" w:rsidRDefault="00E23C9D" w:rsidP="00C4406F">
            <w:pPr>
              <w:framePr w:hSpace="180" w:wrap="around" w:vAnchor="page" w:hAnchor="page" w:x="685" w:y="1312"/>
              <w:rPr>
                <w:rFonts w:ascii="Arial" w:hAnsi="Arial"/>
                <w:sz w:val="14"/>
                <w:szCs w:val="14"/>
                <w:u w:val="single"/>
                <w:lang w:val="en-GB"/>
              </w:rPr>
            </w:pPr>
            <w:r w:rsidRPr="002C71D1">
              <w:rPr>
                <w:rFonts w:ascii="Arial" w:hAnsi="Arial"/>
                <w:sz w:val="14"/>
                <w:szCs w:val="14"/>
                <w:lang w:val="en-GB"/>
              </w:rPr>
              <w:t xml:space="preserve">                          </w:t>
            </w:r>
            <w:r w:rsidRPr="002C71D1">
              <w:rPr>
                <w:rFonts w:ascii="Arial" w:hAnsi="Arial"/>
                <w:sz w:val="14"/>
                <w:szCs w:val="14"/>
                <w:u w:val="single"/>
                <w:lang w:val="en-GB"/>
              </w:rPr>
              <w:t>1 5 7</w:t>
            </w:r>
          </w:p>
          <w:p w14:paraId="195AFC65" w14:textId="4FF59917" w:rsidR="00E23C9D" w:rsidRPr="002C71D1" w:rsidRDefault="00E23C9D" w:rsidP="00BA6B3E">
            <w:pPr>
              <w:rPr>
                <w:rFonts w:ascii="Arial" w:hAnsi="Arial"/>
                <w:b/>
                <w:sz w:val="6"/>
                <w:szCs w:val="36"/>
                <w:u w:val="single"/>
                <w:lang w:val="en-GB"/>
              </w:rPr>
            </w:pPr>
          </w:p>
        </w:tc>
        <w:tc>
          <w:tcPr>
            <w:tcW w:w="2800" w:type="dxa"/>
          </w:tcPr>
          <w:p w14:paraId="5291792B" w14:textId="4AA05C8B" w:rsidR="00E23C9D" w:rsidRPr="002C71D1" w:rsidRDefault="00E23C9D" w:rsidP="00BA6B3E">
            <w:pPr>
              <w:pStyle w:val="Default"/>
              <w:rPr>
                <w:rFonts w:eastAsiaTheme="minorEastAsia"/>
                <w:color w:val="auto"/>
                <w:sz w:val="14"/>
                <w:szCs w:val="16"/>
                <w:lang w:val="en-GB"/>
              </w:rPr>
            </w:pPr>
            <w:r w:rsidRPr="002C71D1">
              <w:rPr>
                <w:rFonts w:eastAsiaTheme="minorEastAsia"/>
                <w:color w:val="auto"/>
                <w:sz w:val="14"/>
                <w:szCs w:val="16"/>
                <w:lang w:val="en-GB"/>
              </w:rPr>
              <w:t>Add and subtract numbers with up to 4 digits using the formal written methods of columnar addition where appropriate</w:t>
            </w:r>
          </w:p>
          <w:p w14:paraId="26247122" w14:textId="050B10F9" w:rsidR="00E23C9D" w:rsidRPr="002C71D1" w:rsidRDefault="00E23C9D" w:rsidP="00BA6B3E">
            <w:pPr>
              <w:rPr>
                <w:rFonts w:ascii="Arial" w:hAnsi="Arial"/>
                <w:sz w:val="14"/>
                <w:szCs w:val="16"/>
                <w:vertAlign w:val="subscript"/>
                <w:lang w:val="en-GB"/>
              </w:rPr>
            </w:pPr>
            <w:r w:rsidRPr="002C71D1">
              <w:rPr>
                <w:noProof/>
                <w:sz w:val="14"/>
                <w:szCs w:val="16"/>
                <w:lang w:val="en-GB" w:eastAsia="en-GB"/>
              </w:rPr>
              <w:drawing>
                <wp:anchor distT="0" distB="0" distL="114300" distR="114300" simplePos="0" relativeHeight="252262400" behindDoc="0" locked="0" layoutInCell="1" allowOverlap="1" wp14:anchorId="52C91CE9" wp14:editId="7F343FDB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21590</wp:posOffset>
                  </wp:positionV>
                  <wp:extent cx="478790" cy="510540"/>
                  <wp:effectExtent l="0" t="0" r="381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5"/>
                          <a:stretch/>
                        </pic:blipFill>
                        <pic:spPr bwMode="auto">
                          <a:xfrm>
                            <a:off x="0" y="0"/>
                            <a:ext cx="47879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4"/>
                <w:szCs w:val="16"/>
                <w:lang w:val="en-GB"/>
              </w:rPr>
              <w:t xml:space="preserve">                        </w:t>
            </w:r>
          </w:p>
          <w:p w14:paraId="5F14F6F2" w14:textId="77777777" w:rsidR="00E23C9D" w:rsidRPr="002C71D1" w:rsidRDefault="00E23C9D" w:rsidP="00BA6B3E">
            <w:pPr>
              <w:rPr>
                <w:rFonts w:ascii="Arial" w:hAnsi="Arial"/>
                <w:sz w:val="14"/>
                <w:szCs w:val="16"/>
                <w:lang w:val="en-GB"/>
              </w:rPr>
            </w:pPr>
          </w:p>
          <w:p w14:paraId="42529AB3" w14:textId="77777777" w:rsidR="00E23C9D" w:rsidRPr="002C71D1" w:rsidRDefault="00E23C9D" w:rsidP="00BA6B3E">
            <w:pPr>
              <w:rPr>
                <w:rFonts w:ascii="Arial" w:hAnsi="Arial"/>
                <w:sz w:val="14"/>
                <w:szCs w:val="16"/>
                <w:lang w:val="en-GB"/>
              </w:rPr>
            </w:pPr>
          </w:p>
          <w:p w14:paraId="287B74A7" w14:textId="77777777" w:rsidR="00E23C9D" w:rsidRPr="002C71D1" w:rsidRDefault="00E23C9D" w:rsidP="00B60A8B">
            <w:pPr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2336EEDB" w14:textId="77777777" w:rsidR="00E23C9D" w:rsidRPr="002C71D1" w:rsidRDefault="00E23C9D" w:rsidP="00B60A8B">
            <w:pPr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08E7A718" w14:textId="3DD96EBD" w:rsidR="00E23C9D" w:rsidRPr="002C71D1" w:rsidRDefault="00E23C9D" w:rsidP="00B60A8B">
            <w:pPr>
              <w:ind w:right="1232"/>
              <w:rPr>
                <w:rFonts w:ascii="Arial" w:hAnsi="Arial"/>
                <w:sz w:val="14"/>
                <w:szCs w:val="16"/>
                <w:u w:val="single"/>
                <w:lang w:val="en-GB"/>
              </w:rPr>
            </w:pPr>
          </w:p>
        </w:tc>
        <w:tc>
          <w:tcPr>
            <w:tcW w:w="2552" w:type="dxa"/>
          </w:tcPr>
          <w:p w14:paraId="3A01FDDD" w14:textId="51D96A9E" w:rsidR="00E23C9D" w:rsidRPr="002C71D1" w:rsidRDefault="00E23C9D" w:rsidP="00BA6B3E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Add and subtract whole numbers with more than 4 digits, including using formal written methods (columnar addition and subtraction)</w:t>
            </w:r>
          </w:p>
          <w:p w14:paraId="25AF6073" w14:textId="59FE117A" w:rsidR="00E23C9D" w:rsidRPr="002C71D1" w:rsidRDefault="00E23C9D" w:rsidP="00BA6B3E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  <w:p w14:paraId="7974DF53" w14:textId="397B614C" w:rsidR="00E23C9D" w:rsidRPr="002C71D1" w:rsidRDefault="00E23C9D" w:rsidP="001B70E9">
            <w:pPr>
              <w:framePr w:hSpace="180" w:wrap="around" w:vAnchor="page" w:hAnchor="page" w:x="685" w:y="1312"/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1926" w:type="dxa"/>
            <w:vMerge w:val="restart"/>
          </w:tcPr>
          <w:p w14:paraId="13A85D67" w14:textId="299B604A" w:rsidR="00E23C9D" w:rsidRPr="002C71D1" w:rsidRDefault="00E23C9D" w:rsidP="00BA6B3E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Solve addition and subtraction multi-step problems in contexts, deciding which operations and methods to use and why</w:t>
            </w:r>
          </w:p>
        </w:tc>
      </w:tr>
      <w:tr w:rsidR="00E23C9D" w:rsidRPr="002C71D1" w14:paraId="347EEA03" w14:textId="77777777" w:rsidTr="007D294F">
        <w:trPr>
          <w:trHeight w:val="1720"/>
        </w:trPr>
        <w:tc>
          <w:tcPr>
            <w:tcW w:w="1424" w:type="dxa"/>
            <w:shd w:val="clear" w:color="auto" w:fill="00B0F0"/>
            <w:vAlign w:val="center"/>
          </w:tcPr>
          <w:p w14:paraId="2CA4997D" w14:textId="16D84109" w:rsidR="00E23C9D" w:rsidRPr="002C71D1" w:rsidRDefault="00E23C9D" w:rsidP="00BA6B3E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Developing conceptual understanding</w:t>
            </w:r>
          </w:p>
          <w:p w14:paraId="40CC9CC0" w14:textId="77777777" w:rsidR="00E23C9D" w:rsidRPr="002C71D1" w:rsidRDefault="00E23C9D" w:rsidP="00BA6B3E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97" w:type="dxa"/>
          </w:tcPr>
          <w:p w14:paraId="04A63A49" w14:textId="1FC0EB89" w:rsidR="00E23C9D" w:rsidRPr="002C71D1" w:rsidRDefault="00E23C9D" w:rsidP="00BA6B3E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Number bonds</w:t>
            </w:r>
          </w:p>
          <w:p w14:paraId="412492FE" w14:textId="1F7FEC3E" w:rsidR="00E23C9D" w:rsidRPr="002C71D1" w:rsidRDefault="00E23C9D" w:rsidP="00BA6B3E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86976" behindDoc="0" locked="0" layoutInCell="1" allowOverlap="1" wp14:anchorId="33587D37" wp14:editId="631A012F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-144780</wp:posOffset>
                  </wp:positionV>
                  <wp:extent cx="276860" cy="605790"/>
                  <wp:effectExtent l="0" t="12065" r="0" b="0"/>
                  <wp:wrapNone/>
                  <wp:docPr id="75840" name="Picture 7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1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860" cy="6057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t xml:space="preserve">                                  </w:t>
            </w:r>
            <w:r w:rsidRPr="002C71D1">
              <w:rPr>
                <w:noProof/>
                <w:lang w:val="en-GB" w:eastAsia="en-GB"/>
              </w:rPr>
              <w:drawing>
                <wp:inline distT="0" distB="0" distL="0" distR="0" wp14:anchorId="53753300" wp14:editId="77AC504C">
                  <wp:extent cx="704850" cy="313055"/>
                  <wp:effectExtent l="0" t="0" r="6350" b="0"/>
                  <wp:docPr id="75841" name="Picture 7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3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26148" w14:textId="1C371091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     (Ten frame)           Difference between</w:t>
            </w:r>
          </w:p>
          <w:p w14:paraId="56A0D748" w14:textId="7044EA00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                                             7 and 10</w:t>
            </w:r>
          </w:p>
          <w:p w14:paraId="231B75FF" w14:textId="4D1004CE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7BD75F3D" w14:textId="1E4FA7D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6 less than 10 is 4</w:t>
            </w:r>
          </w:p>
          <w:p w14:paraId="5F3F956F" w14:textId="16BDC10F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allowOverlap="1" wp14:anchorId="4D88ECE5" wp14:editId="289166D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58925</wp:posOffset>
                      </wp:positionV>
                      <wp:extent cx="1346200" cy="114300"/>
                      <wp:effectExtent l="0" t="0" r="25400" b="3810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6200" cy="114300"/>
                                <a:chOff x="0" y="0"/>
                                <a:chExt cx="10490200" cy="863600"/>
                              </a:xfrm>
                            </wpg:grpSpPr>
                            <wpg:grpSp>
                              <wpg:cNvPr id="75786" name="Group 75786"/>
                              <wpg:cNvGrpSpPr/>
                              <wpg:grpSpPr>
                                <a:xfrm>
                                  <a:off x="0" y="0"/>
                                  <a:ext cx="4991100" cy="863600"/>
                                  <a:chOff x="0" y="0"/>
                                  <a:chExt cx="5346700" cy="927100"/>
                                </a:xfrm>
                              </wpg:grpSpPr>
                              <wps:wsp>
                                <wps:cNvPr id="75787" name="Oval 75787"/>
                                <wps:cNvSpPr/>
                                <wps:spPr>
                                  <a:xfrm>
                                    <a:off x="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788" name="Oval 75788"/>
                                <wps:cNvSpPr/>
                                <wps:spPr>
                                  <a:xfrm>
                                    <a:off x="10795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789" name="Oval 75789"/>
                                <wps:cNvSpPr/>
                                <wps:spPr>
                                  <a:xfrm>
                                    <a:off x="21717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790" name="Oval 75790"/>
                                <wps:cNvSpPr/>
                                <wps:spPr>
                                  <a:xfrm>
                                    <a:off x="32639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791" name="Oval 75791"/>
                                <wps:cNvSpPr/>
                                <wps:spPr>
                                  <a:xfrm>
                                    <a:off x="43434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772" name="Group 32772"/>
                              <wpg:cNvGrpSpPr/>
                              <wpg:grpSpPr>
                                <a:xfrm>
                                  <a:off x="5524500" y="0"/>
                                  <a:ext cx="4965700" cy="863600"/>
                                  <a:chOff x="0" y="0"/>
                                  <a:chExt cx="5346700" cy="927100"/>
                                </a:xfrm>
                                <a:noFill/>
                              </wpg:grpSpPr>
                              <wps:wsp>
                                <wps:cNvPr id="75835" name="Oval 75835"/>
                                <wps:cNvSpPr/>
                                <wps:spPr>
                                  <a:xfrm>
                                    <a:off x="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836" name="Oval 75836"/>
                                <wps:cNvSpPr/>
                                <wps:spPr>
                                  <a:xfrm>
                                    <a:off x="10795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837" name="Oval 75837"/>
                                <wps:cNvSpPr/>
                                <wps:spPr>
                                  <a:xfrm>
                                    <a:off x="21717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838" name="Oval 75838"/>
                                <wps:cNvSpPr/>
                                <wps:spPr>
                                  <a:xfrm>
                                    <a:off x="32639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839" name="Oval 75839"/>
                                <wps:cNvSpPr/>
                                <wps:spPr>
                                  <a:xfrm>
                                    <a:off x="4343400" y="0"/>
                                    <a:ext cx="1003300" cy="9271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4" o:spid="_x0000_s1026" style="position:absolute;margin-left:3.65pt;margin-top:4.65pt;width:106pt;height:9pt;z-index:252263424;mso-width-relative:margin;mso-height-relative:margin" coordsize="10490200,86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">
                      <v:group id="Group 75786" o:spid="_x0000_s1027" style="position:absolute;width:4991100;height:863600" coordsize="5346700,927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hrDvxwAAAN4A&#10;AAAPAAAAAAAAAAAAAAAAAKkCAABkcnMvZG93bnJldi54bWxQSwUGAAAAAAQABAD6AAAAnQMAAAAA&#10;">
                        <v:oval id="Oval 75787" o:spid="_x0000_s1028" style="position:absolute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96HkyQAA&#10;AN4AAAAPAAAAZHJzL2Rvd25yZXYueG1sRI9Ba8JAFITvgv9heUIvUjctNJHoKrVgKeihWqX19sg+&#10;k2D2bZpdNfbXuwXB4zAz3zDjaWsqcaLGlZYVPA0iEMSZ1SXnCjZf88chCOeRNVaWScGFHEwn3c4Y&#10;U23PvKLT2uciQNilqKDwvk6ldFlBBt3A1sTB29vGoA+yyaVu8BzgppLPURRLgyWHhQJreisoO6yP&#10;RsEuns84/lz0eVm7bLZ9x7+f71+lHnrt6wiEp9bfw7f2h1aQvCTDBP7vhCsgJ1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696HkyQAAAN4AAAAPAAAAAAAAAAAAAAAAAJcCAABk&#10;cnMvZG93bnJldi54bWxQSwUGAAAAAAQABAD1AAAAjQMAAAAA&#10;" fillcolor="#4f81bd [3204]" strokecolor="#243f60 [1604]" strokeweight="2pt"/>
                        <v:oval id="Oval 75788" o:spid="_x0000_s1029" style="position:absolute;left:10795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DWWxgAA&#10;AN4AAAAPAAAAZHJzL2Rvd25yZXYueG1sRE9Na8JAEL0X+h+WKXgpurFglJiNVEER7MFaS/U2ZMck&#10;NDubZldN/fXuodDj432ns87U4kKtqywrGA4iEMS51RUXCvYfy/4EhPPIGmvLpOCXHMyyx4cUE22v&#10;/E6XnS9ECGGXoILS+yaR0uUlGXQD2xAH7mRbgz7AtpC6xWsIN7V8iaJYGqw4NJTY0KKk/Ht3NgqO&#10;8XLO8XbzzG+Ny+efK7wdvn6U6j11r1MQnjr/L/5zr7WC8Wg8CXvDnXAFZ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aDWWxgAAAN4AAAAPAAAAAAAAAAAAAAAAAJcCAABkcnMv&#10;ZG93bnJldi54bWxQSwUGAAAAAAQABAD1AAAAigMAAAAA&#10;" fillcolor="#4f81bd [3204]" strokecolor="#243f60 [1604]" strokeweight="2pt"/>
                        <v:oval id="Oval 75789" o:spid="_x0000_s1030" style="position:absolute;left:21717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JANyQAA&#10;AN4AAAAPAAAAZHJzL2Rvd25yZXYueG1sRI9Pa8JAFMTvQr/D8gq9iG4sGDV1lSoogh7qn9L29si+&#10;JqHZtzG7atpP3xUEj8PM/IYZTxtTijPVrrCsoNeNQBCnVhecKTjsF50hCOeRNZaWScEvOZhOHlpj&#10;TLS98JbOO5+JAGGXoILc+yqR0qU5GXRdWxEH79vWBn2QdSZ1jZcAN6V8jqJYGiw4LORY0Tyn9Gd3&#10;Mgq+4sWM47d1mzeVS2fvS/z7/Dgq9fTYvL6A8NT4e/jWXmkFg/5gOILrnXAF5OQ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kJJANyQAAAN4AAAAPAAAAAAAAAAAAAAAAAJcCAABk&#10;cnMvZG93bnJldi54bWxQSwUGAAAAAAQABAD1AAAAjQMAAAAA&#10;" fillcolor="#4f81bd [3204]" strokecolor="#243f60 [1604]" strokeweight="2pt"/>
                        <v:oval id="Oval 75790" o:spid="_x0000_s1031" style="position:absolute;left:32639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69NxwAA&#10;AN4AAAAPAAAAZHJzL2Rvd25yZXYueG1sRI/LasJAFIb3Bd9hOEI3opMWjJo6Si1YBF14Rd0dMqdJ&#10;aOZMmhk17dM7C6HLn//GN542phRXql1hWcFLLwJBnFpdcKZgv5t3hyCcR9ZYWiYFv+RgOmk9jTHR&#10;9sYbum59JsIIuwQV5N5XiZQuzcmg69mKOHhftjbog6wzqWu8hXFTytcoiqXBgsNDjhV95JR+by9G&#10;wTmezzheLzu8qlw6O3zi3+n4o9Rzu3l/A+Gp8f/hR3uhFQz6g1EACDgBBeTk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evTccAAADeAAAADwAAAAAAAAAAAAAAAACXAgAAZHJz&#10;L2Rvd25yZXYueG1sUEsFBgAAAAAEAAQA9QAAAIsDAAAAAA==&#10;" fillcolor="#4f81bd [3204]" strokecolor="#243f60 [1604]" strokeweight="2pt"/>
                        <v:oval id="Oval 75791" o:spid="_x0000_s1032" style="position:absolute;left:43434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wrWyQAA&#10;AN4AAAAPAAAAZHJzL2Rvd25yZXYueG1sRI9Pa8JAFMTvBb/D8gq9FN0oNGp0lVpQCvVQ/6HeHtnX&#10;JJh9G7Nbjf303ULB4zAzv2HG08aU4kK1Kywr6HYiEMSp1QVnCrabeXsAwnlkjaVlUnAjB9NJ62GM&#10;ibZXXtFl7TMRIOwSVJB7XyVSujQng65jK+LgfdnaoA+yzqSu8RrgppS9KIqlwYLDQo4VveWUntbf&#10;RsExns84/vx45mXl0tlugT+H/Vmpp8fmdQTCU+Pv4f/2u1bQf+kPu/B3J1wBOfk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fiwrWyQAAAN4AAAAPAAAAAAAAAAAAAAAAAJcCAABk&#10;cnMvZG93bnJldi54bWxQSwUGAAAAAAQABAD1AAAAjQMAAAAA&#10;" fillcolor="#4f81bd [3204]" strokecolor="#243f60 [1604]" strokeweight="2pt"/>
                      </v:group>
                      <v:group id="Group 32772" o:spid="_x0000_s1033" style="position:absolute;left:5524500;width:4965700;height:863600" coordsize="5346700,927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K/aExwAAAN4A&#10;AAAPAAAAAAAAAAAAAAAAAKkCAABkcnMvZG93bnJldi54bWxQSwUGAAAAAAQABAD6AAAAnQMAAAAA&#10;">
                        <v:oval id="Oval 75835" o:spid="_x0000_s1034" style="position:absolute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UUIxgAA&#10;AN4AAAAPAAAAZHJzL2Rvd25yZXYueG1sRI9Pi8IwFMTvwn6H8Ba8aeoW/1CNYhcEe5JVEbw9mmdb&#10;2ryUJmr99psFYY/DzPyGWW1604gHda6yrGAyjkAQ51ZXXCg4n3ajBQjnkTU2lknBixxs1h+DFSba&#10;PvmHHkdfiABhl6CC0vs2kdLlJRl0Y9sSB+9mO4M+yK6QusNngJtGfkXRTBqsOCyU2NJ3SXl9vBsF&#10;cb09pYc4O/fZ5TqL07TOsl2t1PCz3y5BeOr9f/jd3msF8+kinsLfnXAF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yUUIxgAAAN4AAAAPAAAAAAAAAAAAAAAAAJcCAABkcnMv&#10;ZG93bnJldi54bWxQSwUGAAAAAAQABAD1AAAAigMAAAAA&#10;" fillcolor="#0070c0" strokecolor="#243f60 [1604]" strokeweight="2pt"/>
                        <v:oval id="Oval 75836" o:spid="_x0000_s1035" style="position:absolute;left:10795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qvQxQAA&#10;AN4AAAAPAAAAZHJzL2Rvd25yZXYueG1sRI9bi8IwFITfF/wP4Qi+ramXValGUUHwacELiG+H5tgW&#10;k5PSRFv/vREW9nGYmW+Yxaq1Rjyp9qVjBYN+AoI4c7rkXMH5tPuegfABWaNxTApe5GG17HwtMNWu&#10;4QM9jyEXEcI+RQVFCFUqpc8Ksuj7riKO3s3VFkOUdS51jU2EWyOHSTKRFkuOCwVWtC0oux8fVsF4&#10;b8e/5nVo+LozhrfDi51uLkr1uu16DiJQG/7Df+29VjD9mY0m8LkTr4Bc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Sq9DFAAAA3gAAAA8AAAAAAAAAAAAAAAAAlwIAAGRycy9k&#10;b3ducmV2LnhtbFBLBQYAAAAABAAEAPUAAACJAwAAAAA=&#10;" filled="f" strokecolor="#243f60 [1604]" strokeweight="2pt"/>
                        <v:oval id="Oval 75837" o:spid="_x0000_s1036" style="position:absolute;left:21717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g5LxQAA&#10;AN4AAAAPAAAAZHJzL2Rvd25yZXYueG1sRI9bi8IwFITfF/wP4Qi+ramXtVKN4gqCTwteQHw7NMe2&#10;mJyUJmvrvzfCwj4OM/MNs1x31ogHNb5yrGA0TEAQ505XXCg4n3afcxA+IGs0jknBkzysV72PJWba&#10;tXygxzEUIkLYZ6igDKHOpPR5SRb90NXE0bu5xmKIsimkbrCNcGvkOElm0mLFcaHEmrYl5ffjr1Uw&#10;3dvpj3keWr7ujOHt+GLT74tSg363WYAI1IX/8F97rxWkX/NJCu878QrI1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eDkvFAAAA3gAAAA8AAAAAAAAAAAAAAAAAlwIAAGRycy9k&#10;b3ducmV2LnhtbFBLBQYAAAAABAAEAPUAAACJAwAAAAA=&#10;" filled="f" strokecolor="#243f60 [1604]" strokeweight="2pt"/>
                        <v:oval id="Oval 75838" o:spid="_x0000_s1037" style="position:absolute;left:32639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Zo5wgAA&#10;AN4AAAAPAAAAZHJzL2Rvd25yZXYueG1sRE/LisIwFN0L8w/hDrjTVMfRUhtFBcHVgA8Qd5fm2haT&#10;m9JkbP17sxiY5eG883VvjXhS62vHCibjBARx4XTNpYLLeT9KQfiArNE4JgUv8rBefQxyzLTr+EjP&#10;UyhFDGGfoYIqhCaT0hcVWfRj1xBH7u5aiyHCtpS6xS6GWyOnSTKXFmuODRU2tKuoeJx+rYLZwc5+&#10;zOvY8W1vDO+mV7vYXpUafvabJYhAffgX/7kPWsHiO/2Ke+OdeAXk6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7BmjnCAAAA3gAAAA8AAAAAAAAAAAAAAAAAlwIAAGRycy9kb3du&#10;cmV2LnhtbFBLBQYAAAAABAAEAPUAAACGAwAAAAA=&#10;" filled="f" strokecolor="#243f60 [1604]" strokeweight="2pt"/>
                        <v:oval id="Oval 75839" o:spid="_x0000_s1038" style="position:absolute;left:4343400;width:1003300;height:927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T+ixgAA&#10;AN4AAAAPAAAAZHJzL2Rvd25yZXYueG1sRI/NasMwEITvhb6D2EJvjVw3v04U0wYCOQWcFkJui7Wx&#10;TaWVsdTYfvuqUMhxmJlvmE0+WCNu1PnGsYLXSQKCuHS64UrB1+f+ZQnCB2SNxjEpGMlDvn182GCm&#10;Xc8F3U6hEhHCPkMFdQhtJqUva7LoJ64ljt7VdRZDlF0ldYd9hFsj0ySZS4sNx4UaW9rVVH6ffqyC&#10;6cFOj2Yser7sjeFderaLj7NSz0/D+xpEoCHcw//tg1awmC3fVvB3J14Buf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jT+ixgAAAN4AAAAPAAAAAAAAAAAAAAAAAJcCAABkcnMv&#10;ZG93bnJldi54bWxQSwUGAAAAAAQABAD1AAAAigMAAAAA&#10;" filled="f" strokecolor="#243f60 [1604]" strokeweight="2pt"/>
                      </v:group>
                    </v:group>
                  </w:pict>
                </mc:Fallback>
              </mc:AlternateContent>
            </w:r>
          </w:p>
          <w:p w14:paraId="25549F6A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70E6B1C7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5D3F14DB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D90FFA9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allowOverlap="1" wp14:anchorId="4162BCAD" wp14:editId="6D237AC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337185</wp:posOffset>
                      </wp:positionV>
                      <wp:extent cx="302260" cy="154940"/>
                      <wp:effectExtent l="50800" t="25400" r="53340" b="99060"/>
                      <wp:wrapThrough wrapText="bothSides">
                        <wp:wrapPolygon edited="0">
                          <wp:start x="-1815" y="-3541"/>
                          <wp:lineTo x="-3630" y="0"/>
                          <wp:lineTo x="-3630" y="21246"/>
                          <wp:lineTo x="0" y="31869"/>
                          <wp:lineTo x="21782" y="31869"/>
                          <wp:lineTo x="23597" y="3541"/>
                          <wp:lineTo x="23597" y="-3541"/>
                          <wp:lineTo x="-1815" y="-3541"/>
                        </wp:wrapPolygon>
                      </wp:wrapThrough>
                      <wp:docPr id="75876" name="Group 75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60" cy="154940"/>
                                <a:chOff x="0" y="0"/>
                                <a:chExt cx="302260" cy="154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862" name="Picture 758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705" y="70485"/>
                                  <a:ext cx="35560" cy="323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wpg:grpSp>
                              <wpg:cNvPr id="75875" name="Group 75875"/>
                              <wpg:cNvGrpSpPr/>
                              <wpg:grpSpPr>
                                <a:xfrm>
                                  <a:off x="0" y="0"/>
                                  <a:ext cx="302260" cy="154940"/>
                                  <a:chOff x="0" y="0"/>
                                  <a:chExt cx="302260" cy="1549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870" name="Picture 758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0965" y="58420"/>
                                    <a:ext cx="35560" cy="32385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wpg:grpSp>
                                <wpg:cNvPr id="75873" name="Group 75873"/>
                                <wpg:cNvGrpSpPr/>
                                <wpg:grpSpPr>
                                  <a:xfrm>
                                    <a:off x="0" y="0"/>
                                    <a:ext cx="302260" cy="154940"/>
                                    <a:chOff x="0" y="6220"/>
                                    <a:chExt cx="302840" cy="154940"/>
                                  </a:xfrm>
                                </wpg:grpSpPr>
                                <wps:wsp>
                                  <wps:cNvPr id="75843" name="Oval 75843"/>
                                  <wps:cNvSpPr/>
                                  <wps:spPr>
                                    <a:xfrm>
                                      <a:off x="0" y="6220"/>
                                      <a:ext cx="302840" cy="1549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75845" name="Picture 758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4770" y="32385"/>
                                      <a:ext cx="35560" cy="3238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5861" name="Picture 758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8590" y="32385"/>
                                      <a:ext cx="35560" cy="3238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5863" name="Picture 758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3045" y="32385"/>
                                      <a:ext cx="35560" cy="3238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5871" name="Picture 758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2075" y="104140"/>
                                      <a:ext cx="35560" cy="3238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5872" name="Picture 758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5895" y="104140"/>
                                      <a:ext cx="35560" cy="3238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876" o:spid="_x0000_s1026" style="position:absolute;margin-left:5.85pt;margin-top:26.55pt;width:23.8pt;height:12.2pt;z-index:252264448" coordsize="302260,1549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">
                      <v:shape id="Picture 75862" o:spid="_x0000_s1027" type="#_x0000_t75" style="position:absolute;left:179705;top:70485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b&#10;TO/GAAAA3gAAAA8AAABkcnMvZG93bnJldi54bWxEj91qAjEUhO8LfYdwCt7VrKLrshqlFEQvvLDq&#10;Axw2x/3p5mRJUl19eiMIvRxm5htmsepNKy7kfG1ZwWiYgCAurK65VHA6rj8zED4ga2wtk4IbeVgt&#10;398WmGt75R+6HEIpIoR9jgqqELpcSl9UZNAPbUccvbN1BkOUrpTa4TXCTSvHSZJKgzXHhQo7+q6o&#10;+D38GQWTkbk1G1zfT/25KSep2+2bLFNq8NF/zUEE6sN/+NXeagWzaZaO4XknXgG5f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ltM78YAAADeAAAADwAAAAAAAAAAAAAAAACc&#10;AgAAZHJzL2Rvd25yZXYueG1sUEsFBgAAAAAEAAQA9wAAAI8DAAAAAA==&#10;">
                        <v:imagedata r:id="rId57" o:title=""/>
                        <v:path arrowok="t"/>
                      </v:shape>
                      <v:group id="Group 75875" o:spid="_x0000_s1028" style="position:absolute;width:302260;height:154940" coordsize="302260,154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xNcrpxwAAAN4A&#10;AAAPAAAAAAAAAAAAAAAAAKkCAABkcnMvZG93bnJldi54bWxQSwUGAAAAAAQABAD6AAAAnQMAAAAA&#10;">
                        <v:shape id="Picture 75870" o:spid="_x0000_s1029" type="#_x0000_t75" style="position:absolute;left:100965;top:58420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c&#10;4d7GAAAA3gAAAA8AAABkcnMvZG93bnJldi54bWxEj8tqwkAUhvcF32E4BXd1Ykk1pI4ihaCLLqr1&#10;AQ6ZYy7NnAkzYxL79J1FweXPf+Pb7CbTiYGcbywrWC4SEMSl1Q1XCi7fxUsGwgdkjZ1lUnAnD7vt&#10;7GmDubYjn2g4h0rEEfY5KqhD6HMpfVmTQb+wPXH0rtYZDFG6SmqHYxw3nXxNkpU02HB8qLGnj5rK&#10;n/PNKEiX5t4esPi9TNe2Slfu86vNMqXmz9P+HUSgKTzC/+2jVrB+y9YRIOJEFJDb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Bzh3sYAAADeAAAADwAAAAAAAAAAAAAAAACc&#10;AgAAZHJzL2Rvd25yZXYueG1sUEsFBgAAAAAEAAQA9wAAAI8DAAAAAA==&#10;">
                          <v:imagedata r:id="rId58" o:title=""/>
                          <v:path arrowok="t"/>
                        </v:shape>
                        <v:group id="Group 75873" o:spid="_x0000_s1030" style="position:absolute;width:302260;height:154940" coordorigin=",6220" coordsize="302840,154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RkPcGxwAAAN4A&#10;AAAPAAAAAAAAAAAAAAAAAKkCAABkcnMvZG93bnJldi54bWxQSwUGAAAAAAQABAD6AAAAnQMAAAAA&#10;">
                          <v:oval id="Oval 75843" o:spid="_x0000_s1031" style="position:absolute;top:6220;width:302840;height:154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bXxxQAA&#10;AN4AAAAPAAAAZHJzL2Rvd25yZXYueG1sRI9Ra8IwFIXfB/6HcIW9zVSdTjqjyEAoCMKq7PnS3DXV&#10;5qYkWa3/fhkIezycc77DWW8H24qefGgcK5hOMhDEldMN1wrOp/3LCkSIyBpbx6TgTgG2m9HTGnPt&#10;bvxJfRlrkSAcclRgYuxyKUNlyGKYuI44ed/OW4xJ+lpqj7cEt62cZdlSWmw4LRjs6MNQdS1/rIKj&#10;Pi/upTn0l0PhZ19YNF6bUqnn8bB7BxFpiP/hR7vQCt4Wq9c5/N1JV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5tfHFAAAA3gAAAA8AAAAAAAAAAAAAAAAAlwIAAGRycy9k&#10;b3ducmV2LnhtbFBLBQYAAAAABAAEAPUAAACJAwAAAAA=&#10;" filled="f" strokecolor="#4579b8 [3044]" strokeweight="2pt">
                            <v:shadow on="t" opacity="22937f" mv:blur="40000f" origin=",.5" offset="0,23000emu"/>
                          </v:oval>
                          <v:shape id="Picture 75845" o:spid="_x0000_s1032" type="#_x0000_t75" style="position:absolute;left:64770;top:32385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H&#10;iPvGAAAA3gAAAA8AAABkcnMvZG93bnJldi54bWxEj91qAjEUhO8LvkM4Be9qVll1WY0iguiFF636&#10;AIfNcX+6OVmSqGufvhEKvRxm5htmue5NK+7kfG1ZwXiUgCAurK65VHA57z4yED4ga2wtk4IneViv&#10;Bm9LzLV98BfdT6EUEcI+RwVVCF0upS8qMuhHtiOO3tU6gyFKV0rt8BHhppWTJJlJgzXHhQo72lZU&#10;fJ9uRkE6Ns9mj7ufS39tynTmjp9Nlik1fO83CxCB+vAf/msftIL5NEun8LoTr4Bc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geI+8YAAADeAAAADwAAAAAAAAAAAAAAAACc&#10;AgAAZHJzL2Rvd25yZXYueG1sUEsFBgAAAAAEAAQA9wAAAI8DAAAAAA==&#10;">
                            <v:imagedata r:id="rId59" o:title=""/>
                            <v:path arrowok="t"/>
                          </v:shape>
                          <v:shape id="Picture 75861" o:spid="_x0000_s1033" type="#_x0000_t75" style="position:absolute;left:148590;top:32385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J&#10;0pjHAAAA3gAAAA8AAABkcnMvZG93bnJldi54bWxEj81qwzAQhO+BvoPYQm+J7JC6xrUcQiC0hxza&#10;NA+wWBv/1FoZSUmcPn1UKPQ4zMw3TLmezCAu5HxnWUG6SEAQ11Z33Cg4fu3mOQgfkDUOlknBjTys&#10;q4dZiYW2V/6kyyE0IkLYF6igDWEspPR1Swb9wo7E0TtZZzBE6RqpHV4j3AxymSSZNNhxXGhxpG1L&#10;9ffhbBSsUnPr33D3c5xOfbPK3P6jz3Olnh6nzSuIQFP4D/+137WCl+c8S+H3TrwCsro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aJ0pjHAAAA3gAAAA8AAAAAAAAAAAAAAAAA&#10;nAIAAGRycy9kb3ducmV2LnhtbFBLBQYAAAAABAAEAPcAAACQAwAAAAA=&#10;">
                            <v:imagedata r:id="rId60" o:title=""/>
                            <v:path arrowok="t"/>
                          </v:shape>
                          <v:shape id="Picture 75863" o:spid="_x0000_s1034" type="#_x0000_t75" style="position:absolute;left:233045;top:32385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X&#10;6XTHAAAA3gAAAA8AAABkcnMvZG93bnJldi54bWxEj91qAjEUhO8LvkM4gnc1a7XrshpFCmIvelF/&#10;HuCwOe6Pm5Mlibr26ZtCwcthZr5hluvetOJGzteWFUzGCQjiwuqaSwWn4/Y1A+EDssbWMil4kIf1&#10;avCyxFzbO+/pdgiliBD2OSqoQuhyKX1RkUE/th1x9M7WGQxRulJqh/cIN618S5JUGqw5LlTY0UdF&#10;xeVwNQpmE/Nodrj9OfXnppyl7uu7yTKlRsN+swARqA/P8H/7UyuYv2fpFP7uxCsgV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kX6XTHAAAA3gAAAA8AAAAAAAAAAAAAAAAA&#10;nAIAAGRycy9kb3ducmV2LnhtbFBLBQYAAAAABAAEAPcAAACQAwAAAAA=&#10;">
                            <v:imagedata r:id="rId61" o:title=""/>
                            <v:path arrowok="t"/>
                          </v:shape>
                          <v:shape id="Picture 75871" o:spid="_x0000_s1035" type="#_x0000_t75" style="position:absolute;left:92075;top:104140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Q&#10;REXGAAAA3gAAAA8AAABkcnMvZG93bnJldi54bWxEj91qAjEUhO8LfYdwCt7V7BZ/ltUoIohe9MKq&#10;D3DYHPfHzcmSpLr69I0g9HKYmW+Y+bI3rbiS87VlBekwAUFcWF1zqeB03HxmIHxA1thaJgV38rBc&#10;vL/NMdf2xj90PYRSRAj7HBVUIXS5lL6oyKAf2o44emfrDIYoXSm1w1uEm1Z+JclEGqw5LlTY0bqi&#10;4nL4NQpGqbk3W9w8Tv25KUcT971vskypwUe/moEI1If/8Ku90wqm42yawvNOvAJy8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1BERcYAAADeAAAADwAAAAAAAAAAAAAAAACc&#10;AgAAZHJzL2Rvd25yZXYueG1sUEsFBgAAAAAEAAQA9wAAAI8DAAAAAA==&#10;">
                            <v:imagedata r:id="rId62" o:title=""/>
                            <v:path arrowok="t"/>
                          </v:shape>
                          <v:shape id="Picture 75872" o:spid="_x0000_s1036" type="#_x0000_t75" style="position:absolute;left:175895;top:104140;width:35560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C&#10;2jLGAAAA3gAAAA8AAABkcnMvZG93bnJldi54bWxEj82KAjEQhO8LvkNowduaUfwZZo0iguhhD67r&#10;AzSTdn6cdIYk6ujTbwRhj0VVfUUtVp1pxI2crywrGA0TEMS51RUXCk6/288UhA/IGhvLpOBBHlbL&#10;3scCM23v/EO3YyhEhLDPUEEZQptJ6fOSDPqhbYmjd7bOYIjSFVI7vEe4aeQ4SWbSYMVxocSWNiXl&#10;l+PVKJiMzKPe4fZ56s51MZm570OdpkoN+t36C0SgLvyH3+29VjCfpvMxvO7EKyC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4LaMsYAAADeAAAADwAAAAAAAAAAAAAAAACc&#10;AgAAZHJzL2Rvd25yZXYueG1sUEsFBgAAAAAEAAQA9wAAAI8DAAAAAA==&#10;">
                            <v:imagedata r:id="rId63" o:title=""/>
                            <v:path arrowok="t"/>
                          </v:shape>
                        </v:group>
                      </v:group>
                      <w10:wrap type="through"/>
                    </v:group>
                  </w:pict>
                </mc:Fallback>
              </mc:AlternateContent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>Count out, then count how many are left.</w:t>
            </w:r>
          </w:p>
          <w:p w14:paraId="4F4939FF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02E3328" w14:textId="6E73ABD1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allowOverlap="1" wp14:anchorId="425FE47B" wp14:editId="05293BD9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152400</wp:posOffset>
                      </wp:positionV>
                      <wp:extent cx="302260" cy="154940"/>
                      <wp:effectExtent l="50800" t="25400" r="53340" b="99060"/>
                      <wp:wrapThrough wrapText="bothSides">
                        <wp:wrapPolygon edited="0">
                          <wp:start x="-1815" y="-3541"/>
                          <wp:lineTo x="-3630" y="0"/>
                          <wp:lineTo x="-3630" y="21246"/>
                          <wp:lineTo x="0" y="31869"/>
                          <wp:lineTo x="21782" y="31869"/>
                          <wp:lineTo x="23597" y="3541"/>
                          <wp:lineTo x="23597" y="-3541"/>
                          <wp:lineTo x="-1815" y="-3541"/>
                        </wp:wrapPolygon>
                      </wp:wrapThrough>
                      <wp:docPr id="75890" name="Group 75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60" cy="154940"/>
                                <a:chOff x="0" y="0"/>
                                <a:chExt cx="302260" cy="154940"/>
                              </a:xfrm>
                            </wpg:grpSpPr>
                            <wps:wsp>
                              <wps:cNvPr id="75882" name="Oval 75882"/>
                              <wps:cNvSpPr/>
                              <wps:spPr>
                                <a:xfrm>
                                  <a:off x="0" y="0"/>
                                  <a:ext cx="302260" cy="1549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884" name="Picture 758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075" y="44450"/>
                                  <a:ext cx="34925" cy="323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86" name="Picture 758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85" y="53975"/>
                                  <a:ext cx="34925" cy="323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890" o:spid="_x0000_s1026" style="position:absolute;margin-left:50.05pt;margin-top:12pt;width:23.8pt;height:12.2pt;z-index:252265472" coordsize="302260,1549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">
                      <v:oval id="Oval 75882" o:spid="_x0000_s1027" style="position:absolute;width:302260;height:154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KrwxQAA&#10;AN4AAAAPAAAAZHJzL2Rvd25yZXYueG1sRI/BasMwEETvhf6D2EJvjVxDEuNGCaEQMAQKcUzPi7W1&#10;3FgrIymO8/dVodDjMDNvmM1utoOYyIfesYLXRQaCuHW6505Bcz68FCBCRNY4OCYFdwqw2z4+bLDU&#10;7sYnmurYiQThUKICE+NYShlaQxbDwo3Eyfty3mJM0ndSe7wluB1knmUrabHntGBwpHdD7aW+WgUf&#10;ulnea3Ocvo+Vzz+x6r02tVLPT/P+DUSkOf6H/9qVVrBeFkUOv3fSFZ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MqvDFAAAA3gAAAA8AAAAAAAAAAAAAAAAAlwIAAGRycy9k&#10;b3ducmV2LnhtbFBLBQYAAAAABAAEAPUAAACJAwAAAAA=&#10;" filled="f" strokecolor="#4579b8 [3044]" strokeweight="2pt">
                        <v:shadow on="t" opacity="22937f" mv:blur="40000f" origin=",.5" offset="0,23000emu"/>
                      </v:oval>
                      <v:shape id="Picture 75884" o:spid="_x0000_s1028" type="#_x0000_t75" style="position:absolute;left:92075;top:44450;width:34925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J&#10;V4HHAAAA3gAAAA8AAABkcnMvZG93bnJldi54bWxEj9FqwkAURN8L/YflFvpWN5G2WaOrREtBCgpR&#10;P+CSvSbB7N2Q3Wr6991CwcdhZs4wi9VoO3GlwbeONaSTBARx5UzLtYbT8fNFgfAB2WDnmDT8kIfV&#10;8vFhgblxNy7pegi1iBD2OWpoQuhzKX3VkEU/cT1x9M5usBiiHGppBrxFuO3kNEnepcWW40KDPW0a&#10;qi6Hb6th/FLbQu1Ntys2H1mWlutZWpZaPz+NxRxEoDHcw//trdGQvSn1Cn934hWQy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gJV4HHAAAA3gAAAA8AAAAAAAAAAAAAAAAA&#10;nAIAAGRycy9kb3ducmV2LnhtbFBLBQYAAAAABAAEAPcAAACQAwAAAAA=&#10;">
                        <v:imagedata r:id="rId65" o:title=""/>
                        <v:path arrowok="t"/>
                      </v:shape>
                      <v:shape id="Picture 75886" o:spid="_x0000_s1029" type="#_x0000_t75" style="position:absolute;left:184785;top:53975;width:34925;height:32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X&#10;bG3GAAAA3gAAAA8AAABkcnMvZG93bnJldi54bWxEj9FqwkAURN8L/YflFnyrmxQ02+gqqSKIUCHW&#10;D7hkb5PQ7N2QXTX+fbcg9HGYmTPMcj3aTlxp8K1jDek0AUFcOdNyreH8tXtVIHxANtg5Jg138rBe&#10;PT8tMTfuxiVdT6EWEcI+Rw1NCH0upa8asuinrieO3rcbLIYoh1qaAW8Rbjv5liRzabHluNBgT5uG&#10;qp/TxWoYD2pfqKPpPovNNsvS8uM9LUutJy9jsQARaAz/4Ud7bzRkM6Xm8HcnXgG5+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5dsbcYAAADeAAAADwAAAAAAAAAAAAAAAACc&#10;AgAAZHJzL2Rvd25yZXYueG1sUEsFBgAAAAAEAAQA9wAAAI8DAAAAAA==&#10;">
                        <v:imagedata r:id="rId66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Pr="002C71D1">
              <w:rPr>
                <w:rFonts w:ascii="Arial" w:hAnsi="Arial"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66496" behindDoc="0" locked="0" layoutInCell="1" allowOverlap="1" wp14:anchorId="292746EC" wp14:editId="19E99F85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237490</wp:posOffset>
                  </wp:positionV>
                  <wp:extent cx="34925" cy="32385"/>
                  <wp:effectExtent l="0" t="0" r="0" b="0"/>
                  <wp:wrapThrough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</wp:wrapPolygon>
                  </wp:wrapThrough>
                  <wp:docPr id="75887" name="Picture 75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87" name="Picture 7588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" cy="323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8049D7E" wp14:editId="329960D2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170180</wp:posOffset>
                      </wp:positionV>
                      <wp:extent cx="166370" cy="111760"/>
                      <wp:effectExtent l="50800" t="50800" r="62230" b="116840"/>
                      <wp:wrapThrough wrapText="bothSides">
                        <wp:wrapPolygon edited="0">
                          <wp:start x="6595" y="-9818"/>
                          <wp:lineTo x="-6595" y="0"/>
                          <wp:lineTo x="-6595" y="19636"/>
                          <wp:lineTo x="6595" y="39273"/>
                          <wp:lineTo x="26382" y="39273"/>
                          <wp:lineTo x="26382" y="-9818"/>
                          <wp:lineTo x="6595" y="-9818"/>
                        </wp:wrapPolygon>
                      </wp:wrapThrough>
                      <wp:docPr id="75888" name="Right Arrow 75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5888" o:spid="_x0000_s1026" type="#_x0000_t13" style="position:absolute;margin-left:32.4pt;margin-top:13.4pt;width:13.1pt;height:8.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" adj="14345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         7 – 4   =  3</w:t>
            </w:r>
          </w:p>
          <w:p w14:paraId="776D4B96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6F9B354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4615E7B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0E5CA510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3350E7D" w14:textId="0001E66D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Count back on a number track, then number line.</w:t>
            </w:r>
          </w:p>
          <w:p w14:paraId="10876E54" w14:textId="3CB17E59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15 – 6 = 9</w:t>
            </w:r>
          </w:p>
          <w:p w14:paraId="36A036ED" w14:textId="3D7C83D4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68544" behindDoc="0" locked="0" layoutInCell="1" allowOverlap="1" wp14:anchorId="5D8CC118" wp14:editId="6CDA210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26035</wp:posOffset>
                  </wp:positionV>
                  <wp:extent cx="1241425" cy="214630"/>
                  <wp:effectExtent l="0" t="0" r="3175" b="0"/>
                  <wp:wrapNone/>
                  <wp:docPr id="75889" name="Picture 7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214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7F498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E1F4489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0950307" w14:textId="0048EB89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81856" behindDoc="0" locked="0" layoutInCell="1" allowOverlap="1" wp14:anchorId="5974BD9E" wp14:editId="08809A06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30480</wp:posOffset>
                  </wp:positionV>
                  <wp:extent cx="281305" cy="734695"/>
                  <wp:effectExtent l="0" t="0" r="0" b="1905"/>
                  <wp:wrapNone/>
                  <wp:docPr id="1355" name="Picture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7346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80832" behindDoc="0" locked="0" layoutInCell="1" allowOverlap="1" wp14:anchorId="4C522147" wp14:editId="6F22A6B2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42545</wp:posOffset>
                  </wp:positionV>
                  <wp:extent cx="263525" cy="728345"/>
                  <wp:effectExtent l="0" t="0" r="0" b="8255"/>
                  <wp:wrapNone/>
                  <wp:docPr id="1354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4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283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2BE53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Difference between</w:t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br/>
              <w:t>13 and 8</w:t>
            </w:r>
          </w:p>
          <w:p w14:paraId="138B3D46" w14:textId="0B9F04E1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13 – 8 = _ </w:t>
            </w:r>
          </w:p>
          <w:p w14:paraId="288DECA1" w14:textId="77777777" w:rsidR="00E23C9D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8 + _ = 13</w:t>
            </w:r>
          </w:p>
          <w:p w14:paraId="67BB9249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1E7E465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5831C36B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0822B9B7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73B4CCA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55978A7F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>
              <w:rPr>
                <w:rFonts w:ascii="Arial" w:hAnsi="Arial"/>
                <w:sz w:val="12"/>
                <w:szCs w:val="36"/>
                <w:lang w:val="en-GB"/>
              </w:rPr>
              <w:t xml:space="preserve">Part-part/whole </w:t>
            </w:r>
          </w:p>
          <w:p w14:paraId="3D189356" w14:textId="69428FB8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C1503F" wp14:editId="4FC822AF">
                  <wp:extent cx="426451" cy="415878"/>
                  <wp:effectExtent l="0" t="0" r="0" b="3810"/>
                  <wp:docPr id="75869" name="Picture 7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2" cy="41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9906A2C" wp14:editId="0B0A7D1A">
                  <wp:extent cx="555439" cy="280163"/>
                  <wp:effectExtent l="0" t="0" r="0" b="5715"/>
                  <wp:docPr id="75874" name="Picture 75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82" cy="28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91FE2" w14:textId="77777777" w:rsidR="00B82B70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80AAA33" w14:textId="5F262648" w:rsidR="00B82B70" w:rsidRPr="002C71D1" w:rsidRDefault="00B82B70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</w:tc>
        <w:tc>
          <w:tcPr>
            <w:tcW w:w="2439" w:type="dxa"/>
          </w:tcPr>
          <w:p w14:paraId="17591F48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Number track / Number line – jumps of 1 then efficient jumps using number bonds</w:t>
            </w:r>
          </w:p>
          <w:p w14:paraId="5111C5A7" w14:textId="5B5FBEC3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23 – 5 = 18</w:t>
            </w:r>
          </w:p>
          <w:p w14:paraId="7EDDE9D5" w14:textId="26C3C62F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69568" behindDoc="0" locked="0" layoutInCell="1" allowOverlap="1" wp14:anchorId="3F96B5EB" wp14:editId="4EB0AEDF">
                      <wp:simplePos x="0" y="0"/>
                      <wp:positionH relativeFrom="column">
                        <wp:posOffset>77275</wp:posOffset>
                      </wp:positionH>
                      <wp:positionV relativeFrom="paragraph">
                        <wp:posOffset>41832</wp:posOffset>
                      </wp:positionV>
                      <wp:extent cx="1191895" cy="80645"/>
                      <wp:effectExtent l="0" t="0" r="27305" b="20955"/>
                      <wp:wrapNone/>
                      <wp:docPr id="75891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1895" cy="80645"/>
                                <a:chOff x="288" y="2832"/>
                                <a:chExt cx="3504" cy="144"/>
                              </a:xfrm>
                            </wpg:grpSpPr>
                            <wps:wsp>
                              <wps:cNvPr id="7589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4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7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89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75900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" y="2832"/>
                                  <a:ext cx="1440" cy="144"/>
                                  <a:chOff x="288" y="2832"/>
                                  <a:chExt cx="1440" cy="144"/>
                                </a:xfrm>
                              </wpg:grpSpPr>
                              <wps:wsp>
                                <wps:cNvPr id="75901" name="Oval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84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2" name="Oval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2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3" name="Oval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0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4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6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5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6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8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7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8" name="Oval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09" name="Oval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6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5910" name="Oval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" y="2832"/>
                                    <a:ext cx="144" cy="1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2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91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2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91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91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91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4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91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8" y="2832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2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916" name="Line 41"/>
                              <wps:cNvCnPr/>
                              <wps:spPr bwMode="auto">
                                <a:xfrm>
                                  <a:off x="2880" y="2928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6" o:spid="_x0000_s1026" style="position:absolute;margin-left:6.1pt;margin-top:3.3pt;width:93.85pt;height:6.35pt;z-index:252269568" coordorigin="288,2832" coordsize="3504,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">
                      <v:oval id="Oval 17" o:spid="_x0000_s1027" style="position:absolute;left:2448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vnTyAAA&#10;AN4AAAAPAAAAZHJzL2Rvd25yZXYueG1sRI9Ba8JAFITvgv9heYI33ahoY+oqrVirpaHUlp4f2WcS&#10;zL4N2VXjv+8WhB6HmfmGWaxaU4kLNa60rGA0jEAQZ1aXnCv4/noZxCCcR9ZYWSYFN3KwWnY7C0y0&#10;vfInXQ4+FwHCLkEFhfd1IqXLCjLohrYmDt7RNgZ9kE0udYPXADeVHEfRTBosOSwUWNO6oOx0OBsF&#10;24/XuZycn6Mj79M4/Xnf3N4mG6X6vfbpEYSn1v+H7+2dVvAwjedj+LsTroB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0S+dPIAAAA3gAAAA8AAAAAAAAAAAAAAAAAlwIAAGRy&#10;cy9kb3ducmV2LnhtbFBLBQYAAAAABAAEAPUAAACMAwAAAAA=&#10;"/>
                      <v:oval id="Oval 18" o:spid="_x0000_s1028" style="position:absolute;left:2736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lxIyAAA&#10;AN4AAAAPAAAAZHJzL2Rvd25yZXYueG1sRI/dasJAFITvC32H5RR6Vzc1tMbUVWrR+oMiaun1IXtM&#10;QrNnQ3bV+PauUPBymJlvmMGoNZU4UeNKywpeOxEI4szqknMFP/vpSwLCeWSNlWVScCEHo+HjwwBT&#10;bc+8pdPO5yJA2KWooPC+TqV0WUEGXcfWxME72MagD7LJpW7wHOCmkt0oepcGSw4LBdb0VVD2tzsa&#10;Bd+bWV/Gx3F04MU6Wf+uJpdlPFHq+an9/ADhqfX38H97rhX03pJ+DLc74QrI4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eXEjIAAAA3gAAAA8AAAAAAAAAAAAAAAAAlwIAAGRy&#10;cy9kb3ducmV2LnhtbFBLBQYAAAAABAAEAPUAAACMAwAAAAA=&#10;"/>
                      <v:oval id="Oval 19" o:spid="_x0000_s1029" style="position:absolute;left:2592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8Q8yQAA&#10;AN4AAAAPAAAAZHJzL2Rvd25yZXYueG1sRI/dasJAFITvC32H5Qi9qxtr1Zi6SlusraKIP/T6kD0m&#10;odmzIbtqfPuuIHg5zMw3zGjSmFKcqHaFZQWddgSCOLW64EzBfvf1HINwHlljaZkUXMjBZPz4MMJE&#10;2zNv6LT1mQgQdgkqyL2vEildmpNB17YVcfAOtjbog6wzqWs8B7gp5UsU9aXBgsNCjhV95pT+bY9G&#10;wWz9PZTd40d04PkqXv0up5dFd6rUU6t5fwPhqfH38K39oxUMevHwFa53whWQ43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dt8Q8yQAAAN4AAAAPAAAAAAAAAAAAAAAAAJcCAABk&#10;cnMvZG93bnJldi54bWxQSwUGAAAAAAQABAD1AAAAjQMAAAAA&#10;"/>
                      <v:oval id="Oval 20" o:spid="_x0000_s1030" style="position:absolute;left:2016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2GnyQAA&#10;AN4AAAAPAAAAZHJzL2Rvd25yZXYueG1sRI/dasJAFITvBd9hOQXvdNOKbYyuUsWftjSU2uL1IXtM&#10;gtmzIbtqfHtXKPRymJlvmOm8NZU4U+NKywoeBxEI4szqknMFvz/rfgzCeWSNlWVScCUH81m3M8VE&#10;2wt/03nncxEg7BJUUHhfJ1K6rCCDbmBr4uAdbGPQB9nkUjd4CXBTyacoepYGSw4LBda0LCg77k5G&#10;weZrO5bD0yI68Hsap/vP1fVjuFKq99C+TkB4av1/+K/9phW8jOLxCO53whWQs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y+2GnyQAAAN4AAAAPAAAAAAAAAAAAAAAAAJcCAABk&#10;cnMvZG93bnJldi54bWxQSwUGAAAAAAQABAD1AAAAjQMAAAAA&#10;"/>
                      <v:oval id="Oval 21" o:spid="_x0000_s1031" style="position:absolute;left:2304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f/QyAAA&#10;AN4AAAAPAAAAZHJzL2Rvd25yZXYueG1sRI/dasJAFITvhb7Dcgq9000r1RhdpS3WqijiD14fssck&#10;NHs2ZFeNb98VCl4OM/MNM5o0phQXql1hWcFrJwJBnFpdcKbgsP9uxyCcR9ZYWiYFN3IwGT+1Rpho&#10;e+UtXXY+EwHCLkEFufdVIqVLczLoOrYiDt7J1gZ9kHUmdY3XADelfIuinjRYcFjIsaKvnNLf3dko&#10;mG1+BrJ7/oxOvFjH6+Nqelt2p0q9PDcfQxCeGv8I/7fnWkH/PR704H4nXAE5/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Ip/9DIAAAA3gAAAA8AAAAAAAAAAAAAAAAAlwIAAGRy&#10;cy9kb3ducmV2LnhtbFBLBQYAAAAABAAEAPUAAACMAwAAAAA=&#10;"/>
                      <v:oval id="Oval 22" o:spid="_x0000_s1032" style="position:absolute;left:2160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VpLyQAA&#10;AN4AAAAPAAAAZHJzL2Rvd25yZXYueG1sRI/dasJAFITvBd9hOQXvdNOKNUZXqeJPWxpKbfH6kD0m&#10;wezZkF01vr1bKPRymJlvmNmiNZW4UONKywoeBxEI4szqknMFP9+bfgzCeWSNlWVScCMHi3m3M8NE&#10;2yt/0WXvcxEg7BJUUHhfJ1K6rCCDbmBr4uAdbWPQB9nkUjd4DXBTyacoepYGSw4LBda0Kig77c9G&#10;wfZzN5HD8zI68lsap4eP9e19uFaq99C+TEF4av1/+K/9qhWMR/FkDL93whWQ8z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tZVpLyQAAAN4AAAAPAAAAAAAAAAAAAAAAAJcCAABk&#10;cnMvZG93bnJldi54bWxQSwUGAAAAAAQABAD1AAAAjQMAAAAA&#10;"/>
                      <v:oval id="Oval 23" o:spid="_x0000_s1033" style="position:absolute;left:1872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s45xAAA&#10;AN4AAAAPAAAAZHJzL2Rvd25yZXYueG1sRE/LasJAFN0L/YfhFtzppJW2MTpKFd8o4gPXl8w1Cc3c&#10;CZlR4993FoUuD+c9HDemFHeqXWFZwVs3AkGcWl1wpuB8mndiEM4jaywtk4InORiPXlpDTLR98IHu&#10;R5+JEMIuQQW591UipUtzMui6tiIO3NXWBn2AdSZ1jY8Qbkr5HkWf0mDBoSHHiqY5pT/Hm1Gw2C/7&#10;snebRFde7+LdZTt7bnozpdqvzfcAhKfG/4v/3Cut4Osj7oe94U64AnL0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rOOcQAAADeAAAADwAAAAAAAAAAAAAAAACXAgAAZHJzL2Rv&#10;d25yZXYueG1sUEsFBgAAAAAEAAQA9QAAAIgDAAAAAA==&#10;"/>
                      <v:oval id="Oval 24" o:spid="_x0000_s1034" style="position:absolute;left:1728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muiyAAA&#10;AN4AAAAPAAAAZHJzL2Rvd25yZXYueG1sRI/dasJAFITvC32H5RS8q5sqrUnqKlVs/UERtfT6kD0m&#10;odmzIbtqfPuuUPBymJlvmOG4NZU4U+NKywpeuhEI4szqknMF34fP5xiE88gaK8uk4EoOxqPHhyGm&#10;2l54R+e9z0WAsEtRQeF9nUrpsoIMuq6tiYN3tI1BH2STS93gJcBNJXtR9CYNlhwWCqxpWlD2uz8Z&#10;BV/beSL7p0l05OUm3vysZ9dVf6ZU56n9eAfhqfX38H97oRUMXuMkgdudcAXk6A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O2a6LIAAAA3gAAAA8AAAAAAAAAAAAAAAAAlwIAAGRy&#10;cy9kb3ducmV2LnhtbFBLBQYAAAAABAAEAPUAAACMAwAAAAA=&#10;"/>
                      <v:group id="Group 25" o:spid="_x0000_s1035" style="position:absolute;left:288;top:2832;width:1440;height:144" coordorigin="288,2832" coordsize="1440,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pRWRxwAAAN4A&#10;AAAPAAAAAAAAAAAAAAAAAKkCAABkcnMvZG93bnJldi54bWxQSwUGAAAAAAQABAD6AAAAnQMAAAAA&#10;">
                        <v:oval id="Oval 26" o:spid="_x0000_s1036" style="position:absolute;left:1584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BEexgAA&#10;AN4AAAAPAAAAZHJzL2Rvd25yZXYueG1sRI9BSwMxFITvgv8hPKG3Nmmh1a5NixWFQj3UVTw/N8/N&#10;4uZlSWK7+++bQsHjMDPfMKtN71pxpBAbzxqmEwWCuPKm4VrD58fr+AFETMgGW8+kYaAIm/XtzQoL&#10;40/8Tscy1SJDOBaowabUFVLGypLDOPEdcfZ+fHCYsgy1NAFPGe5aOVNqIR02nBcsdvRsqfot/5yG&#10;xdebnNXD8kUewtbv7XZg9V1qPbrrnx5BJOrTf/ja3hkN9/OlmsLlTr4Ccn0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pBEexgAAAN4AAAAPAAAAAAAAAAAAAAAAAJcCAABkcnMv&#10;ZG93bnJldi54bWxQSwUGAAAAAAQABAD1AAAAigMAAAAA&#10;" fillcolor="#820000"/>
                        <v:oval id="Oval 27" o:spid="_x0000_s1037" style="position:absolute;left:1152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o9pxgAA&#10;AN4AAAAPAAAAZHJzL2Rvd25yZXYueG1sRI9BSwMxFITvQv9DeEJvNnGh1a5NSysKBT20q3h+bp6b&#10;xc3LksR29983guBxmJlvmNVmcJ04UYitZw23MwWCuPam5UbD+9vzzT2ImJANdp5Jw0gRNuvJ1QpL&#10;4898pFOVGpEhHEvUYFPqSyljbclhnPmeOHtfPjhMWYZGmoDnDHedLJRaSIct5wWLPT1aqr+rH6dh&#10;8fEqi2ZcPslD2PkXuxtZfVZaT6+H7QOIREP6D/+190bD3XypCvi9k6+AXF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do9pxgAAAN4AAAAPAAAAAAAAAAAAAAAAAJcCAABkcnMv&#10;ZG93bnJldi54bWxQSwUGAAAAAAQABAD1AAAAigMAAAAA&#10;" fillcolor="#820000"/>
                        <v:oval id="Oval 28" o:spid="_x0000_s1038" style="position:absolute;left:1440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iryxgAA&#10;AN4AAAAPAAAAZHJzL2Rvd25yZXYueG1sRI9BSwMxFITvQv9DeEJvNrHFatempS0KBXvQVTw/N8/N&#10;0s3LksR29983guBxmJlvmOW6d604UYiNZw23EwWCuPKm4VrDx/vzzQOImJANtp5Jw0AR1qvR1RIL&#10;48/8Rqcy1SJDOBaowabUFVLGypLDOPEdcfa+fXCYsgy1NAHPGe5aOVVqLh02nBcsdrSzVB3LH6dh&#10;/nmQ03pYPMnXsPUvdjuw+iq1Hl/3m0cQifr0H/5r742G+7uFmsHvnXwF5O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OiryxgAAAN4AAAAPAAAAAAAAAAAAAAAAAJcCAABkcnMv&#10;ZG93bnJldi54bWxQSwUGAAAAAAQABAD1AAAAigMAAAAA&#10;" fillcolor="#820000"/>
                        <v:oval id="Oval 29" o:spid="_x0000_s1039" style="position:absolute;left:1296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7KGxgAA&#10;AN4AAAAPAAAAZHJzL2Rvd25yZXYueG1sRI9BSwMxFITvQv9DeEJvNrHUatempS0KBXvQVTw/N8/N&#10;0s3LksR29983guBxmJlvmOW6d604UYiNZw23EwWCuPKm4VrDx/vzzQOImJANtp5Jw0AR1qvR1RIL&#10;48/8Rqcy1SJDOBaowabUFVLGypLDOPEdcfa+fXCYsgy1NAHPGe5aOVVqLh02nBcsdrSzVB3LH6dh&#10;/nmQ03pYPMnXsPUvdjuw+iq1Hl/3m0cQifr0H/5r742G+7uFmsHvnXwF5O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07KGxgAAAN4AAAAPAAAAAAAAAAAAAAAAAJcCAABkcnMv&#10;ZG93bnJldi54bWxQSwUGAAAAAAQABAD1AAAAigMAAAAA&#10;" fillcolor="#820000"/>
                        <v:oval id="Oval 30" o:spid="_x0000_s1040" style="position:absolute;left:720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xcdxgAA&#10;AN4AAAAPAAAAZHJzL2Rvd25yZXYueG1sRI9BSwMxFITvgv8hPKE3m1hobdemxUoLQj20q3h+bp6b&#10;xc3LkqTt7r83BcHjMDPfMMt171pxphAbzxoexgoEceVNw7WGj/fd/RxETMgGW8+kYaAI69XtzRIL&#10;4y98pHOZapEhHAvUYFPqCiljZclhHPuOOHvfPjhMWYZamoCXDHetnCg1kw4bzgsWO3qxVP2UJ6dh&#10;9vkmJ/Ww2MpD2Pi93QysvkqtR3f98xOIRH36D/+1X42Gx+lCTeF6J18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nxcdxgAAAN4AAAAPAAAAAAAAAAAAAAAAAJcCAABkcnMv&#10;ZG93bnJldi54bWxQSwUGAAAAAAQABAD1AAAAigMAAAAA&#10;" fillcolor="#820000"/>
                        <v:oval id="Oval 31" o:spid="_x0000_s1041" style="position:absolute;left:1008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YlqxgAA&#10;AN4AAAAPAAAAZHJzL2Rvd25yZXYueG1sRI9BSwMxFITvQv9DeEJvbWKhq12blrZUEPSgq3h+bp6b&#10;xc3LksR2998boeBxmJlvmPV2cJ04UYitZw03cwWCuPam5UbD+9vD7A5ETMgGO8+kYaQI283kao2l&#10;8Wd+pVOVGpEhHEvUYFPqSyljbclhnPueOHtfPjhMWYZGmoDnDHedXChVSIct5wWLPR0s1d/Vj9NQ&#10;fDzLRTOujvIl7P2T3Y+sPiutp9fD7h5EoiH9hy/tR6PhdrlSBfzdyVd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TYlqxgAAAN4AAAAPAAAAAAAAAAAAAAAAAJcCAABkcnMv&#10;ZG93bnJldi54bWxQSwUGAAAAAAQABAD1AAAAigMAAAAA&#10;" fillcolor="#820000"/>
                        <v:oval id="Oval 32" o:spid="_x0000_s1042" style="position:absolute;left:864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SzxxgAA&#10;AN4AAAAPAAAAZHJzL2Rvd25yZXYueG1sRI9PSwMxFMTvgt8hPMGbTSz039q0tKWFgh7aVTw/N8/N&#10;4uZlSWK7++2NIHgcZuY3zHLdu1ZcKMTGs4bHkQJBXHnTcK3h7fXwMAcRE7LB1jNpGCjCenV7s8TC&#10;+Cuf6VKmWmQIxwI12JS6QspYWXIYR74jzt6nDw5TlqGWJuA1w10rx0pNpcOG84LFjnaWqq/y22mY&#10;vr/IcT0s9vIUtv7ZbgdWH6XW93f95glEoj79h//aR6NhNlmoGfzeyVd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ASzxxgAAAN4AAAAPAAAAAAAAAAAAAAAAAJcCAABkcnMv&#10;ZG93bnJldi54bWxQSwUGAAAAAAQABAD1AAAAigMAAAAA&#10;" fillcolor="#820000"/>
                        <v:oval id="Oval 33" o:spid="_x0000_s1043" style="position:absolute;left:288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riDwwAA&#10;AN4AAAAPAAAAZHJzL2Rvd25yZXYueG1sRE9NawIxEL0X+h/CFLxpUqFat0appYWCHuy2eB43083S&#10;zWRJou7+e3MQeny87+W6d604U4iNZw2PEwWCuPKm4VrDz/fH+BlETMgGW8+kYaAI69X93RIL4y/8&#10;Recy1SKHcCxQg02pK6SMlSWHceI74sz9+uAwZRhqaQJecrhr5VSpmXTYcG6w2NGbpeqvPDkNs8NO&#10;Tuth8S73YeO3djOwOpZajx761xcQifr0L765P42G+dNC5b35Tr4Ccn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nriDwwAAAN4AAAAPAAAAAAAAAAAAAAAAAJcCAABkcnMvZG93&#10;bnJldi54bWxQSwUGAAAAAAQABAD1AAAAhwMAAAAA&#10;" fillcolor="#820000"/>
                        <v:oval id="Oval 34" o:spid="_x0000_s1044" style="position:absolute;left:576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0h0YxgAA&#10;AN4AAAAPAAAAZHJzL2Rvd25yZXYueG1sRI9BSwMxFITvgv8hPMGbTSxY3W3TYksLgh50LT2/bp6b&#10;xc3LkqTt7r83guBxmJlvmMVqcJ04U4itZw33EwWCuPam5UbD/nN39wQiJmSDnWfSMFKE1fL6aoGl&#10;8Rf+oHOVGpEhHEvUYFPqSyljbclhnPieOHtfPjhMWYZGmoCXDHednCo1kw5bzgsWe9pYqr+rk9Mw&#10;O7zJaTMWW/ke1v7VrkdWx0rr25vheQ4i0ZD+w3/tF6Ph8aFQBfzeyVd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0h0YxgAAAN4AAAAPAAAAAAAAAAAAAAAAAJcCAABkcnMv&#10;ZG93bnJldi54bWxQSwUGAAAAAAQABAD1AAAAigMAAAAA&#10;" fillcolor="#820000"/>
                        <v:oval id="Oval 35" o:spid="_x0000_s1045" style="position:absolute;left:432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MSJYxQAA&#10;AN4AAAAPAAAAZHJzL2Rvd25yZXYueG1sRI/NagIxFIX3Bd8hXMFdzSho62iUWhQEXbTT0vV1cjsZ&#10;OrkZkqgzb28WQpeH88e32nS2EVfyoXasYDLOQBCXTtdcKfj+2j+/gggRWWPjmBT0FGCzHjytMNfu&#10;xp90LWIl0giHHBWYGNtcylAashjGriVO3q/zFmOSvpLa4y2N20ZOs2wuLdacHgy29G6o/CsuVsH8&#10;5ySnVb/YyQ+/dUez7Tk7F0qNht3bEkSkLv6HH+2DVvAyW0wSQMJJKC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xIljFAAAA3gAAAA8AAAAAAAAAAAAAAAAAlwIAAGRycy9k&#10;b3ducmV2LnhtbFBLBQYAAAAABAAEAPUAAACJAwAAAAA=&#10;" fillcolor="#820000"/>
                      </v:group>
                      <v:oval id="Oval 36" o:spid="_x0000_s1046" style="position:absolute;left:3072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mtjyAAA&#10;AN4AAAAPAAAAZHJzL2Rvd25yZXYueG1sRI9ba8JAFITfC/6H5Qh9q5tU6iV1FVtsq6KIF/p8yB6T&#10;YPZsyK4a/323IPg4zMw3zGjSmFJcqHaFZQVxJwJBnFpdcKbgsP96GYBwHlljaZkU3MjBZNx6GmGi&#10;7ZW3dNn5TAQIuwQV5N5XiZQuzcmg69iKOHhHWxv0QdaZ1DVeA9yU8jWKetJgwWEhx4o+c0pPu7NR&#10;8L35Gcru+SM68mI9WP+uZrdld6bUc7uZvoPw1PhH+N6eawX9t2Ecw/+dcAXk+A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ya2PIAAAA3gAAAA8AAAAAAAAAAAAAAAAAlwIAAGRy&#10;cy9kb3ducmV2LnhtbFBLBQYAAAAABAAEAPUAAACMAwAAAAA=&#10;"/>
                      <v:oval id="Oval 37" o:spid="_x0000_s1047" style="position:absolute;left:3360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xm0xwAA&#10;AN4AAAAPAAAAZHJzL2Rvd25yZXYueG1sRI9BS8NAFITvgv9heYI3u2nA1sRuiy0VCvZQo/T8mn1m&#10;g9m3YXdtk3/fFQSPw8x8wyxWg+3EmXxoHSuYTjIQxLXTLTcKPj9eH55AhIissXNMCkYKsFre3iyw&#10;1O7C73SuYiMShEOJCkyMfSllqA1ZDBPXEyfvy3mLMUnfSO3xkuC2k3mWzaTFltOCwZ42hurv6scq&#10;mB33Mm/GYisPfu3ezHrk7FQpdX83vDyDiDTE//Bfe6cVzB+LaQ6/d9IV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q8ZtMcAAADeAAAADwAAAAAAAAAAAAAAAACXAgAAZHJz&#10;L2Rvd25yZXYueG1sUEsFBgAAAAAEAAQA9QAAAIsDAAAAAA==&#10;" fillcolor="#820000"/>
                      <v:oval id="Oval 38" o:spid="_x0000_s1048" style="position:absolute;left:3216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FCPyAAA&#10;AN4AAAAPAAAAZHJzL2Rvd25yZXYueG1sRI9ba8JAFITfC/6H5Qh9qxsb6iV1FVtsq6KIF/p8yB6T&#10;YPZsyK4a/323IPg4zMw3zGjSmFJcqHaFZQXdTgSCOLW64EzBYf/1MgDhPLLG0jIpuJGDybj1NMJE&#10;2ytv6bLzmQgQdgkqyL2vEildmpNB17EVcfCOtjbog6wzqWu8Brgp5WsU9aTBgsNCjhV95pSedmej&#10;4HvzM5Tx+SM68mI9WP+uZrdlPFPqud1M30F4avwjfG/PtYL+27Abw/+dcAXk+A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lsUI/IAAAA3gAAAA8AAAAAAAAAAAAAAAAAlwIAAGRy&#10;cy9kb3ducmV2LnhtbFBLBQYAAAAABAAEAPUAAACMAwAAAAA=&#10;"/>
                      <v:oval id="Oval 39" o:spid="_x0000_s1049" style="position:absolute;left:3504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iRbxwAA&#10;AN4AAAAPAAAAZHJzL2Rvd25yZXYueG1sRI9BawIxFITvBf9DeEJvNau0tm6NotKCoAe7LT2/bp6b&#10;xc3LkqS6+++NUOhxmJlvmPmys404kw+1YwXjUQaCuHS65krB1+f7wwuIEJE1No5JQU8BlovB3Rxz&#10;7S78QeciViJBOOSowMTY5lKG0pDFMHItcfKOzluMSfpKao+XBLeNnGTZVFqsOS0YbGljqDwVv1bB&#10;9HsvJ1U/e5MHv3Y7s+45+ymUuh92q1cQkbr4H/5rb7WC56fZ+BFud9IV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okW8cAAADeAAAADwAAAAAAAAAAAAAAAACXAgAAZHJz&#10;L2Rvd25yZXYueG1sUEsFBgAAAAAEAAQA9QAAAIsDAAAAAA==&#10;" fillcolor="#820000"/>
                      <v:oval id="Oval 40" o:spid="_x0000_s1050" style="position:absolute;left:3648;top:2832;width:144;height:1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oHAxgAA&#10;AN4AAAAPAAAAZHJzL2Rvd25yZXYueG1sRI9BawIxFITvBf9DeEJvNaugratRVFoQ7KHdiufn5nWz&#10;dPOyJKnu/nsjFHocZuYbZrnubCMu5EPtWMF4lIEgLp2uuVJw/Hp7egERIrLGxjEp6CnAejV4WGKu&#10;3ZU/6VLESiQIhxwVmBjbXMpQGrIYRq4lTt638xZjkr6S2uM1wW0jJ1k2kxZrTgsGW9oZKn+KX6tg&#10;dnqXk6qfv8oPv3UHs+05OxdKPQ67zQJEpC7+h//ae63geTofT+F+J10Bu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RoHAxgAAAN4AAAAPAAAAAAAAAAAAAAAAAJcCAABkcnMv&#10;ZG93bnJldi54bWxQSwUGAAAAAAQABAD1AAAAigMAAAAA&#10;" fillcolor="#820000"/>
                      <v:line id="Line 41" o:spid="_x0000_s1051" style="position:absolute;visibility:visible;mso-wrap-style:square" from="2880,2928" to="3072,2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HOsQM/JAAAA3gAAAA8AAAAA&#10;AAAAAAAAAAAAoQIAAGRycy9kb3ducmV2LnhtbFBLBQYAAAAABAAEAPkAAACXAwAAAAA=&#10;"/>
                    </v:group>
                  </w:pict>
                </mc:Fallback>
              </mc:AlternateContent>
            </w:r>
          </w:p>
          <w:p w14:paraId="31D86FDC" w14:textId="77777777" w:rsidR="00E23C9D" w:rsidRPr="002C71D1" w:rsidRDefault="00E23C9D" w:rsidP="00BA6B3E">
            <w:pPr>
              <w:rPr>
                <w:rFonts w:ascii="Arial" w:hAnsi="Arial" w:cs="Arial"/>
                <w:sz w:val="4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57481CBE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04838C5A" w14:textId="02C13B44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Using a number line, 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73 – 46 = 26</w:t>
            </w:r>
          </w:p>
          <w:p w14:paraId="3B2C5337" w14:textId="7AA3D8EF" w:rsidR="00E23C9D" w:rsidRPr="002C71D1" w:rsidRDefault="00E23C9D" w:rsidP="00BA6B3E">
            <w:pPr>
              <w:rPr>
                <w:rFonts w:ascii="Arial" w:hAnsi="Arial" w:cs="Arial"/>
                <w:sz w:val="4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2E812BF0" w14:textId="7AC64726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70592" behindDoc="0" locked="0" layoutInCell="1" allowOverlap="1" wp14:anchorId="4DD84765" wp14:editId="6B317EE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45085</wp:posOffset>
                  </wp:positionV>
                  <wp:extent cx="805180" cy="217805"/>
                  <wp:effectExtent l="0" t="0" r="7620" b="10795"/>
                  <wp:wrapNone/>
                  <wp:docPr id="75917" name="Picture 7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178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2C7F708D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</w:t>
            </w:r>
          </w:p>
          <w:p w14:paraId="4F0A4747" w14:textId="74F7A977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</w:t>
            </w:r>
          </w:p>
          <w:p w14:paraId="0080B0D6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4ACDB09C" w14:textId="1670E1F5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71616" behindDoc="0" locked="0" layoutInCell="1" allowOverlap="1" wp14:anchorId="4FFD3F74" wp14:editId="64DE07E2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104270</wp:posOffset>
                  </wp:positionV>
                  <wp:extent cx="709295" cy="237023"/>
                  <wp:effectExtent l="0" t="0" r="1905" b="0"/>
                  <wp:wrapNone/>
                  <wp:docPr id="75919" name="Picture 7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5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237023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Difference between 73 – 58 by counting up, </w:t>
            </w:r>
            <w:r w:rsidRPr="002C71D1">
              <w:rPr>
                <w:rFonts w:ascii="Arial" w:hAnsi="Arial" w:cs="Arial"/>
                <w:noProof/>
                <w:sz w:val="12"/>
                <w:szCs w:val="16"/>
                <w:lang w:val="en-GB"/>
              </w:rPr>
              <w:t>58 + _ = 73</w:t>
            </w:r>
          </w:p>
          <w:p w14:paraId="1F120B2A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376918A4" w14:textId="63311545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26E67E37" w14:textId="36CC2D1F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258BB0B5" w14:textId="51BC452A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>
              <w:rPr>
                <w:rFonts w:ascii="Arial" w:hAnsi="Arial" w:cs="Arial"/>
                <w:sz w:val="12"/>
                <w:szCs w:val="20"/>
                <w:lang w:val="en-GB"/>
              </w:rPr>
              <w:t>No exchange 36-14</w:t>
            </w:r>
          </w:p>
          <w:p w14:paraId="7B06E565" w14:textId="3171476C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7E2D19" wp14:editId="0524F0CA">
                  <wp:extent cx="468028" cy="473806"/>
                  <wp:effectExtent l="0" t="0" r="8255" b="2540"/>
                  <wp:docPr id="75877" name="Picture 7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01" cy="4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2"/>
                <w:szCs w:val="20"/>
                <w:lang w:val="en-GB"/>
              </w:rPr>
              <w:t xml:space="preserve">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1CDCFBA" wp14:editId="1D214BCF">
                  <wp:extent cx="622407" cy="237009"/>
                  <wp:effectExtent l="0" t="0" r="6350" b="0"/>
                  <wp:docPr id="75878" name="Picture 7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96" cy="23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82061" w14:textId="77777777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99EF225" w14:textId="77777777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0152E2EA" w14:textId="77777777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3D7D45E" w14:textId="77777777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9FAFE2D" w14:textId="77777777" w:rsidR="00B82B70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0B8E2D5D" w14:textId="14D88C64" w:rsidR="00E23C9D" w:rsidRPr="002C71D1" w:rsidRDefault="00B82B70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>
              <w:rPr>
                <w:rFonts w:ascii="Arial" w:hAnsi="Arial" w:cs="Arial"/>
                <w:sz w:val="12"/>
                <w:szCs w:val="20"/>
                <w:lang w:val="en-GB"/>
              </w:rPr>
              <w:t>E</w:t>
            </w:r>
            <w:r w:rsidR="00E23C9D" w:rsidRPr="002C71D1">
              <w:rPr>
                <w:rFonts w:ascii="Arial" w:hAnsi="Arial" w:cs="Arial"/>
                <w:sz w:val="12"/>
                <w:szCs w:val="20"/>
                <w:lang w:val="en-GB"/>
              </w:rPr>
              <w:t>xchanging, 73 – 46</w:t>
            </w:r>
          </w:p>
          <w:p w14:paraId="7384C7B6" w14:textId="62DE20D2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47EE991D" w14:textId="7E9E1411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72640" behindDoc="0" locked="0" layoutInCell="1" allowOverlap="1" wp14:anchorId="170E282E" wp14:editId="34E14A22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5080</wp:posOffset>
                  </wp:positionV>
                  <wp:extent cx="335915" cy="488950"/>
                  <wp:effectExtent l="0" t="0" r="0" b="0"/>
                  <wp:wrapNone/>
                  <wp:docPr id="75921" name="Picture 7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488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4BB16" w14:textId="4B174A6D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82880" behindDoc="0" locked="0" layoutInCell="1" allowOverlap="1" wp14:anchorId="1AA92BB9" wp14:editId="41E5DCC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5715</wp:posOffset>
                  </wp:positionV>
                  <wp:extent cx="398145" cy="410845"/>
                  <wp:effectExtent l="0" t="0" r="8255" b="0"/>
                  <wp:wrapNone/>
                  <wp:docPr id="75920" name="Picture 7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4108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A14C2" w14:textId="63407251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6593AC9" wp14:editId="2A54BE9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57785</wp:posOffset>
                      </wp:positionV>
                      <wp:extent cx="166370" cy="111760"/>
                      <wp:effectExtent l="50800" t="50800" r="62230" b="116840"/>
                      <wp:wrapThrough wrapText="bothSides">
                        <wp:wrapPolygon edited="0">
                          <wp:start x="6595" y="-9818"/>
                          <wp:lineTo x="-6595" y="0"/>
                          <wp:lineTo x="-6595" y="19636"/>
                          <wp:lineTo x="6595" y="39273"/>
                          <wp:lineTo x="26382" y="39273"/>
                          <wp:lineTo x="26382" y="-9818"/>
                          <wp:lineTo x="6595" y="-9818"/>
                        </wp:wrapPolygon>
                      </wp:wrapThrough>
                      <wp:docPr id="24" name="Right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Right Arrow 24" o:spid="_x0000_s1026" type="#_x0000_t13" style="position:absolute;margin-left:47.35pt;margin-top:4.55pt;width:13.1pt;height:8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" adj="14345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  <w:p w14:paraId="033B212F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0E74BF3A" w14:textId="16E3C434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2FD8BB90" w14:textId="67537D14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227BD199" w14:textId="30D22923" w:rsidR="00E23C9D" w:rsidRPr="002C71D1" w:rsidRDefault="00E23C9D" w:rsidP="00BA6B3E">
            <w:pPr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     ‘Where’s the                   Exchange to                </w:t>
            </w:r>
          </w:p>
          <w:p w14:paraId="5E034D59" w14:textId="66654135" w:rsidR="00E23C9D" w:rsidRPr="002C71D1" w:rsidRDefault="00E23C9D" w:rsidP="00BA6B3E">
            <w:pPr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   ‘forty and six?’                create ‘sixty thirteen’</w:t>
            </w:r>
          </w:p>
          <w:p w14:paraId="28A0433A" w14:textId="17695C30" w:rsidR="00E23C9D" w:rsidRPr="002C71D1" w:rsidRDefault="00E23C9D" w:rsidP="00BA6B3E">
            <w:pPr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85F4101" wp14:editId="40024B72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47625</wp:posOffset>
                      </wp:positionV>
                      <wp:extent cx="166370" cy="111760"/>
                      <wp:effectExtent l="78105" t="23495" r="38735" b="89535"/>
                      <wp:wrapNone/>
                      <wp:docPr id="75926" name="Right Arrow 75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Right Arrow 75926" o:spid="_x0000_s1026" type="#_x0000_t13" style="position:absolute;margin-left:75pt;margin-top:3.75pt;width:13.1pt;height:8.8pt;rotation:90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" adj="14345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</v:shape>
                  </w:pict>
                </mc:Fallback>
              </mc:AlternateContent>
            </w: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                                          </w:t>
            </w:r>
          </w:p>
          <w:p w14:paraId="273FDF97" w14:textId="6A4C97D3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58715D53" w14:textId="16E7FA3E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73664" behindDoc="0" locked="0" layoutInCell="1" allowOverlap="1" wp14:anchorId="2AAB19EC" wp14:editId="5C77C86E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57785</wp:posOffset>
                  </wp:positionV>
                  <wp:extent cx="368935" cy="415925"/>
                  <wp:effectExtent l="0" t="0" r="12065" b="0"/>
                  <wp:wrapNone/>
                  <wp:docPr id="75923" name="Picture 7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4159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61F35" w14:textId="269E3014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noProof/>
                <w:sz w:val="12"/>
                <w:szCs w:val="1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85952" behindDoc="0" locked="0" layoutInCell="1" allowOverlap="1" wp14:anchorId="11B07893" wp14:editId="1DA7343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22860</wp:posOffset>
                      </wp:positionV>
                      <wp:extent cx="434975" cy="189865"/>
                      <wp:effectExtent l="0" t="0" r="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975" cy="189865"/>
                                <a:chOff x="0" y="0"/>
                                <a:chExt cx="434975" cy="189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925" name="Picture 759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340" cy="189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-2"/>
                                <a:stretch/>
                              </pic:blipFill>
                              <pic:spPr bwMode="auto">
                                <a:xfrm>
                                  <a:off x="247015" y="76835"/>
                                  <a:ext cx="187960" cy="10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6" o:spid="_x0000_s1026" style="position:absolute;margin-left:6.1pt;margin-top:1.8pt;width:34.25pt;height:14.95pt;z-index:252285952" coordsize="434975,1898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VQBuAGkAdwBlAHIAcwBhAGwAbgB5ACAAcAByAG8AZgBp&#10;AGwAIABSAEcAQgQeBDEESQQ4BDkAIAQ/BEAEPgREBDgEOwRMACAAUgBHAEIGRQZEBkEAIAYqBjkG&#10;MQZKBkEAIABSAEcAQgAgBicGRAY5BicGRQBHAGUAbgBlAHIAaQBjACAAUgBHAEIAIABQAHIAbwBm&#10;AGkAbABlAEcAZQBuAGUAcgBlAGwAIABSAEcAQgAtAGIAZQBzAGsAcgBpAHYAZQBsAHM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">
                      <v:shape id="Picture 75925" o:spid="_x0000_s1027" type="#_x0000_t75" style="position:absolute;width:434340;height:189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8&#10;h1rFAAAA3gAAAA8AAABkcnMvZG93bnJldi54bWxEj0FrwkAUhO8F/8PyhF5C3ShaTeoqIgR6bWzv&#10;j+wzm5p9G3ZXjf++Wyj0OMzMN8x2P9pe3MiHzrGC+SwHQdw43XGr4PNUvWxAhIissXdMCh4UYL+b&#10;PG2x1O7OH3SrYysShEOJCkyMQyllaAxZDDM3ECfv7LzFmKRvpfZ4T3Dby0Wev0qLHacFgwMdDTWX&#10;+moVHKrse3msvnqfrU9FcTWPZVZ3Sj1Px8MbiEhj/A//td+1gvWqWKzg9066AnL3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vIdaxQAAAN4AAAAPAAAAAAAAAAAAAAAAAJwC&#10;AABkcnMvZG93bnJldi54bWxQSwUGAAAAAAQABAD3AAAAjgMAAAAA&#10;">
                        <v:imagedata r:id="rId80" o:title=""/>
                        <v:path arrowok="t"/>
                      </v:shape>
                      <v:shape id="Picture 25" o:spid="_x0000_s1028" type="#_x0000_t75" style="position:absolute;left:247015;top:76835;width:187960;height:107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z&#10;nPDEAAAA2wAAAA8AAABkcnMvZG93bnJldi54bWxEj92KwjAUhO+FfYdwFrwRTZV1WapRlqKg4IV/&#10;D3Bsjm3Z5qQ0aa0+/UYQvBxm5htmvuxMKVqqXWFZwXgUgSBOrS44U3A+rYc/IJxH1lhaJgV3crBc&#10;fPTmGGt74wO1R5+JAGEXo4Lc+yqW0qU5GXQjWxEH72prgz7IOpO6xluAm1JOouhbGiw4LORYUZJT&#10;+ndsjIJte7qcbXJomv3qa7BLxoONeZBS/c/udwbCU+ff4Vd7oxVMpvD8En6AXP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gznPDEAAAA2wAAAA8AAAAAAAAAAAAAAAAAnAIA&#10;AGRycy9kb3ducmV2LnhtbFBLBQYAAAAABAAEAPcAAACNAwAAAAA=&#10;">
                        <v:imagedata r:id="rId81" o:title="" cropright="-1f"/>
                        <v:path arrowok="t"/>
                      </v:shape>
                    </v:group>
                  </w:pict>
                </mc:Fallback>
              </mc:AlternateContent>
            </w:r>
          </w:p>
          <w:p w14:paraId="3BB7F6DE" w14:textId="424D32AF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1B86687C" w14:textId="40230805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0DF51657" w14:textId="77777777" w:rsidR="00E23C9D" w:rsidRPr="002C71D1" w:rsidRDefault="00E23C9D" w:rsidP="00D62C70">
            <w:pPr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‘Twenty seven’                           </w:t>
            </w:r>
          </w:p>
          <w:p w14:paraId="0E631B9E" w14:textId="77777777" w:rsidR="00E23C9D" w:rsidRPr="002C71D1" w:rsidRDefault="00E23C9D" w:rsidP="00BA6B3E">
            <w:pPr>
              <w:rPr>
                <w:rFonts w:ascii="Arial" w:hAnsi="Arial" w:cs="Arial"/>
                <w:sz w:val="12"/>
                <w:szCs w:val="16"/>
                <w:lang w:val="en-GB"/>
              </w:rPr>
            </w:pPr>
          </w:p>
          <w:p w14:paraId="4606EC50" w14:textId="4FAC64E9" w:rsidR="00E23C9D" w:rsidRPr="002C71D1" w:rsidRDefault="00E23C9D" w:rsidP="00D62C70">
            <w:pPr>
              <w:jc w:val="center"/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14E2CA8" wp14:editId="44AF1F74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-314325</wp:posOffset>
                      </wp:positionV>
                      <wp:extent cx="166370" cy="111760"/>
                      <wp:effectExtent l="50800" t="50800" r="36830" b="116840"/>
                      <wp:wrapThrough wrapText="bothSides">
                        <wp:wrapPolygon edited="0">
                          <wp:start x="24898" y="31418"/>
                          <wp:lineTo x="28195" y="21600"/>
                          <wp:lineTo x="28195" y="1964"/>
                          <wp:lineTo x="24898" y="-17673"/>
                          <wp:lineTo x="5111" y="-17673"/>
                          <wp:lineTo x="-1484" y="6873"/>
                          <wp:lineTo x="-1484" y="21600"/>
                          <wp:lineTo x="5111" y="31418"/>
                          <wp:lineTo x="24898" y="31418"/>
                        </wp:wrapPolygon>
                      </wp:wrapThrough>
                      <wp:docPr id="23" name="Righ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6370" cy="111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Right Arrow 23" o:spid="_x0000_s1026" type="#_x0000_t13" style="position:absolute;margin-left:49.2pt;margin-top:-24.7pt;width:13.1pt;height:8.8pt;rotation:180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" adj="14345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                                     ‘Now take away</w:t>
            </w:r>
          </w:p>
          <w:p w14:paraId="300DAD50" w14:textId="23A823BA" w:rsidR="00E23C9D" w:rsidRPr="002C71D1" w:rsidRDefault="00E23C9D" w:rsidP="00D62C70">
            <w:pPr>
              <w:rPr>
                <w:rFonts w:ascii="Arial" w:hAnsi="Arial" w:cs="Arial"/>
                <w:i/>
                <w:sz w:val="10"/>
                <w:szCs w:val="10"/>
                <w:lang w:val="en-GB"/>
              </w:rPr>
            </w:pPr>
            <w:r w:rsidRPr="002C71D1">
              <w:rPr>
                <w:rFonts w:ascii="Arial" w:hAnsi="Arial" w:cs="Arial"/>
                <w:i/>
                <w:sz w:val="10"/>
                <w:szCs w:val="10"/>
                <w:lang w:val="en-GB"/>
              </w:rPr>
              <w:t xml:space="preserve">                                               the forty and six’</w:t>
            </w:r>
          </w:p>
        </w:tc>
        <w:tc>
          <w:tcPr>
            <w:tcW w:w="2430" w:type="dxa"/>
          </w:tcPr>
          <w:p w14:paraId="1C0E75F0" w14:textId="18A0DD82" w:rsidR="00E23C9D" w:rsidRPr="002C71D1" w:rsidRDefault="00E23C9D" w:rsidP="005B4617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Taking away and exchanging, </w:t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>344 – 187</w:t>
            </w:r>
            <w:r w:rsidRPr="002C71D1">
              <w:rPr>
                <w:rFonts w:ascii="Arial" w:hAnsi="Arial"/>
                <w:b/>
                <w:sz w:val="12"/>
                <w:szCs w:val="36"/>
                <w:lang w:val="en-GB"/>
              </w:rPr>
              <w:t xml:space="preserve">   </w:t>
            </w:r>
          </w:p>
          <w:p w14:paraId="11A049A2" w14:textId="343A93BF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Place value counters</w:t>
            </w:r>
          </w:p>
          <w:p w14:paraId="1981FE42" w14:textId="77777777" w:rsidR="00E23C9D" w:rsidRPr="002C71D1" w:rsidRDefault="00E23C9D" w:rsidP="00BA6B3E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49956EF1" w14:textId="42182E76" w:rsidR="00E23C9D" w:rsidRPr="002C71D1" w:rsidRDefault="00E23C9D" w:rsidP="00BA6B3E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75712" behindDoc="0" locked="0" layoutInCell="1" allowOverlap="1" wp14:anchorId="13DD0810" wp14:editId="34BB335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41275</wp:posOffset>
                  </wp:positionV>
                  <wp:extent cx="689610" cy="281305"/>
                  <wp:effectExtent l="0" t="0" r="0" b="0"/>
                  <wp:wrapThrough wrapText="bothSides">
                    <wp:wrapPolygon edited="0">
                      <wp:start x="0" y="0"/>
                      <wp:lineTo x="0" y="19503"/>
                      <wp:lineTo x="20685" y="19503"/>
                      <wp:lineTo x="20685" y="0"/>
                      <wp:lineTo x="0" y="0"/>
                    </wp:wrapPolygon>
                  </wp:wrapThrough>
                  <wp:docPr id="75929" name="Picture 7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29" name="Picture 7592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2813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‘Where’s the one </w:t>
            </w:r>
          </w:p>
          <w:p w14:paraId="6C9735CC" w14:textId="77777777" w:rsidR="00E23C9D" w:rsidRPr="002C71D1" w:rsidRDefault="00E23C9D" w:rsidP="00BA6B3E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hundred and </w:t>
            </w:r>
          </w:p>
          <w:p w14:paraId="1D7D5222" w14:textId="7FF7C7D8" w:rsidR="00E23C9D" w:rsidRPr="002C71D1" w:rsidRDefault="00E23C9D" w:rsidP="00BA6B3E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eighty and </w:t>
            </w:r>
          </w:p>
          <w:p w14:paraId="28940394" w14:textId="444BC294" w:rsidR="00E23C9D" w:rsidRPr="002C71D1" w:rsidRDefault="00E23C9D" w:rsidP="00BA6B3E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seven?</w:t>
            </w:r>
          </w:p>
          <w:p w14:paraId="515A0D25" w14:textId="77777777" w:rsidR="00E23C9D" w:rsidRPr="002C71D1" w:rsidRDefault="00E23C9D" w:rsidP="00BA6B3E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41FEA0CB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Exchange to create </w:t>
            </w:r>
          </w:p>
          <w:p w14:paraId="06B7301E" w14:textId="2E3DB638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three hundred and </w:t>
            </w:r>
          </w:p>
          <w:p w14:paraId="2EA30E5B" w14:textId="56CD02CB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77760" behindDoc="0" locked="0" layoutInCell="1" allowOverlap="1" wp14:anchorId="5FF48D43" wp14:editId="6492BA49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233045</wp:posOffset>
                  </wp:positionV>
                  <wp:extent cx="720000" cy="327061"/>
                  <wp:effectExtent l="0" t="0" r="0" b="3175"/>
                  <wp:wrapThrough wrapText="bothSides">
                    <wp:wrapPolygon edited="0">
                      <wp:start x="0" y="0"/>
                      <wp:lineTo x="0" y="20132"/>
                      <wp:lineTo x="20590" y="20132"/>
                      <wp:lineTo x="20590" y="0"/>
                      <wp:lineTo x="0" y="0"/>
                    </wp:wrapPolygon>
                  </wp:wrapThrough>
                  <wp:docPr id="75931" name="Picture 7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1" name="Picture 75931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2706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76736" behindDoc="0" locked="0" layoutInCell="1" allowOverlap="1" wp14:anchorId="1A8ED166" wp14:editId="28EDE5CB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-187960</wp:posOffset>
                  </wp:positionV>
                  <wp:extent cx="719455" cy="307340"/>
                  <wp:effectExtent l="0" t="0" r="0" b="0"/>
                  <wp:wrapNone/>
                  <wp:docPr id="75930" name="Picture 7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0" name="Picture 75930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3073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thirty and fourteen.</w:t>
            </w:r>
          </w:p>
          <w:p w14:paraId="3D744685" w14:textId="11F0F925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294144" behindDoc="0" locked="0" layoutInCell="1" allowOverlap="1" wp14:anchorId="30A827EE" wp14:editId="6C01650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1374140</wp:posOffset>
                      </wp:positionV>
                      <wp:extent cx="719455" cy="274955"/>
                      <wp:effectExtent l="0" t="0" r="0" b="4445"/>
                      <wp:wrapThrough wrapText="bothSides">
                        <wp:wrapPolygon edited="0">
                          <wp:start x="0" y="0"/>
                          <wp:lineTo x="0" y="19954"/>
                          <wp:lineTo x="20590" y="19954"/>
                          <wp:lineTo x="20590" y="0"/>
                          <wp:lineTo x="0" y="0"/>
                        </wp:wrapPolygon>
                      </wp:wrapThrough>
                      <wp:docPr id="75783" name="Group 75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274955"/>
                                <a:chOff x="0" y="0"/>
                                <a:chExt cx="585470" cy="274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82" name="Picture 757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470" cy="27495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4605" y="74930"/>
                                  <a:ext cx="142875" cy="143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783" o:spid="_x0000_s1026" style="position:absolute;margin-left:55.3pt;margin-top:108.2pt;width:56.65pt;height:21.65pt;z-index:252294144;mso-width-relative:margin" coordsize="585470,2749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CNoAMABAAAAAEAAABCAAAAAP/b&#10;AEMAAQEBAQEBAQEBAQEBAQECAwICAgICAwIDAgMEBAQEBAQEBAUFBgUFBQYFBAQGCAYGBwcHBwcE&#10;BQgJCAcIBgcHB//bAEMBAQEBAgECAwICAwcFBAUHBwcHBwcHBwcHBwcHBwcHBwcHBwcHBwcHBwcH&#10;BwcHBwcHBwcHBwcHBwcHBwcHBwcHB//AABEIAEIA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">
                      <v:shape id="Picture 75782" o:spid="_x0000_s1027" type="#_x0000_t75" style="position:absolute;width:585470;height:274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S&#10;ngDHAAAA3gAAAA8AAABkcnMvZG93bnJldi54bWxEj09rAjEUxO8Fv0N4Qi9Fs4pVuzWKXSjYk/jn&#10;4PF185osbl6WTepuv30jFHocZuY3zGrTu1rcqA2VZwWTcQaCuPS6YqPgfHofLUGEiKyx9kwKfijA&#10;Zj14WGGufccHuh2jEQnCIUcFNsYmlzKUlhyGsW+Ik/flW4cxydZI3WKX4K6W0yybS4cVpwWLDRWW&#10;yuvx2yn4mL3YWIRZ8bTP3ixfTHf97I1Sj8N++woiUh//w3/tnVaweF4sp3C/k66AXP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PSngDHAAAA3gAAAA8AAAAAAAAAAAAAAAAA&#10;nAIAAGRycy9kb3ducmV2LnhtbFBLBQYAAAAABAAEAPcAAACQAwAAAAA=&#10;">
                        <v:imagedata r:id="rId87" o:title=""/>
                        <v:path arrowok="t"/>
                      </v:shape>
                      <v:shape id="Picture 30" o:spid="_x0000_s1028" type="#_x0000_t75" style="position:absolute;left:14605;top:74930;width:142875;height:143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M&#10;8HbBAAAA2wAAAA8AAABkcnMvZG93bnJldi54bWxET8tqg0AU3QfyD8MNdCPNmDRKah1D6AOyjeki&#10;2V2cW5U6d8SZqv37zqKQ5eG888NsOjHS4FrLCjbrGARxZXXLtYLPy8fjHoTzyBo7y6TglxwciuUi&#10;x0zbic80lr4WIYRdhgoa7/tMSlc1ZNCtbU8cuC87GPQBDrXUA04h3HRyG8epNNhyaGiwp9eGqu/y&#10;xyhI0911at+2XGIUlQ7fb8n1OVHqYTUfX0B4mv1d/O8+aQVPYX34En6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fM8HbBAAAA2wAAAA8AAAAAAAAAAAAAAAAAnAIAAGRy&#10;cy9kb3ducmV2LnhtbFBLBQYAAAAABAAEAPcAAACKAwAAAAA=&#10;">
                        <v:imagedata r:id="rId88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Now take away the</w:t>
            </w:r>
          </w:p>
          <w:p w14:paraId="2AAF8932" w14:textId="34B842DC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‘seven’</w:t>
            </w:r>
          </w:p>
          <w:p w14:paraId="2B2F1AC2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492244EA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1BE9C518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723AF505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6CF8B3BC" w14:textId="63E95F50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Exchange to create two hundred, thirteen tens and seven</w:t>
            </w:r>
          </w:p>
          <w:p w14:paraId="3E20CC23" w14:textId="0DBA6FBD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Now take away </w:t>
            </w:r>
          </w:p>
          <w:p w14:paraId="4C6A99DF" w14:textId="0B443F62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the ‘eighty’</w:t>
            </w:r>
          </w:p>
          <w:p w14:paraId="3A84EF14" w14:textId="77777777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</w:p>
          <w:p w14:paraId="2E6553C5" w14:textId="10882465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79808" behindDoc="0" locked="0" layoutInCell="1" allowOverlap="1" wp14:anchorId="5D2DBDFD" wp14:editId="51E8F7CE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-3810</wp:posOffset>
                  </wp:positionV>
                  <wp:extent cx="719455" cy="337820"/>
                  <wp:effectExtent l="0" t="0" r="0" b="0"/>
                  <wp:wrapThrough wrapText="bothSides">
                    <wp:wrapPolygon edited="0">
                      <wp:start x="0" y="0"/>
                      <wp:lineTo x="0" y="19489"/>
                      <wp:lineTo x="20590" y="19489"/>
                      <wp:lineTo x="20590" y="0"/>
                      <wp:lineTo x="0" y="0"/>
                    </wp:wrapPolygon>
                  </wp:wrapThrough>
                  <wp:docPr id="75936" name="Picture 7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6" name="Picture 75936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3378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21DFA" w14:textId="62D736D4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 xml:space="preserve">Now take away </w:t>
            </w:r>
          </w:p>
          <w:p w14:paraId="17BE929B" w14:textId="3D0D7361" w:rsidR="00E23C9D" w:rsidRPr="002C71D1" w:rsidRDefault="00E23C9D" w:rsidP="00497873">
            <w:pPr>
              <w:rPr>
                <w:rFonts w:ascii="Arial" w:hAnsi="Arial"/>
                <w:i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36"/>
                <w:lang w:val="en-GB" w:eastAsia="en-GB"/>
              </w:rPr>
              <w:drawing>
                <wp:anchor distT="0" distB="0" distL="114300" distR="114300" simplePos="0" relativeHeight="252278784" behindDoc="0" locked="0" layoutInCell="1" allowOverlap="1" wp14:anchorId="1EC8EFD8" wp14:editId="30C62072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-549910</wp:posOffset>
                  </wp:positionV>
                  <wp:extent cx="719455" cy="341630"/>
                  <wp:effectExtent l="0" t="0" r="0" b="0"/>
                  <wp:wrapThrough wrapText="bothSides">
                    <wp:wrapPolygon edited="0">
                      <wp:start x="0" y="0"/>
                      <wp:lineTo x="0" y="19271"/>
                      <wp:lineTo x="20590" y="19271"/>
                      <wp:lineTo x="20590" y="0"/>
                      <wp:lineTo x="0" y="0"/>
                    </wp:wrapPolygon>
                  </wp:wrapThrough>
                  <wp:docPr id="75932" name="Picture 7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2" name="Picture 7593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341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i/>
                <w:sz w:val="12"/>
                <w:szCs w:val="36"/>
                <w:lang w:val="en-GB"/>
              </w:rPr>
              <w:t>the ‘one hundred’</w:t>
            </w:r>
          </w:p>
        </w:tc>
        <w:tc>
          <w:tcPr>
            <w:tcW w:w="2800" w:type="dxa"/>
          </w:tcPr>
          <w:p w14:paraId="6416F380" w14:textId="4147E86B" w:rsidR="00E23C9D" w:rsidRPr="002C71D1" w:rsidRDefault="00E23C9D" w:rsidP="00B60A8B">
            <w:pPr>
              <w:tabs>
                <w:tab w:val="left" w:pos="1275"/>
              </w:tabs>
              <w:ind w:right="-108"/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Taking away and exchanging, 2344 – 187</w:t>
            </w:r>
          </w:p>
          <w:p w14:paraId="5F886C56" w14:textId="637891B7" w:rsidR="00E23C9D" w:rsidRPr="002C71D1" w:rsidRDefault="00E23C9D" w:rsidP="00B60A8B">
            <w:pPr>
              <w:ind w:right="1232"/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Place value counters</w:t>
            </w:r>
          </w:p>
          <w:p w14:paraId="0FB0FC3B" w14:textId="57A198F8" w:rsidR="00E23C9D" w:rsidRPr="002C71D1" w:rsidRDefault="00E23C9D" w:rsidP="00B60A8B">
            <w:pPr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13C926DF" w14:textId="7BF0A20B" w:rsidR="00E23C9D" w:rsidRPr="002C71D1" w:rsidRDefault="00E23C9D" w:rsidP="009E3D41">
            <w:pPr>
              <w:ind w:right="1168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Where’s the one hundred and eighty-</w:t>
            </w:r>
            <w:r w:rsidRPr="002C71D1">
              <w:rPr>
                <w:lang w:val="en-GB"/>
              </w:rPr>
              <w:t xml:space="preserve"> </w:t>
            </w: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seven?</w:t>
            </w:r>
          </w:p>
          <w:p w14:paraId="26E4FEC6" w14:textId="73DEAF81" w:rsidR="00E23C9D" w:rsidRPr="002C71D1" w:rsidRDefault="00E23C9D" w:rsidP="00B60A8B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3A0EA987" w14:textId="0476F637" w:rsidR="00E23C9D" w:rsidRPr="002C71D1" w:rsidRDefault="00E23C9D" w:rsidP="009E3D41">
            <w:pPr>
              <w:tabs>
                <w:tab w:val="left" w:pos="1416"/>
              </w:tabs>
              <w:ind w:right="1168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301312" behindDoc="0" locked="0" layoutInCell="1" allowOverlap="1" wp14:anchorId="04AC1BE2" wp14:editId="6A2F281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415925</wp:posOffset>
                  </wp:positionV>
                  <wp:extent cx="605155" cy="325120"/>
                  <wp:effectExtent l="0" t="0" r="4445" b="5080"/>
                  <wp:wrapThrough wrapText="bothSides">
                    <wp:wrapPolygon edited="0">
                      <wp:start x="0" y="0"/>
                      <wp:lineTo x="0" y="20250"/>
                      <wp:lineTo x="20852" y="20250"/>
                      <wp:lineTo x="20852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297216" behindDoc="0" locked="0" layoutInCell="1" allowOverlap="1" wp14:anchorId="674B227C" wp14:editId="18D76A84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-357505</wp:posOffset>
                  </wp:positionV>
                  <wp:extent cx="604520" cy="292100"/>
                  <wp:effectExtent l="0" t="0" r="5080" b="12700"/>
                  <wp:wrapThrough wrapText="bothSides">
                    <wp:wrapPolygon edited="0">
                      <wp:start x="0" y="0"/>
                      <wp:lineTo x="0" y="20661"/>
                      <wp:lineTo x="20874" y="20661"/>
                      <wp:lineTo x="2087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 xml:space="preserve">Exchange a 10 for ten 1s to create two thousand, three hundred and thirty and fourteen. </w:t>
            </w:r>
          </w:p>
          <w:p w14:paraId="5F8A7157" w14:textId="4FE2A623" w:rsidR="00E23C9D" w:rsidRPr="002C71D1" w:rsidRDefault="00E23C9D" w:rsidP="00B60A8B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5D2AF384" w14:textId="1295C4F1" w:rsidR="00E23C9D" w:rsidRPr="002C71D1" w:rsidRDefault="00E23C9D" w:rsidP="00B60A8B">
            <w:pPr>
              <w:tabs>
                <w:tab w:val="left" w:pos="1133"/>
              </w:tabs>
              <w:ind w:right="1735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 xml:space="preserve">Now take away     ‘seven’. </w:t>
            </w:r>
          </w:p>
          <w:p w14:paraId="3C65CD7D" w14:textId="77777777" w:rsidR="00E23C9D" w:rsidRPr="002C71D1" w:rsidRDefault="00E23C9D" w:rsidP="00B60A8B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35FF13C8" w14:textId="77777777" w:rsidR="009E3D41" w:rsidRPr="002C71D1" w:rsidRDefault="009E3D41" w:rsidP="009E3D41">
            <w:pPr>
              <w:tabs>
                <w:tab w:val="left" w:pos="1275"/>
              </w:tabs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786475E5" w14:textId="2E2DF3B3" w:rsidR="00E23C9D" w:rsidRPr="002C71D1" w:rsidRDefault="009E3D41" w:rsidP="009E3D41">
            <w:pPr>
              <w:tabs>
                <w:tab w:val="left" w:pos="1275"/>
              </w:tabs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299264" behindDoc="0" locked="0" layoutInCell="1" allowOverlap="1" wp14:anchorId="32CB6587" wp14:editId="33EAF54B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49530</wp:posOffset>
                  </wp:positionV>
                  <wp:extent cx="646430" cy="410845"/>
                  <wp:effectExtent l="0" t="0" r="0" b="0"/>
                  <wp:wrapThrough wrapText="bothSides">
                    <wp:wrapPolygon edited="0">
                      <wp:start x="0" y="0"/>
                      <wp:lineTo x="0" y="20031"/>
                      <wp:lineTo x="20369" y="20031"/>
                      <wp:lineTo x="20369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C9D"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Exchange a 100 for ten 10s to create two thousand, two hundred, thirteen tens and seven.</w:t>
            </w:r>
          </w:p>
          <w:p w14:paraId="410BD624" w14:textId="77777777" w:rsidR="00E23C9D" w:rsidRPr="002C71D1" w:rsidRDefault="00E23C9D" w:rsidP="00B60A8B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018F38A2" w14:textId="26EE2BF1" w:rsidR="009E3D41" w:rsidRPr="002C71D1" w:rsidRDefault="009E3D41" w:rsidP="009E3D41">
            <w:pPr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300288" behindDoc="0" locked="0" layoutInCell="1" allowOverlap="1" wp14:anchorId="1A34B9CC" wp14:editId="1A188F3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-24765</wp:posOffset>
                  </wp:positionV>
                  <wp:extent cx="571500" cy="297180"/>
                  <wp:effectExtent l="0" t="0" r="12700" b="7620"/>
                  <wp:wrapThrough wrapText="bothSides">
                    <wp:wrapPolygon edited="0">
                      <wp:start x="0" y="0"/>
                      <wp:lineTo x="0" y="20308"/>
                      <wp:lineTo x="21120" y="20308"/>
                      <wp:lineTo x="2112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2F7F8" w14:textId="242C818D" w:rsidR="00E23C9D" w:rsidRPr="002C71D1" w:rsidRDefault="00E23C9D" w:rsidP="009E3D41">
            <w:pPr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Now take away ‘eighty’</w:t>
            </w:r>
          </w:p>
          <w:p w14:paraId="24E9B842" w14:textId="2F9EF5AB" w:rsidR="009E3D41" w:rsidRPr="002C71D1" w:rsidRDefault="009E3D41" w:rsidP="009E3D41">
            <w:pPr>
              <w:tabs>
                <w:tab w:val="left" w:pos="1133"/>
              </w:tabs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1034539B" w14:textId="2B10B524" w:rsidR="00E23C9D" w:rsidRPr="002C71D1" w:rsidRDefault="009E3D41" w:rsidP="009E3D41">
            <w:pPr>
              <w:tabs>
                <w:tab w:val="left" w:pos="1133"/>
              </w:tabs>
              <w:ind w:right="1309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296192" behindDoc="0" locked="0" layoutInCell="1" allowOverlap="1" wp14:anchorId="2593F567" wp14:editId="51CD2534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39370</wp:posOffset>
                  </wp:positionV>
                  <wp:extent cx="588010" cy="311785"/>
                  <wp:effectExtent l="0" t="0" r="0" b="0"/>
                  <wp:wrapThrough wrapText="bothSides">
                    <wp:wrapPolygon edited="0">
                      <wp:start x="0" y="0"/>
                      <wp:lineTo x="0" y="19356"/>
                      <wp:lineTo x="20527" y="19356"/>
                      <wp:lineTo x="20527" y="0"/>
                      <wp:lineTo x="0" y="0"/>
                    </wp:wrapPolygon>
                  </wp:wrapThrough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C9D"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Now take away ‘one hundred’</w:t>
            </w:r>
          </w:p>
          <w:p w14:paraId="57D0FADD" w14:textId="77777777" w:rsidR="009E3D41" w:rsidRPr="002C71D1" w:rsidRDefault="009E3D41" w:rsidP="009E3D41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0734C81B" w14:textId="77777777" w:rsidR="009E3D41" w:rsidRPr="002C71D1" w:rsidRDefault="009E3D41" w:rsidP="009E3D41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</w:p>
          <w:p w14:paraId="7D83299C" w14:textId="237B0155" w:rsidR="009E3D41" w:rsidRPr="002C71D1" w:rsidRDefault="009E3D41" w:rsidP="009E3D41">
            <w:pPr>
              <w:tabs>
                <w:tab w:val="left" w:pos="1275"/>
              </w:tabs>
              <w:ind w:right="1232"/>
              <w:rPr>
                <w:rFonts w:ascii="Arial" w:hAnsi="Arial"/>
                <w:i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295168" behindDoc="0" locked="0" layoutInCell="1" allowOverlap="1" wp14:anchorId="492A634C" wp14:editId="40EEEA47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66040</wp:posOffset>
                  </wp:positionV>
                  <wp:extent cx="571500" cy="347980"/>
                  <wp:effectExtent l="0" t="0" r="12700" b="7620"/>
                  <wp:wrapThrough wrapText="bothSides">
                    <wp:wrapPolygon edited="0">
                      <wp:start x="0" y="0"/>
                      <wp:lineTo x="0" y="20496"/>
                      <wp:lineTo x="21120" y="20496"/>
                      <wp:lineTo x="21120" y="0"/>
                      <wp:lineTo x="0" y="0"/>
                    </wp:wrapPolygon>
                  </wp:wrapThrough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i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298240" behindDoc="0" locked="0" layoutInCell="1" allowOverlap="1" wp14:anchorId="7CDD9358" wp14:editId="34FCA1A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-1946910</wp:posOffset>
                  </wp:positionV>
                  <wp:extent cx="685800" cy="298450"/>
                  <wp:effectExtent l="0" t="0" r="0" b="6350"/>
                  <wp:wrapThrough wrapText="bothSides">
                    <wp:wrapPolygon edited="0">
                      <wp:start x="0" y="0"/>
                      <wp:lineTo x="0" y="20221"/>
                      <wp:lineTo x="20800" y="20221"/>
                      <wp:lineTo x="20800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B1529" w14:textId="0555230A" w:rsidR="00E23C9D" w:rsidRPr="002C71D1" w:rsidRDefault="00E23C9D" w:rsidP="009E3D41">
            <w:pPr>
              <w:tabs>
                <w:tab w:val="left" w:pos="1275"/>
              </w:tabs>
              <w:ind w:right="1309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2"/>
                <w:lang w:val="en-GB"/>
              </w:rPr>
              <w:t>There are no thousands to take away.</w:t>
            </w:r>
          </w:p>
        </w:tc>
        <w:tc>
          <w:tcPr>
            <w:tcW w:w="2552" w:type="dxa"/>
          </w:tcPr>
          <w:p w14:paraId="2159B85F" w14:textId="07AFD25C" w:rsidR="005B1414" w:rsidRPr="002C71D1" w:rsidRDefault="005B1414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Set out the calculation in columns </w:t>
            </w:r>
          </w:p>
          <w:p w14:paraId="27C1E674" w14:textId="77777777" w:rsidR="005B1414" w:rsidRPr="002C71D1" w:rsidRDefault="005B1414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</w:p>
          <w:p w14:paraId="54B2C568" w14:textId="3620C7B3" w:rsidR="005B1414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The 1s column: four subtract seven</w:t>
            </w:r>
          </w:p>
          <w:p w14:paraId="3E32242F" w14:textId="1A991065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14624" behindDoc="0" locked="0" layoutInCell="1" allowOverlap="1" wp14:anchorId="6144F0F8" wp14:editId="024DC90C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-235585</wp:posOffset>
                  </wp:positionV>
                  <wp:extent cx="300990" cy="255905"/>
                  <wp:effectExtent l="0" t="0" r="3810" b="0"/>
                  <wp:wrapThrough wrapText="bothSides">
                    <wp:wrapPolygon edited="0">
                      <wp:start x="0" y="0"/>
                      <wp:lineTo x="0" y="19295"/>
                      <wp:lineTo x="20051" y="19295"/>
                      <wp:lineTo x="20051" y="0"/>
                      <wp:lineTo x="0" y="0"/>
                    </wp:wrapPolygon>
                  </wp:wrapThrough>
                  <wp:docPr id="75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309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Because </w:t>
            </w: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seven</w:t>
            </w:r>
            <w:r w:rsidR="00741309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 is greater </w:t>
            </w:r>
          </w:p>
          <w:p w14:paraId="3BA91F6F" w14:textId="77777777" w:rsidR="002D5FEA" w:rsidRPr="002C71D1" w:rsidRDefault="00741309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than</w:t>
            </w:r>
            <w:r w:rsidR="002D5FEA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 four, exchange a 10 for</w:t>
            </w:r>
          </w:p>
          <w:p w14:paraId="7152A614" w14:textId="4B3F06FB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ten 1s. So there are now </w:t>
            </w:r>
          </w:p>
          <w:p w14:paraId="7A3239A6" w14:textId="248BF0C3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three 10s and fourteen 1s. </w:t>
            </w:r>
          </w:p>
          <w:p w14:paraId="07D134D8" w14:textId="5E6B5CBB" w:rsidR="002D5FEA" w:rsidRPr="002C71D1" w:rsidRDefault="0058706B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16672" behindDoc="0" locked="0" layoutInCell="1" allowOverlap="1" wp14:anchorId="1CD97354" wp14:editId="57D16BB1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12065</wp:posOffset>
                  </wp:positionV>
                  <wp:extent cx="297815" cy="289560"/>
                  <wp:effectExtent l="0" t="0" r="6985" b="0"/>
                  <wp:wrapThrough wrapText="bothSides">
                    <wp:wrapPolygon edited="0">
                      <wp:start x="0" y="0"/>
                      <wp:lineTo x="0" y="18947"/>
                      <wp:lineTo x="20264" y="18947"/>
                      <wp:lineTo x="20264" y="0"/>
                      <wp:lineTo x="0" y="0"/>
                    </wp:wrapPolygon>
                  </wp:wrapThrough>
                  <wp:docPr id="7594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4EB27" w14:textId="181D4583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Fourteen 1s subtract seven 1s</w:t>
            </w:r>
          </w:p>
          <w:p w14:paraId="0C1E2936" w14:textId="037C9BA3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makes seven 1s – record this.</w:t>
            </w:r>
            <w:r w:rsidR="0058706B" w:rsidRPr="002C71D1">
              <w:rPr>
                <w:lang w:val="en-GB"/>
              </w:rPr>
              <w:t xml:space="preserve"> </w:t>
            </w:r>
          </w:p>
          <w:p w14:paraId="4E45CE91" w14:textId="77777777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</w:p>
          <w:p w14:paraId="49DA8C9F" w14:textId="1BDDBA83" w:rsidR="002D5FEA" w:rsidRPr="002C71D1" w:rsidRDefault="0073274B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22816" behindDoc="0" locked="0" layoutInCell="1" allowOverlap="1" wp14:anchorId="2631B33C" wp14:editId="2448E365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1593850</wp:posOffset>
                  </wp:positionV>
                  <wp:extent cx="330835" cy="353695"/>
                  <wp:effectExtent l="0" t="0" r="0" b="1905"/>
                  <wp:wrapThrough wrapText="bothSides">
                    <wp:wrapPolygon edited="0">
                      <wp:start x="0" y="0"/>
                      <wp:lineTo x="0" y="20165"/>
                      <wp:lineTo x="19900" y="20165"/>
                      <wp:lineTo x="19900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706B"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17696" behindDoc="0" locked="0" layoutInCell="1" allowOverlap="1" wp14:anchorId="4EABAE17" wp14:editId="3B589DDC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-681355</wp:posOffset>
                  </wp:positionV>
                  <wp:extent cx="316865" cy="301625"/>
                  <wp:effectExtent l="0" t="0" r="0" b="3175"/>
                  <wp:wrapThrough wrapText="bothSides">
                    <wp:wrapPolygon edited="0">
                      <wp:start x="0" y="0"/>
                      <wp:lineTo x="0" y="20008"/>
                      <wp:lineTo x="19046" y="20008"/>
                      <wp:lineTo x="19046" y="0"/>
                      <wp:lineTo x="0" y="0"/>
                    </wp:wrapPolygon>
                  </wp:wrapThrough>
                  <wp:docPr id="7594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FEA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The 10s column: three subtract eight. Because eight is greater </w:t>
            </w:r>
          </w:p>
          <w:p w14:paraId="7BF09BB0" w14:textId="2697EB91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than three, exchange a 100 for</w:t>
            </w:r>
          </w:p>
          <w:p w14:paraId="2D34E86D" w14:textId="16676377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ten 10s. So there are now two </w:t>
            </w:r>
          </w:p>
          <w:p w14:paraId="6EF6FBB2" w14:textId="4D370951" w:rsidR="002D5FEA" w:rsidRPr="002C71D1" w:rsidRDefault="00D7623E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18720" behindDoc="0" locked="0" layoutInCell="1" allowOverlap="1" wp14:anchorId="1E35D436" wp14:editId="2E7E1FBE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-262890</wp:posOffset>
                  </wp:positionV>
                  <wp:extent cx="315595" cy="337185"/>
                  <wp:effectExtent l="0" t="0" r="0" b="0"/>
                  <wp:wrapThrough wrapText="bothSides">
                    <wp:wrapPolygon edited="0">
                      <wp:start x="0" y="0"/>
                      <wp:lineTo x="0" y="19525"/>
                      <wp:lineTo x="19123" y="19525"/>
                      <wp:lineTo x="19123" y="0"/>
                      <wp:lineTo x="0" y="0"/>
                    </wp:wrapPolygon>
                  </wp:wrapThrough>
                  <wp:docPr id="7594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FEA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100s and thirteen 10s. </w:t>
            </w:r>
          </w:p>
          <w:p w14:paraId="140CB6DB" w14:textId="4A53E258" w:rsidR="002D5FEA" w:rsidRPr="002C71D1" w:rsidRDefault="00D7623E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19744" behindDoc="0" locked="0" layoutInCell="1" allowOverlap="1" wp14:anchorId="0F5E54F0" wp14:editId="0F1F2203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23495</wp:posOffset>
                  </wp:positionV>
                  <wp:extent cx="309245" cy="333375"/>
                  <wp:effectExtent l="0" t="0" r="0" b="0"/>
                  <wp:wrapThrough wrapText="bothSides">
                    <wp:wrapPolygon edited="0">
                      <wp:start x="0" y="0"/>
                      <wp:lineTo x="0" y="19749"/>
                      <wp:lineTo x="19515" y="19749"/>
                      <wp:lineTo x="19515" y="0"/>
                      <wp:lineTo x="0" y="0"/>
                    </wp:wrapPolygon>
                  </wp:wrapThrough>
                  <wp:docPr id="7594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965C4" w14:textId="6E3D158A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Thirteen 10s subtract eight 10s</w:t>
            </w:r>
          </w:p>
          <w:p w14:paraId="0C621E2E" w14:textId="453BC184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makes five 10s – record this. </w:t>
            </w:r>
          </w:p>
          <w:p w14:paraId="64E369C1" w14:textId="77777777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</w:p>
          <w:p w14:paraId="33CDE651" w14:textId="496124DE" w:rsidR="00D7623E" w:rsidRPr="002C71D1" w:rsidRDefault="00D7623E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</w:p>
          <w:p w14:paraId="57D0400E" w14:textId="02E536F8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The 100s column: two subtract one</w:t>
            </w:r>
            <w:r w:rsidR="0073274B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. </w:t>
            </w: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Two 100s subtract one 100</w:t>
            </w:r>
          </w:p>
          <w:p w14:paraId="713A9A29" w14:textId="4197354F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makes one 100 – record this. </w:t>
            </w:r>
          </w:p>
          <w:p w14:paraId="34C41FC6" w14:textId="3E0357E1" w:rsidR="002D5FEA" w:rsidRPr="002C71D1" w:rsidRDefault="00D7623E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21792" behindDoc="0" locked="0" layoutInCell="1" allowOverlap="1" wp14:anchorId="13234233" wp14:editId="214F22B0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122555</wp:posOffset>
                  </wp:positionV>
                  <wp:extent cx="359410" cy="364490"/>
                  <wp:effectExtent l="0" t="0" r="0" b="0"/>
                  <wp:wrapThrough wrapText="bothSides">
                    <wp:wrapPolygon edited="0">
                      <wp:start x="0" y="0"/>
                      <wp:lineTo x="0" y="19568"/>
                      <wp:lineTo x="19845" y="19568"/>
                      <wp:lineTo x="19845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i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20768" behindDoc="0" locked="0" layoutInCell="1" allowOverlap="1" wp14:anchorId="5F18BC4D" wp14:editId="54584FC6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-291465</wp:posOffset>
                  </wp:positionV>
                  <wp:extent cx="335280" cy="348615"/>
                  <wp:effectExtent l="0" t="0" r="0" b="6985"/>
                  <wp:wrapThrough wrapText="bothSides">
                    <wp:wrapPolygon edited="0">
                      <wp:start x="0" y="0"/>
                      <wp:lineTo x="0" y="20459"/>
                      <wp:lineTo x="19636" y="20459"/>
                      <wp:lineTo x="19636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A82E2" w14:textId="2BE361B7" w:rsidR="002D5FEA" w:rsidRPr="002C71D1" w:rsidRDefault="002D5FEA" w:rsidP="00BA6B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The 1000s column: two subtract one</w:t>
            </w:r>
            <w:r w:rsidR="0073274B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. </w:t>
            </w: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Two 1000s subtract one 1000 makes one 1000 – record this. </w:t>
            </w:r>
          </w:p>
          <w:p w14:paraId="3EB6404A" w14:textId="77777777" w:rsidR="00741309" w:rsidRDefault="002D5FEA" w:rsidP="00D762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>The 10,000s column: there are only</w:t>
            </w:r>
            <w:r w:rsidR="00D7623E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 </w:t>
            </w: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five 10000s with nothing to subtract. </w:t>
            </w:r>
            <w:r w:rsidR="00D7623E"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 </w:t>
            </w:r>
            <w:r w:rsidRPr="002C71D1">
              <w:rPr>
                <w:rFonts w:ascii="Arial" w:hAnsi="Arial"/>
                <w:i/>
                <w:sz w:val="12"/>
                <w:szCs w:val="16"/>
                <w:lang w:val="en-GB"/>
              </w:rPr>
              <w:t xml:space="preserve">So record 5. </w:t>
            </w:r>
          </w:p>
          <w:p w14:paraId="70CD1D2A" w14:textId="77777777" w:rsidR="00B82B70" w:rsidRDefault="00B82B70" w:rsidP="00D762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</w:p>
          <w:p w14:paraId="15377900" w14:textId="2BB9398F" w:rsidR="00B82B70" w:rsidRPr="002C71D1" w:rsidRDefault="00B82B70" w:rsidP="00D7623E">
            <w:pPr>
              <w:rPr>
                <w:rFonts w:ascii="Arial" w:hAnsi="Arial"/>
                <w:i/>
                <w:sz w:val="12"/>
                <w:szCs w:val="1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E1F7B1" wp14:editId="389C944D">
                  <wp:extent cx="737667" cy="761910"/>
                  <wp:effectExtent l="0" t="0" r="5715" b="635"/>
                  <wp:docPr id="75879" name="Picture 7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5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Merge/>
          </w:tcPr>
          <w:p w14:paraId="0C29A3D5" w14:textId="5AA59DCB" w:rsidR="00E23C9D" w:rsidRPr="002C71D1" w:rsidRDefault="00E23C9D" w:rsidP="00BA6B3E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DF6A72" w:rsidRPr="002C71D1" w14:paraId="2F31F078" w14:textId="77777777" w:rsidTr="007D294F">
        <w:tc>
          <w:tcPr>
            <w:tcW w:w="142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6C8DBB3A" w14:textId="7242C889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Just know it!</w:t>
            </w:r>
          </w:p>
        </w:tc>
        <w:tc>
          <w:tcPr>
            <w:tcW w:w="2497" w:type="dxa"/>
            <w:tcBorders>
              <w:bottom w:val="single" w:sz="4" w:space="0" w:color="auto"/>
            </w:tcBorders>
          </w:tcPr>
          <w:p w14:paraId="08EC84C7" w14:textId="5A9B3613" w:rsidR="003D2001" w:rsidRPr="002C71D1" w:rsidRDefault="003D2001" w:rsidP="003D2001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Represent and use number bonds and related subtraction facts within 20</w:t>
            </w:r>
          </w:p>
          <w:p w14:paraId="74AE6935" w14:textId="77777777" w:rsidR="003D2001" w:rsidRPr="002C71D1" w:rsidRDefault="003D2001" w:rsidP="003D2001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Add and subtract one-digit and two-digit numbers to 20, including zero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14:paraId="620708D1" w14:textId="77777777" w:rsidR="003D2001" w:rsidRPr="002C71D1" w:rsidRDefault="003D2001" w:rsidP="003D2001">
            <w:pPr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4"/>
                <w:szCs w:val="16"/>
                <w:lang w:val="en-GB"/>
              </w:rPr>
              <w:t>Recall and use addition and subtraction facts to 20 fluently, and derive and use related facts up to 100</w:t>
            </w:r>
          </w:p>
          <w:p w14:paraId="42EA2FCA" w14:textId="77777777" w:rsidR="003D2001" w:rsidRPr="002C71D1" w:rsidRDefault="003D2001" w:rsidP="003D2001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D382782" w14:textId="77777777" w:rsidR="003D2001" w:rsidRPr="002C71D1" w:rsidRDefault="003D2001" w:rsidP="003D2001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14:paraId="5E5078DF" w14:textId="77777777" w:rsidR="003D2001" w:rsidRPr="002C71D1" w:rsidRDefault="003D2001" w:rsidP="003D2001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039EA43" w14:textId="77777777" w:rsidR="003D2001" w:rsidRPr="002C71D1" w:rsidRDefault="003D2001" w:rsidP="003D2001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58DCF1B7" w14:textId="77777777" w:rsidR="003D2001" w:rsidRPr="002C71D1" w:rsidRDefault="003D2001" w:rsidP="003D2001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DF6A72" w:rsidRPr="002C71D1" w14:paraId="77672B94" w14:textId="77777777" w:rsidTr="009E3D41">
        <w:tc>
          <w:tcPr>
            <w:tcW w:w="1424" w:type="dxa"/>
            <w:vMerge w:val="restart"/>
            <w:shd w:val="clear" w:color="auto" w:fill="FFCC66"/>
            <w:vAlign w:val="center"/>
          </w:tcPr>
          <w:p w14:paraId="5EEA4B81" w14:textId="77777777" w:rsidR="003D2001" w:rsidRPr="002C71D1" w:rsidRDefault="003D2001" w:rsidP="003D2001">
            <w:pPr>
              <w:tabs>
                <w:tab w:val="left" w:pos="599"/>
              </w:tabs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  <w:p w14:paraId="5D5F8E85" w14:textId="77777777" w:rsidR="003D2001" w:rsidRPr="002C71D1" w:rsidRDefault="003D2001" w:rsidP="003D2001">
            <w:pPr>
              <w:tabs>
                <w:tab w:val="left" w:pos="599"/>
              </w:tabs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  <w:p w14:paraId="54AA39C4" w14:textId="45155853" w:rsidR="003D2001" w:rsidRPr="002C71D1" w:rsidRDefault="003D2001" w:rsidP="003D2001">
            <w:pPr>
              <w:tabs>
                <w:tab w:val="left" w:pos="599"/>
              </w:tabs>
              <w:jc w:val="center"/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Foundations</w:t>
            </w:r>
          </w:p>
        </w:tc>
        <w:tc>
          <w:tcPr>
            <w:tcW w:w="2497" w:type="dxa"/>
            <w:shd w:val="clear" w:color="auto" w:fill="FFCC66"/>
            <w:vAlign w:val="center"/>
          </w:tcPr>
          <w:p w14:paraId="2176E85A" w14:textId="7BA3A28B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 Narrow" w:hAnsi="Arial Narrow" w:cs="Arial"/>
                <w:sz w:val="12"/>
                <w:szCs w:val="12"/>
                <w:lang w:val="en-GB"/>
              </w:rPr>
              <w:t>1 less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69BC777F" w14:textId="3909DCB6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10 less</w:t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br/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20, 12, 13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7E4122D1" w14:textId="22EA17C5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 Narrow" w:hAnsi="Arial Narrow" w:cs="Arial"/>
                <w:sz w:val="12"/>
                <w:szCs w:val="12"/>
                <w:lang w:val="en-GB"/>
              </w:rPr>
              <w:t>Subtract multiples of 10 and 100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23E1AA68" w14:textId="28176854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multiples of 10s , 100s, 1000s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235322A3" w14:textId="10581851" w:rsidR="003D2001" w:rsidRPr="002C71D1" w:rsidRDefault="003D2001" w:rsidP="003D2001">
            <w:pPr>
              <w:jc w:val="center"/>
              <w:rPr>
                <w:rFonts w:ascii="Arial" w:hAnsi="Arial" w:cs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Subtract multiples of </w:t>
            </w:r>
            <w:r w:rsidRPr="002C71D1">
              <w:rPr>
                <w:rFonts w:ascii="Arial Narrow" w:hAnsi="Arial Narrow"/>
                <w:sz w:val="12"/>
                <w:szCs w:val="16"/>
                <w:lang w:val="en-GB"/>
              </w:rPr>
              <w:t>10s , 100s, 1000s, tenths,</w:t>
            </w:r>
          </w:p>
        </w:tc>
        <w:tc>
          <w:tcPr>
            <w:tcW w:w="1926" w:type="dxa"/>
            <w:shd w:val="clear" w:color="auto" w:fill="FFCC66"/>
            <w:vAlign w:val="center"/>
          </w:tcPr>
          <w:p w14:paraId="47648C4C" w14:textId="6AF2D90B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Subtract multiples of </w:t>
            </w:r>
            <w:r w:rsidRPr="002C71D1">
              <w:rPr>
                <w:rFonts w:ascii="Arial Narrow" w:hAnsi="Arial Narrow"/>
                <w:sz w:val="12"/>
                <w:szCs w:val="16"/>
                <w:lang w:val="en-GB"/>
              </w:rPr>
              <w:t>10s , 100s, 1000s, tenths, hundredths</w:t>
            </w:r>
          </w:p>
        </w:tc>
      </w:tr>
      <w:tr w:rsidR="00DF6A72" w:rsidRPr="002C71D1" w14:paraId="512708D3" w14:textId="77777777" w:rsidTr="009E3D41">
        <w:tc>
          <w:tcPr>
            <w:tcW w:w="1424" w:type="dxa"/>
            <w:vMerge/>
            <w:shd w:val="clear" w:color="auto" w:fill="FFCC66"/>
          </w:tcPr>
          <w:p w14:paraId="4BFFC327" w14:textId="77777777" w:rsidR="003D2001" w:rsidRPr="002C71D1" w:rsidRDefault="003D2001" w:rsidP="003D2001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497" w:type="dxa"/>
            <w:shd w:val="clear" w:color="auto" w:fill="FFCC66"/>
            <w:vAlign w:val="center"/>
          </w:tcPr>
          <w:p w14:paraId="2DEE88B5" w14:textId="4370E1EE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5, 6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32FF63EB" w14:textId="58951E07" w:rsidR="003D2001" w:rsidRPr="002C71D1" w:rsidRDefault="003D2001" w:rsidP="003D2001">
            <w:pPr>
              <w:jc w:val="center"/>
              <w:rPr>
                <w:rFonts w:ascii="Arial Narrow" w:hAnsi="Arial Narrow" w:cs="Arial"/>
                <w:sz w:val="14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14, 15 Subtract 1 digit from 2 digit by bridging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0AA8F1E3" w14:textId="09B9ACE9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single digit by bridging through boundaries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0E5437D5" w14:textId="1681F55A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Fluency of 2 digit subtract 2 digit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4FEE99DB" w14:textId="415BE2BE" w:rsidR="003D2001" w:rsidRPr="002C71D1" w:rsidRDefault="003D2001" w:rsidP="003D2001">
            <w:pPr>
              <w:jc w:val="center"/>
              <w:rPr>
                <w:rFonts w:ascii="Arial Narrow" w:hAnsi="Arial Narrow" w:cs="Arial"/>
                <w:b/>
                <w:sz w:val="12"/>
                <w:szCs w:val="12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Fluency of 2 digit - 2 digit including with decimals</w:t>
            </w:r>
          </w:p>
        </w:tc>
        <w:tc>
          <w:tcPr>
            <w:tcW w:w="1926" w:type="dxa"/>
            <w:shd w:val="clear" w:color="auto" w:fill="FFCC66"/>
            <w:vAlign w:val="center"/>
          </w:tcPr>
          <w:p w14:paraId="0F91383C" w14:textId="5D2AD0AF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Fluency of 2 digit - 2 digit including with decimals</w:t>
            </w:r>
          </w:p>
        </w:tc>
      </w:tr>
      <w:tr w:rsidR="00DF6A72" w:rsidRPr="002C71D1" w14:paraId="089346AA" w14:textId="77777777" w:rsidTr="009E3D41">
        <w:tc>
          <w:tcPr>
            <w:tcW w:w="1424" w:type="dxa"/>
            <w:vMerge/>
            <w:shd w:val="clear" w:color="auto" w:fill="FFCC66"/>
          </w:tcPr>
          <w:p w14:paraId="618A54E0" w14:textId="77777777" w:rsidR="003D2001" w:rsidRPr="002C71D1" w:rsidRDefault="003D2001" w:rsidP="003D2001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497" w:type="dxa"/>
            <w:shd w:val="clear" w:color="auto" w:fill="FFCC66"/>
            <w:vAlign w:val="center"/>
          </w:tcPr>
          <w:p w14:paraId="3A2DCA13" w14:textId="77777777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Count back</w:t>
            </w:r>
          </w:p>
          <w:p w14:paraId="12E7077E" w14:textId="09AE011D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7, 8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441738C0" w14:textId="4884BCB3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Partition 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second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 number, count back in 10s then 1s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49E8FEA2" w14:textId="0FF22503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Partition 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second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 number to subtract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49731689" w14:textId="35EB6B6B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Partition 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second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 number to subtract</w:t>
            </w:r>
          </w:p>
          <w:p w14:paraId="0A7D6160" w14:textId="5F346082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Decimal subtraction from 10 or 1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4D3AC10C" w14:textId="2384BF51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Partition 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second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 number to subtract</w:t>
            </w:r>
          </w:p>
          <w:p w14:paraId="070D4F29" w14:textId="776733CA" w:rsidR="003D2001" w:rsidRPr="002C71D1" w:rsidRDefault="003D2001" w:rsidP="003D2001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</w:p>
        </w:tc>
        <w:tc>
          <w:tcPr>
            <w:tcW w:w="1926" w:type="dxa"/>
            <w:shd w:val="clear" w:color="auto" w:fill="FFCC66"/>
            <w:vAlign w:val="center"/>
          </w:tcPr>
          <w:p w14:paraId="1D9B195C" w14:textId="36AC38EE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Partition </w: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second</w:t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 xml:space="preserve"> number to subtract</w:t>
            </w:r>
          </w:p>
          <w:p w14:paraId="24A27C9D" w14:textId="620CBC27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</w:tc>
      </w:tr>
      <w:tr w:rsidR="00DF6A72" w:rsidRPr="002C71D1" w14:paraId="276D7069" w14:textId="77777777" w:rsidTr="009E3D41">
        <w:trPr>
          <w:trHeight w:val="127"/>
        </w:trPr>
        <w:tc>
          <w:tcPr>
            <w:tcW w:w="1424" w:type="dxa"/>
            <w:vMerge/>
            <w:shd w:val="clear" w:color="auto" w:fill="FFCC66"/>
          </w:tcPr>
          <w:p w14:paraId="150AA102" w14:textId="77777777" w:rsidR="003D2001" w:rsidRPr="002C71D1" w:rsidRDefault="003D2001" w:rsidP="003D2001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497" w:type="dxa"/>
            <w:shd w:val="clear" w:color="auto" w:fill="FFCC66"/>
            <w:vAlign w:val="center"/>
          </w:tcPr>
          <w:p w14:paraId="53CF7482" w14:textId="49F07089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 xml:space="preserve">Subtract 10. </w:t>
            </w: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br/>
            </w: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9, 10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0CA38E04" w14:textId="77777777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10 and multiples of 10</w:t>
            </w:r>
          </w:p>
          <w:p w14:paraId="58B59490" w14:textId="798BF9B4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16, 17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49114363" w14:textId="74632EA6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3652F619" w14:textId="0422E91D" w:rsidR="003D2001" w:rsidRPr="002C71D1" w:rsidRDefault="003D2001" w:rsidP="003D2001">
            <w:pPr>
              <w:jc w:val="center"/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Difference between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27B7DB59" w14:textId="52F642F6" w:rsidR="003D2001" w:rsidRPr="002C71D1" w:rsidRDefault="003D2001" w:rsidP="003D2001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  <w:tc>
          <w:tcPr>
            <w:tcW w:w="1926" w:type="dxa"/>
            <w:shd w:val="clear" w:color="auto" w:fill="FFCC66"/>
            <w:vAlign w:val="center"/>
          </w:tcPr>
          <w:p w14:paraId="5366BCFF" w14:textId="0EF75DB2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Use number facts bridging and place value</w:t>
            </w:r>
          </w:p>
        </w:tc>
      </w:tr>
      <w:tr w:rsidR="00DF6A72" w:rsidRPr="002C71D1" w14:paraId="269825E5" w14:textId="77777777" w:rsidTr="009E3D41">
        <w:tc>
          <w:tcPr>
            <w:tcW w:w="1424" w:type="dxa"/>
            <w:vMerge/>
            <w:shd w:val="clear" w:color="auto" w:fill="FFCC66"/>
          </w:tcPr>
          <w:p w14:paraId="2C7E2398" w14:textId="77777777" w:rsidR="003D2001" w:rsidRPr="002C71D1" w:rsidRDefault="003D2001" w:rsidP="003D2001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497" w:type="dxa"/>
            <w:shd w:val="clear" w:color="auto" w:fill="FFCC66"/>
            <w:vAlign w:val="center"/>
          </w:tcPr>
          <w:p w14:paraId="7E284193" w14:textId="1298463A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Teens subtract 10.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61F2C8E1" w14:textId="0810C646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near multiples of 10</w:t>
            </w:r>
          </w:p>
          <w:p w14:paraId="6968AFEB" w14:textId="76CAECFE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</w:p>
        </w:tc>
        <w:tc>
          <w:tcPr>
            <w:tcW w:w="2430" w:type="dxa"/>
            <w:shd w:val="clear" w:color="auto" w:fill="FFCC66"/>
            <w:vAlign w:val="center"/>
          </w:tcPr>
          <w:p w14:paraId="7031AC99" w14:textId="42422FC8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near multiples of 10 and 100 by rounding and adjusting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3CB76ECE" w14:textId="493642CA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Subtract near multiples by rounding and adjusting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6422AD2D" w14:textId="2A906A0A" w:rsidR="003D2001" w:rsidRPr="002C71D1" w:rsidRDefault="003D2001" w:rsidP="003D2001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Adjust numbers to subtract</w:t>
            </w:r>
          </w:p>
        </w:tc>
        <w:tc>
          <w:tcPr>
            <w:tcW w:w="1926" w:type="dxa"/>
            <w:shd w:val="clear" w:color="auto" w:fill="FFCC66"/>
            <w:vAlign w:val="center"/>
          </w:tcPr>
          <w:p w14:paraId="215A771C" w14:textId="0140D46F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Adjust numbers to subtract</w:t>
            </w:r>
          </w:p>
        </w:tc>
      </w:tr>
      <w:tr w:rsidR="00DF6A72" w:rsidRPr="002C71D1" w14:paraId="2C63129E" w14:textId="77777777" w:rsidTr="009E3D41">
        <w:tc>
          <w:tcPr>
            <w:tcW w:w="1424" w:type="dxa"/>
            <w:vMerge/>
            <w:shd w:val="clear" w:color="auto" w:fill="FFCC66"/>
          </w:tcPr>
          <w:p w14:paraId="35F288ED" w14:textId="77777777" w:rsidR="003D2001" w:rsidRPr="002C71D1" w:rsidRDefault="003D2001" w:rsidP="003D2001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497" w:type="dxa"/>
            <w:shd w:val="clear" w:color="auto" w:fill="FFCC66"/>
            <w:vAlign w:val="center"/>
          </w:tcPr>
          <w:p w14:paraId="347BB18F" w14:textId="2F224EC9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  <w:tc>
          <w:tcPr>
            <w:tcW w:w="2439" w:type="dxa"/>
            <w:shd w:val="clear" w:color="auto" w:fill="FFCC66"/>
            <w:vAlign w:val="center"/>
          </w:tcPr>
          <w:p w14:paraId="629DA567" w14:textId="77777777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Difference between</w:t>
            </w:r>
          </w:p>
          <w:p w14:paraId="08577D0A" w14:textId="54DF52E8" w:rsidR="003D2001" w:rsidRPr="002C71D1" w:rsidRDefault="003D2001" w:rsidP="003D2001">
            <w:pPr>
              <w:jc w:val="center"/>
              <w:rPr>
                <w:rFonts w:ascii="Arial" w:hAnsi="Arial" w:cs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Number bonds, subtraction: 18, 19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1F64A40E" w14:textId="167C7D1A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  <w:tc>
          <w:tcPr>
            <w:tcW w:w="2800" w:type="dxa"/>
            <w:shd w:val="clear" w:color="auto" w:fill="FFCC66"/>
            <w:vAlign w:val="center"/>
          </w:tcPr>
          <w:p w14:paraId="72F66222" w14:textId="40D81AB9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6"/>
                <w:lang w:val="en-GB"/>
              </w:rPr>
              <w:t>Difference between</w:t>
            </w:r>
          </w:p>
        </w:tc>
        <w:tc>
          <w:tcPr>
            <w:tcW w:w="2552" w:type="dxa"/>
            <w:shd w:val="clear" w:color="auto" w:fill="FFCC66"/>
            <w:vAlign w:val="center"/>
          </w:tcPr>
          <w:p w14:paraId="711FA344" w14:textId="3D86019A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  <w:tc>
          <w:tcPr>
            <w:tcW w:w="1926" w:type="dxa"/>
            <w:shd w:val="clear" w:color="auto" w:fill="FFCC66"/>
            <w:vAlign w:val="center"/>
          </w:tcPr>
          <w:p w14:paraId="65C75DB7" w14:textId="58F834FB" w:rsidR="003D2001" w:rsidRPr="002C71D1" w:rsidRDefault="003D2001" w:rsidP="003D2001">
            <w:pPr>
              <w:jc w:val="center"/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12"/>
                <w:lang w:val="en-GB"/>
              </w:rPr>
              <w:t>Difference between</w:t>
            </w:r>
          </w:p>
        </w:tc>
      </w:tr>
    </w:tbl>
    <w:p w14:paraId="047E1A38" w14:textId="7D51FA13" w:rsidR="00672B21" w:rsidRPr="002C71D1" w:rsidRDefault="00672B21" w:rsidP="00DF6A72">
      <w:pPr>
        <w:rPr>
          <w:rFonts w:ascii="Arial" w:hAnsi="Arial"/>
          <w:b/>
          <w:sz w:val="36"/>
          <w:szCs w:val="36"/>
          <w:lang w:val="en-GB"/>
        </w:rPr>
      </w:pPr>
    </w:p>
    <w:p w14:paraId="0D371EE3" w14:textId="2A8BCFE0" w:rsidR="00166E63" w:rsidRPr="002C71D1" w:rsidRDefault="00166E63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  <w:r w:rsidRPr="002C71D1">
        <w:rPr>
          <w:rFonts w:ascii="Arial" w:hAnsi="Arial"/>
          <w:b/>
          <w:noProof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5AEDFD40" wp14:editId="77196F71">
                <wp:simplePos x="0" y="0"/>
                <wp:positionH relativeFrom="column">
                  <wp:posOffset>10981690</wp:posOffset>
                </wp:positionH>
                <wp:positionV relativeFrom="paragraph">
                  <wp:posOffset>-106829</wp:posOffset>
                </wp:positionV>
                <wp:extent cx="9973310" cy="583565"/>
                <wp:effectExtent l="0" t="0" r="8890" b="635"/>
                <wp:wrapNone/>
                <wp:docPr id="76147" name="Group 76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310" cy="583565"/>
                          <a:chOff x="0" y="0"/>
                          <a:chExt cx="9973310" cy="583565"/>
                        </a:xfrm>
                      </wpg:grpSpPr>
                      <pic:pic xmlns:pic="http://schemas.openxmlformats.org/drawingml/2006/picture">
                        <pic:nvPicPr>
                          <pic:cNvPr id="76148" name="Picture 76148" descr="C:\Users\Liz\CPD\BeeHappy-HandsVT.jp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49" name="Picture 76149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805" y="12700"/>
                            <a:ext cx="86550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6147" o:spid="_x0000_s1026" style="position:absolute;margin-left:864.7pt;margin-top:-8.35pt;width:785.3pt;height:45.95pt;z-index:252388352" coordsize="9973310,58356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">
                <v:shape id="Picture 76148" o:spid="_x0000_s1027" type="#_x0000_t75" alt="C:\Users\Liz\CPD\BeeHappy-HandsVT.jpg" style="position:absolute;width:378460;height:583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i&#10;6KbCAAAA3gAAAA8AAABkcnMvZG93bnJldi54bWxET91qwjAUvh/4DuEI3s1UcVWqUcQxELZd+PMA&#10;x+TYFpuTkkRb395cDHb58f2vNr1txIN8qB0rmIwzEMTamZpLBefT1/sCRIjIBhvHpOBJATbrwdsK&#10;C+M6PtDjGEuRQjgUqKCKsS2kDLoii2HsWuLEXZ23GBP0pTQeuxRuGznNslxarDk1VNjSriJ9O96t&#10;An+9Z81+qvOPOfnf7/ozdD8XrdRo2G+XICL18V/8594bBfN8Mkt70510BeT6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IuimwgAAAN4AAAAPAAAAAAAAAAAAAAAAAJwCAABk&#10;cnMvZG93bnJldi54bWxQSwUGAAAAAAQABAD3AAAAiwMAAAAA&#10;">
                  <v:imagedata r:id="rId108" o:title="BeeHappy-HandsVT.jpg"/>
                  <v:path arrowok="t"/>
                </v:shape>
                <v:shape id="Picture 76149" o:spid="_x0000_s1028" type="#_x0000_t75" style="position:absolute;left:9107805;top:12700;width:865505;height:562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c&#10;ajfGAAAA3gAAAA8AAABkcnMvZG93bnJldi54bWxEj0FLAzEUhO+C/yE8wZvNrpRqt02LFoVePFh7&#10;6e2xee4ubl7i5tlm++uNIPQ4zMw3zHKdXK+ONMTOs4FyUoAirr3tuDGw/3i9ewQVBdli75kMjBRh&#10;vbq+WmJl/Ynf6biTRmUIxwoNtCKh0jrWLTmMEx+Is/fpB4eS5dBoO+Apw12v74tiph12nBdaDLRp&#10;qf7a/TgD9Uaa78NbOo8yDe4lUJ/G59KY25v0tAAllOQS/m9vrYGHWTmdw9+dfAX06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ZxqN8YAAADeAAAADwAAAAAAAAAAAAAAAACc&#10;AgAAZHJzL2Rvd25yZXYueG1sUEsFBgAAAAAEAAQA9wAAAI8DAAAAAA==&#10;">
                  <v:imagedata r:id="rId109" o:title=""/>
                  <v:path arrowok="t"/>
                </v:shape>
              </v:group>
            </w:pict>
          </mc:Fallback>
        </mc:AlternateContent>
      </w:r>
      <w:r w:rsidRPr="002C71D1">
        <w:rPr>
          <w:rFonts w:ascii="Arial" w:hAnsi="Arial"/>
          <w:b/>
          <w:sz w:val="36"/>
          <w:szCs w:val="36"/>
          <w:lang w:val="en-GB"/>
        </w:rPr>
        <w:t>Multiplication</w:t>
      </w:r>
    </w:p>
    <w:tbl>
      <w:tblPr>
        <w:tblStyle w:val="TableGrid"/>
        <w:tblW w:w="15841" w:type="dxa"/>
        <w:tblLayout w:type="fixed"/>
        <w:tblLook w:val="04A0" w:firstRow="1" w:lastRow="0" w:firstColumn="1" w:lastColumn="0" w:noHBand="0" w:noVBand="1"/>
      </w:tblPr>
      <w:tblGrid>
        <w:gridCol w:w="1424"/>
        <w:gridCol w:w="2066"/>
        <w:gridCol w:w="2430"/>
        <w:gridCol w:w="2410"/>
        <w:gridCol w:w="1724"/>
        <w:gridCol w:w="684"/>
        <w:gridCol w:w="2008"/>
        <w:gridCol w:w="685"/>
        <w:gridCol w:w="2410"/>
      </w:tblGrid>
      <w:tr w:rsidR="00F1138C" w:rsidRPr="002C71D1" w14:paraId="0A4F8A06" w14:textId="77777777" w:rsidTr="00F1138C">
        <w:tc>
          <w:tcPr>
            <w:tcW w:w="1424" w:type="dxa"/>
            <w:shd w:val="clear" w:color="auto" w:fill="92D050"/>
            <w:vAlign w:val="center"/>
          </w:tcPr>
          <w:p w14:paraId="648F9B91" w14:textId="77777777" w:rsidR="00F1138C" w:rsidRPr="002C71D1" w:rsidRDefault="00F1138C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066" w:type="dxa"/>
            <w:shd w:val="clear" w:color="auto" w:fill="92D050"/>
            <w:vAlign w:val="center"/>
          </w:tcPr>
          <w:p w14:paraId="744FFFD6" w14:textId="3A8F544D" w:rsidR="00F1138C" w:rsidRPr="004D7790" w:rsidRDefault="00F1138C" w:rsidP="004D779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4"/>
                <w:lang w:val="en-GB"/>
              </w:rPr>
              <w:t>Year 1</w:t>
            </w:r>
          </w:p>
        </w:tc>
        <w:tc>
          <w:tcPr>
            <w:tcW w:w="2430" w:type="dxa"/>
            <w:shd w:val="clear" w:color="auto" w:fill="92D050"/>
          </w:tcPr>
          <w:p w14:paraId="3C169FBE" w14:textId="27A1D35C" w:rsidR="00F1138C" w:rsidRPr="004D7790" w:rsidRDefault="00F1138C" w:rsidP="004D779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4"/>
                <w:lang w:val="en-GB"/>
              </w:rPr>
              <w:t>Year 2</w:t>
            </w:r>
          </w:p>
        </w:tc>
        <w:tc>
          <w:tcPr>
            <w:tcW w:w="2410" w:type="dxa"/>
            <w:shd w:val="clear" w:color="auto" w:fill="92D050"/>
          </w:tcPr>
          <w:p w14:paraId="4AFAFE2F" w14:textId="06362B8B" w:rsidR="00F1138C" w:rsidRPr="004D7790" w:rsidRDefault="00F1138C" w:rsidP="004D779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4"/>
                <w:lang w:val="en-GB"/>
              </w:rPr>
              <w:t>Year 3</w:t>
            </w:r>
          </w:p>
        </w:tc>
        <w:tc>
          <w:tcPr>
            <w:tcW w:w="1724" w:type="dxa"/>
            <w:tcBorders>
              <w:right w:val="nil"/>
            </w:tcBorders>
            <w:shd w:val="clear" w:color="auto" w:fill="92D050"/>
          </w:tcPr>
          <w:p w14:paraId="19F639D4" w14:textId="67313309" w:rsidR="00F1138C" w:rsidRPr="004D7790" w:rsidRDefault="00F1138C" w:rsidP="004D7790">
            <w:pPr>
              <w:pStyle w:val="Default"/>
              <w:jc w:val="center"/>
              <w:rPr>
                <w:b/>
                <w:sz w:val="14"/>
                <w:szCs w:val="14"/>
                <w:lang w:val="en-GB"/>
              </w:rPr>
            </w:pPr>
            <w:r w:rsidRPr="004D7790">
              <w:rPr>
                <w:b/>
                <w:sz w:val="14"/>
                <w:szCs w:val="14"/>
                <w:lang w:val="en-GB"/>
              </w:rPr>
              <w:t>Year 4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92D050"/>
          </w:tcPr>
          <w:p w14:paraId="16152AF2" w14:textId="77777777" w:rsidR="00F1138C" w:rsidRPr="004D7790" w:rsidRDefault="00F1138C" w:rsidP="004D7790">
            <w:pPr>
              <w:pStyle w:val="Default"/>
              <w:jc w:val="center"/>
              <w:rPr>
                <w:b/>
                <w:sz w:val="14"/>
                <w:szCs w:val="14"/>
                <w:lang w:val="en-GB"/>
              </w:rPr>
            </w:pPr>
          </w:p>
        </w:tc>
        <w:tc>
          <w:tcPr>
            <w:tcW w:w="2008" w:type="dxa"/>
            <w:tcBorders>
              <w:right w:val="nil"/>
            </w:tcBorders>
            <w:shd w:val="clear" w:color="auto" w:fill="92D050"/>
            <w:vAlign w:val="center"/>
          </w:tcPr>
          <w:p w14:paraId="451D50D8" w14:textId="657FBB4E" w:rsidR="00F1138C" w:rsidRPr="004D7790" w:rsidRDefault="00F1138C" w:rsidP="004D779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4D7790">
              <w:rPr>
                <w:rFonts w:ascii="Arial" w:hAnsi="Arial" w:cs="Arial"/>
                <w:b/>
                <w:sz w:val="14"/>
                <w:szCs w:val="14"/>
                <w:lang w:val="en-GB"/>
              </w:rPr>
              <w:t>Year 5</w:t>
            </w:r>
          </w:p>
        </w:tc>
        <w:tc>
          <w:tcPr>
            <w:tcW w:w="685" w:type="dxa"/>
            <w:tcBorders>
              <w:left w:val="nil"/>
            </w:tcBorders>
            <w:shd w:val="clear" w:color="auto" w:fill="92D050"/>
            <w:vAlign w:val="center"/>
          </w:tcPr>
          <w:p w14:paraId="10B33A86" w14:textId="77777777" w:rsidR="00F1138C" w:rsidRPr="004D7790" w:rsidRDefault="00F1138C" w:rsidP="004D779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</w:p>
        </w:tc>
        <w:tc>
          <w:tcPr>
            <w:tcW w:w="2410" w:type="dxa"/>
            <w:shd w:val="clear" w:color="auto" w:fill="92D050"/>
          </w:tcPr>
          <w:p w14:paraId="46D8E82B" w14:textId="704193C6" w:rsidR="00F1138C" w:rsidRPr="004D7790" w:rsidRDefault="00F1138C" w:rsidP="004D7790">
            <w:pPr>
              <w:pStyle w:val="Default"/>
              <w:jc w:val="center"/>
              <w:rPr>
                <w:b/>
                <w:sz w:val="14"/>
                <w:szCs w:val="14"/>
                <w:lang w:val="en-GB"/>
              </w:rPr>
            </w:pPr>
            <w:r w:rsidRPr="004D7790">
              <w:rPr>
                <w:b/>
                <w:sz w:val="14"/>
                <w:szCs w:val="14"/>
                <w:lang w:val="en-GB"/>
              </w:rPr>
              <w:t>Year 6</w:t>
            </w:r>
          </w:p>
        </w:tc>
      </w:tr>
      <w:tr w:rsidR="00166E63" w:rsidRPr="002C71D1" w14:paraId="72DAA718" w14:textId="77777777" w:rsidTr="007D294F">
        <w:tc>
          <w:tcPr>
            <w:tcW w:w="1424" w:type="dxa"/>
            <w:shd w:val="clear" w:color="auto" w:fill="92D050"/>
            <w:vAlign w:val="center"/>
          </w:tcPr>
          <w:p w14:paraId="16A89A7F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Written Methods</w:t>
            </w:r>
          </w:p>
        </w:tc>
        <w:tc>
          <w:tcPr>
            <w:tcW w:w="2066" w:type="dxa"/>
            <w:vAlign w:val="center"/>
          </w:tcPr>
          <w:p w14:paraId="5D3BBE2C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2430" w:type="dxa"/>
          </w:tcPr>
          <w:p w14:paraId="57FB7520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Calculate mathematical statements for multiplication and division within the multiplication tables and write them using the multiplication (×), division (÷) and equals (=) signs</w:t>
            </w:r>
          </w:p>
          <w:p w14:paraId="64C92FFA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</w:tcPr>
          <w:p w14:paraId="1542847B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vertAlign w:val="superscript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Write and calculate mathematical statements for ÷ using the x tables they know progressing to formal written methods.</w:t>
            </w:r>
          </w:p>
        </w:tc>
        <w:tc>
          <w:tcPr>
            <w:tcW w:w="1724" w:type="dxa"/>
            <w:tcBorders>
              <w:right w:val="nil"/>
            </w:tcBorders>
          </w:tcPr>
          <w:p w14:paraId="33E1236C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Multiply two-digit and three-digit numbers by a one-digit number using formal written layout</w:t>
            </w:r>
          </w:p>
          <w:p w14:paraId="5F18BDAD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14:paraId="53316EB6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  <w:p w14:paraId="2A71264B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243</w:t>
            </w:r>
          </w:p>
          <w:p w14:paraId="51D6CD7B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  <w:t>x    6</w:t>
            </w:r>
          </w:p>
          <w:p w14:paraId="3895D767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  <w:t>2058</w:t>
            </w:r>
          </w:p>
          <w:p w14:paraId="67755D96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0"/>
                <w:szCs w:val="10"/>
                <w:lang w:val="en-GB"/>
              </w:rPr>
            </w:pPr>
            <w:r w:rsidRPr="002C71D1">
              <w:rPr>
                <w:rFonts w:asciiTheme="majorHAnsi" w:hAnsiTheme="majorHAnsi"/>
                <w:sz w:val="10"/>
                <w:szCs w:val="10"/>
                <w:lang w:val="en-GB"/>
              </w:rPr>
              <w:t>1</w:t>
            </w:r>
          </w:p>
        </w:tc>
        <w:tc>
          <w:tcPr>
            <w:tcW w:w="2008" w:type="dxa"/>
            <w:tcBorders>
              <w:right w:val="nil"/>
            </w:tcBorders>
            <w:vAlign w:val="center"/>
          </w:tcPr>
          <w:p w14:paraId="1C943529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Multiply numbers up to 4 digits by a one- or two-digit number using a formal written method, including long multiplication for two-digit numbers</w:t>
            </w:r>
          </w:p>
          <w:p w14:paraId="7CC82E6C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</w:p>
        </w:tc>
        <w:tc>
          <w:tcPr>
            <w:tcW w:w="685" w:type="dxa"/>
            <w:tcBorders>
              <w:left w:val="nil"/>
            </w:tcBorders>
            <w:vAlign w:val="center"/>
          </w:tcPr>
          <w:p w14:paraId="26A9DED8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243</w:t>
            </w:r>
          </w:p>
          <w:p w14:paraId="5DD6D6D0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  <w:t>x 36</w:t>
            </w:r>
          </w:p>
          <w:p w14:paraId="15FBDB4E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7290</w:t>
            </w:r>
          </w:p>
          <w:p w14:paraId="7A190ED5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  <w:t>1458</w:t>
            </w:r>
          </w:p>
          <w:p w14:paraId="2E5AF6DE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u w:val="single"/>
                <w:lang w:val="en-GB"/>
              </w:rPr>
              <w:t>8748</w:t>
            </w:r>
          </w:p>
          <w:p w14:paraId="72BD754B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0"/>
                <w:szCs w:val="10"/>
                <w:lang w:val="en-GB"/>
              </w:rPr>
            </w:pPr>
            <w:r w:rsidRPr="002C71D1">
              <w:rPr>
                <w:rFonts w:asciiTheme="majorHAnsi" w:hAnsiTheme="majorHAnsi" w:cs="Arial"/>
                <w:sz w:val="10"/>
                <w:szCs w:val="10"/>
                <w:lang w:val="en-GB"/>
              </w:rPr>
              <w:t>1</w:t>
            </w:r>
          </w:p>
        </w:tc>
        <w:tc>
          <w:tcPr>
            <w:tcW w:w="2410" w:type="dxa"/>
            <w:vMerge w:val="restart"/>
          </w:tcPr>
          <w:p w14:paraId="6949A57F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Multiply multi-digit numbers up to 4 digits by a two-digit whole number using the formal written method of long multiplication </w:t>
            </w:r>
          </w:p>
          <w:p w14:paraId="495EDEAA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5172</w:t>
            </w:r>
          </w:p>
          <w:p w14:paraId="5790FE51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  <w:t>x  38</w:t>
            </w:r>
          </w:p>
          <w:p w14:paraId="70794C1B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                      155160</w:t>
            </w:r>
          </w:p>
          <w:p w14:paraId="78698A1D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                        </w:t>
            </w:r>
            <w:r w:rsidRPr="002C71D1"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  <w:t>41376</w:t>
            </w:r>
          </w:p>
          <w:p w14:paraId="03E4605E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                     </w:t>
            </w:r>
            <w:r w:rsidRPr="002C71D1"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  <w:t xml:space="preserve"> 196536</w:t>
            </w:r>
          </w:p>
          <w:p w14:paraId="6B51A3ED" w14:textId="77777777" w:rsidR="00166E63" w:rsidRPr="002C71D1" w:rsidRDefault="00166E63" w:rsidP="00C91AED">
            <w:pPr>
              <w:pStyle w:val="Default"/>
              <w:jc w:val="center"/>
              <w:rPr>
                <w:rFonts w:asciiTheme="majorHAnsi" w:hAnsiTheme="majorHAnsi"/>
                <w:sz w:val="10"/>
                <w:szCs w:val="10"/>
                <w:lang w:val="en-GB"/>
              </w:rPr>
            </w:pPr>
            <w:r w:rsidRPr="002C71D1">
              <w:rPr>
                <w:rFonts w:asciiTheme="majorHAnsi" w:hAnsiTheme="majorHAnsi"/>
                <w:sz w:val="10"/>
                <w:szCs w:val="10"/>
                <w:lang w:val="en-GB"/>
              </w:rPr>
              <w:t>1</w:t>
            </w:r>
          </w:p>
          <w:p w14:paraId="360ABAA0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54A66BF5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To multiply 5172 by 38 find the sum of 5172 x 30 &amp; 5172 x 8. </w:t>
            </w:r>
          </w:p>
          <w:p w14:paraId="0F887C0F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390400" behindDoc="0" locked="0" layoutInCell="1" allowOverlap="1" wp14:anchorId="25D5312C" wp14:editId="7ECC26D8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-289560</wp:posOffset>
                  </wp:positionV>
                  <wp:extent cx="253365" cy="260985"/>
                  <wp:effectExtent l="0" t="0" r="635" b="0"/>
                  <wp:wrapThrough wrapText="bothSides">
                    <wp:wrapPolygon edited="0">
                      <wp:start x="0" y="0"/>
                      <wp:lineTo x="0" y="18920"/>
                      <wp:lineTo x="19489" y="18920"/>
                      <wp:lineTo x="19489" y="0"/>
                      <wp:lineTo x="0" y="0"/>
                    </wp:wrapPolygon>
                  </wp:wrapThrough>
                  <wp:docPr id="76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C0E11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392448" behindDoc="0" locked="0" layoutInCell="1" allowOverlap="1" wp14:anchorId="78FB1FB5" wp14:editId="54FC4A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360045</wp:posOffset>
                  </wp:positionV>
                  <wp:extent cx="1388110" cy="391795"/>
                  <wp:effectExtent l="0" t="0" r="8890" b="0"/>
                  <wp:wrapNone/>
                  <wp:docPr id="761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5172 x 30: This is the same as 5172 x 3 x 10. Therefore, record a 0 in the 1s column to take care of the ‘ten times bigger’ and begin to calculate 5182 x 3. </w:t>
            </w:r>
          </w:p>
          <w:p w14:paraId="238441A6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23D73BE0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1320BE32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6A2D3205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62E4C9F3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  <w:p w14:paraId="7E244AD6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>Then calculate 5172 multiplied by 8 and record beneath:</w:t>
            </w:r>
          </w:p>
          <w:p w14:paraId="5157F298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inline distT="0" distB="0" distL="0" distR="0" wp14:anchorId="6DC9CCA6" wp14:editId="71BCFB88">
                  <wp:extent cx="1396365" cy="489585"/>
                  <wp:effectExtent l="0" t="0" r="635" b="0"/>
                  <wp:docPr id="7615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29EFD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noProof/>
                <w:sz w:val="12"/>
                <w:szCs w:val="12"/>
                <w:lang w:val="en-GB" w:eastAsia="en-GB"/>
              </w:rPr>
              <w:drawing>
                <wp:anchor distT="0" distB="0" distL="114300" distR="114300" simplePos="0" relativeHeight="252391424" behindDoc="0" locked="0" layoutInCell="1" allowOverlap="1" wp14:anchorId="7A0A7ABA" wp14:editId="7F13282E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25400</wp:posOffset>
                  </wp:positionV>
                  <wp:extent cx="326390" cy="576580"/>
                  <wp:effectExtent l="0" t="0" r="3810" b="7620"/>
                  <wp:wrapThrough wrapText="bothSides">
                    <wp:wrapPolygon edited="0">
                      <wp:start x="0" y="0"/>
                      <wp:lineTo x="0" y="20934"/>
                      <wp:lineTo x="20171" y="20934"/>
                      <wp:lineTo x="20171" y="0"/>
                      <wp:lineTo x="0" y="0"/>
                    </wp:wrapPolygon>
                  </wp:wrapThrough>
                  <wp:docPr id="761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A2DB9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Finally add the </w:t>
            </w:r>
          </w:p>
          <w:p w14:paraId="3ED8D591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2"/>
                <w:lang w:val="en-GB"/>
              </w:rPr>
              <w:t xml:space="preserve">two parts together: </w:t>
            </w:r>
          </w:p>
          <w:p w14:paraId="1F8600D5" w14:textId="77777777" w:rsidR="00166E63" w:rsidRPr="002C71D1" w:rsidRDefault="00166E63" w:rsidP="00C91AED">
            <w:pPr>
              <w:rPr>
                <w:rFonts w:ascii="Arial" w:hAnsi="Arial"/>
                <w:sz w:val="12"/>
                <w:szCs w:val="12"/>
                <w:lang w:val="en-GB"/>
              </w:rPr>
            </w:pPr>
          </w:p>
        </w:tc>
      </w:tr>
      <w:tr w:rsidR="00166E63" w:rsidRPr="002C71D1" w14:paraId="2E3D7E94" w14:textId="77777777" w:rsidTr="007D294F">
        <w:trPr>
          <w:trHeight w:val="2257"/>
        </w:trPr>
        <w:tc>
          <w:tcPr>
            <w:tcW w:w="1424" w:type="dxa"/>
            <w:shd w:val="clear" w:color="auto" w:fill="92D050"/>
            <w:vAlign w:val="center"/>
          </w:tcPr>
          <w:p w14:paraId="49493B01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Developing conceptual understanding</w:t>
            </w:r>
          </w:p>
          <w:p w14:paraId="196975C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066" w:type="dxa"/>
          </w:tcPr>
          <w:p w14:paraId="7DD8E42E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2 frogs on each lily pad.</w:t>
            </w:r>
            <w:r w:rsidRPr="002C71D1">
              <w:rPr>
                <w:noProof/>
                <w:lang w:val="en-GB"/>
              </w:rPr>
              <w:t xml:space="preserve"> </w:t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29984" behindDoc="0" locked="0" layoutInCell="1" allowOverlap="1" wp14:anchorId="1CF95B3C" wp14:editId="252DBD4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252095</wp:posOffset>
                  </wp:positionV>
                  <wp:extent cx="803275" cy="473075"/>
                  <wp:effectExtent l="0" t="0" r="9525" b="9525"/>
                  <wp:wrapNone/>
                  <wp:docPr id="76265" name="Picture 7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8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473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31008" behindDoc="0" locked="0" layoutInCell="1" allowOverlap="1" wp14:anchorId="66C31446" wp14:editId="64EDA635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847725</wp:posOffset>
                  </wp:positionV>
                  <wp:extent cx="462915" cy="415925"/>
                  <wp:effectExtent l="0" t="0" r="0" b="0"/>
                  <wp:wrapNone/>
                  <wp:docPr id="76266" name="Picture 7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4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159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35104" behindDoc="0" locked="0" layoutInCell="1" allowOverlap="1" wp14:anchorId="0C0E24DC" wp14:editId="15A8CB1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885825</wp:posOffset>
                  </wp:positionV>
                  <wp:extent cx="520700" cy="363220"/>
                  <wp:effectExtent l="2540" t="0" r="0" b="0"/>
                  <wp:wrapNone/>
                  <wp:docPr id="1339" name="Picture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231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0700" cy="3632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34080" behindDoc="0" locked="0" layoutInCell="1" allowOverlap="1" wp14:anchorId="0783E98E" wp14:editId="6AA3A8E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2278380</wp:posOffset>
                  </wp:positionV>
                  <wp:extent cx="962660" cy="293370"/>
                  <wp:effectExtent l="0" t="0" r="2540" b="11430"/>
                  <wp:wrapNone/>
                  <wp:docPr id="76267" name="Picture 7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2933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32032" behindDoc="0" locked="0" layoutInCell="1" allowOverlap="1" wp14:anchorId="2393883A" wp14:editId="6DDDD88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1875790</wp:posOffset>
                  </wp:positionV>
                  <wp:extent cx="1049655" cy="262255"/>
                  <wp:effectExtent l="0" t="0" r="0" b="0"/>
                  <wp:wrapNone/>
                  <wp:docPr id="76268" name="Picture 76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2622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noProof/>
                <w:sz w:val="12"/>
                <w:szCs w:val="20"/>
                <w:lang w:val="en-GB" w:eastAsia="en-GB"/>
              </w:rPr>
              <w:drawing>
                <wp:anchor distT="0" distB="0" distL="114300" distR="114300" simplePos="0" relativeHeight="252333056" behindDoc="0" locked="0" layoutInCell="1" allowOverlap="1" wp14:anchorId="72C8D3D6" wp14:editId="1D73B1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1455420</wp:posOffset>
                  </wp:positionV>
                  <wp:extent cx="1202055" cy="306705"/>
                  <wp:effectExtent l="0" t="0" r="0" b="0"/>
                  <wp:wrapNone/>
                  <wp:docPr id="76269" name="Picture 7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9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3067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14:paraId="04B6A716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5 frogs on each lily pad  </w:t>
            </w:r>
          </w:p>
          <w:p w14:paraId="6E349988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5 x 3 = 15</w:t>
            </w:r>
          </w:p>
          <w:p w14:paraId="72F2EC7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38176" behindDoc="0" locked="0" layoutInCell="1" allowOverlap="1" wp14:anchorId="7A6B7A97" wp14:editId="084AEFB1">
                  <wp:simplePos x="0" y="0"/>
                  <wp:positionH relativeFrom="column">
                    <wp:posOffset>-21074</wp:posOffset>
                  </wp:positionH>
                  <wp:positionV relativeFrom="paragraph">
                    <wp:posOffset>41910</wp:posOffset>
                  </wp:positionV>
                  <wp:extent cx="607060" cy="471170"/>
                  <wp:effectExtent l="0" t="0" r="2540" b="11430"/>
                  <wp:wrapNone/>
                  <wp:docPr id="76270" name="Picture 7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7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711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6781CD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36128" behindDoc="0" locked="0" layoutInCell="1" allowOverlap="1" wp14:anchorId="3DD9FE17" wp14:editId="6EF5994F">
                  <wp:simplePos x="0" y="0"/>
                  <wp:positionH relativeFrom="column">
                    <wp:posOffset>659573</wp:posOffset>
                  </wp:positionH>
                  <wp:positionV relativeFrom="paragraph">
                    <wp:posOffset>-3175</wp:posOffset>
                  </wp:positionV>
                  <wp:extent cx="492760" cy="306070"/>
                  <wp:effectExtent l="0" t="0" r="0" b="0"/>
                  <wp:wrapNone/>
                  <wp:docPr id="1340" name="Picture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7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60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B8231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AEE8138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AE01F00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3124527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EF3B046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39200" behindDoc="0" locked="0" layoutInCell="1" allowOverlap="1" wp14:anchorId="5F076D8C" wp14:editId="3B028BD2">
                  <wp:simplePos x="0" y="0"/>
                  <wp:positionH relativeFrom="column">
                    <wp:posOffset>85601</wp:posOffset>
                  </wp:positionH>
                  <wp:positionV relativeFrom="paragraph">
                    <wp:posOffset>64002</wp:posOffset>
                  </wp:positionV>
                  <wp:extent cx="934720" cy="180340"/>
                  <wp:effectExtent l="0" t="0" r="5080" b="0"/>
                  <wp:wrapNone/>
                  <wp:docPr id="76271" name="Picture 7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1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803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E55BB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1EBBAC8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B6947F3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71968" behindDoc="0" locked="0" layoutInCell="1" allowOverlap="1" wp14:anchorId="6BBAC9B5" wp14:editId="77D91D76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31750</wp:posOffset>
                  </wp:positionV>
                  <wp:extent cx="176530" cy="448945"/>
                  <wp:effectExtent l="0" t="9208" r="0" b="0"/>
                  <wp:wrapNone/>
                  <wp:docPr id="76272" name="Picture 76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256.jpg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6530" cy="44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0224" behindDoc="0" locked="0" layoutInCell="1" allowOverlap="1" wp14:anchorId="5F4C29AF" wp14:editId="07E7F51F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28575</wp:posOffset>
                  </wp:positionV>
                  <wp:extent cx="197981" cy="450215"/>
                  <wp:effectExtent l="0" t="0" r="5715" b="6985"/>
                  <wp:wrapNone/>
                  <wp:docPr id="76273" name="Picture 7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6.jpg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981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F9FF15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1BB9F40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5 x 2 = 2 x 5</w:t>
            </w:r>
          </w:p>
          <w:p w14:paraId="35D90CD4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2CDEBCB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</w:t>
            </w:r>
          </w:p>
          <w:p w14:paraId="10DBAF3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6DE0DCC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FC44120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Build tables on counting stick</w:t>
            </w:r>
          </w:p>
          <w:p w14:paraId="47031F53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 wp14:anchorId="68B351DE" wp14:editId="4258A6E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78105</wp:posOffset>
                      </wp:positionV>
                      <wp:extent cx="1225550" cy="110490"/>
                      <wp:effectExtent l="0" t="0" r="19050" b="16510"/>
                      <wp:wrapNone/>
                      <wp:docPr id="1338" name="Group 1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0" cy="110490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18" name="Group 30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33" name="Group 31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352" name="Rectangle 352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53" name="Group 353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54" name="Straight Connector 354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5" name="Straight Connector 355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56" name="Group 356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57" name="Straight Connector 357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8" name="Straight Connector 35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59" name="Group 359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60" name="Straight Connector 36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1" name="Straight Connector 36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62" name="Group 362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63" name="Straight Connector 363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4" name="Straight Connector 364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284" name="Group 1284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1290" name="Rectangle 1290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91" name="Group 1291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292" name="Straight Connector 1292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3" name="Straight Connector 1293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294" name="Group 1294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295" name="Straight Connector 1295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6" name="Straight Connector 1296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297" name="Group 1297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298" name="Straight Connector 1298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9" name="Straight Connector 1299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00" name="Group 1300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01" name="Straight Connector 1301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2" name="Straight Connector 1302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303" name="Rectangle 1303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" name="Rectangle 1304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Rectangle 1305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Rectangle 1306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Rectangle 1307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Rectangle 1308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338" o:spid="_x0000_s1026" style="position:absolute;margin-left:4.4pt;margin-top:6.15pt;width:96.5pt;height:8.7pt;z-index:252324864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">
                      <v:group id="Group 30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  <v:group id="Group 31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      <v:rect id="Rectangle 352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YiRxQAA&#10;ANwAAAAPAAAAZHJzL2Rvd25yZXYueG1sRI9Ba8JAFITvQv/D8gredFNLpY1uQglIxZ5M04O3R/Y1&#10;Cc2+Ddk1Jv76bkHwOMzMN8w2HU0rBupdY1nB0zICQVxa3XCloPjaLV5BOI+ssbVMCiZykCYPsy3G&#10;2l74SEPuKxEg7GJUUHvfxVK6siaDbmk74uD92N6gD7KvpO7xEuCmlasoWkuDDYeFGjvKaip/87NR&#10;8DlJPxTf67frkDWTzk/Zx4EypeaP4/sGhKfR38O39l4reH5Zwf+ZcAR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tiJHFAAAA3AAAAA8AAAAAAAAAAAAAAAAAlwIAAGRycy9k&#10;b3ducmV2LnhtbFBLBQYAAAAABAAEAPUAAACJAwAAAAA=&#10;" fillcolor="white [3201]" strokecolor="black [3200]" strokeweight="2pt"/>
                          <v:group id="Group 353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          <v:line id="Straight Connector 354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0DTsYAAADcAAAADwAAAGRycy9kb3ducmV2LnhtbESPT2vCQBTE70K/w/IKvYhu1Povuooo&#10;hV6kNHrQ2yP7TILZtyG7Nem3dwXB4zAzv2GW69aU4ka1KywrGPQjEMSp1QVnCo6Hr94MhPPIGkvL&#10;pOCfHKxXb50lxto2/Eu3xGciQNjFqCD3voqldGlOBl3fVsTBu9jaoA+yzqSusQlwU8phFE2kwYLD&#10;Qo4VbXNKr8mfUbA7Tppkno2n3cFo3875Z3g6741SH+/tZgHCU+tf4Wf7WysYjT/hcSYcAbm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7NA07GAAAA3AAAAA8AAAAAAAAA&#10;AAAAAAAAoQIAAGRycy9kb3ducmV2LnhtbFBLBQYAAAAABAAEAPkAAACUAwAAAAA=&#10;" strokecolor="black [3213]" strokeweight="1pt"/>
                            <v:line id="Straight Connector 355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Gm1cYAAADcAAAADwAAAGRycy9kb3ducmV2LnhtbESPQWvCQBSE74L/YXlCL6VuVGJrdBVR&#10;hF5EjB7q7ZF9JsHs25Ddmvjv3ULB4zAz3zCLVWcqcafGlZYVjIYRCOLM6pJzBefT7uMLhPPIGivL&#10;pOBBDlbLfm+BibYtH+me+lwECLsEFRTe14mULivIoBvamjh4V9sY9EE2udQNtgFuKjmOoqk0WHJY&#10;KLCmTUHZLf01CrbnaZvO8vjzfTTZdzM+jH8ue6PU26Bbz0F46vwr/N/+1gomcQx/Z8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GBptXGAAAA3AAAAA8AAAAAAAAA&#10;AAAAAAAAoQIAAGRycy9kb3ducmV2LnhtbFBLBQYAAAAABAAEAPkAAACUAwAAAAA=&#10;" strokecolor="black [3213]" strokeweight="1pt"/>
                          </v:group>
                          <v:group id="Group 356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          <v:line id="Straight Connector 357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+dOccAAADcAAAADwAAAGRycy9kb3ducmV2LnhtbESPzWrDMBCE74W8g9hALyWRE5Mfu1FC&#10;SCnkEkodH9LbYm1tU2tlLNV2374KFHocZuYbZncYTSN66lxtWcFiHoEgLqyuuVSQX19nWxDOI2ts&#10;LJOCH3Jw2E8edphqO/A79ZkvRYCwS1FB5X2bSumKigy6uW2Jg/dpO4M+yK6UusMhwE0jl1G0lgZr&#10;DgsVtnSqqPjKvo2Cl3w9ZEm52jwt4suY8Nvy9nExSj1Ox+MzCE+j/w//tc9aQbzawP1MOAJy/w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+H505xwAAANwAAAAPAAAAAAAA&#10;AAAAAAAAAKECAABkcnMvZG93bnJldi54bWxQSwUGAAAAAAQABAD5AAAAlQMAAAAA&#10;" strokecolor="black [3213]" strokeweight="1pt"/>
                            <v:line id="Straight Connector 358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4AJS8QAAADcAAAADwAAAGRycy9kb3ducmV2LnhtbERPTWvCQBC9F/wPyxS8lLrRYNqkriJK&#10;wYuIaQ7tbchOk9DsbMiuSfrv3UOhx8f73uwm04qBetdYVrBcRCCIS6sbrhQUH+/PryCcR9bYWiYF&#10;v+Rgt509bDDTduQrDbmvRAhhl6GC2vsuk9KVNRl0C9sRB+7b9gZ9gH0ldY9jCDetXEVRIg02HBpq&#10;7OhQU/mT34yCY5GMeVqtX56W8XlK+bL6/DobpeaP0/4NhKfJ/4v/3CetIF6HteFMOAJyew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gAlLxAAAANwAAAAPAAAAAAAAAAAA&#10;AAAAAKECAABkcnMvZG93bnJldi54bWxQSwUGAAAAAAQABAD5AAAAkgMAAAAA&#10;" strokecolor="black [3213]" strokeweight="1pt"/>
                          </v:group>
                          <v:group id="Group 359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          <v:line id="Straight Connector 360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rP8MIAAADcAAAADwAAAGRycy9kb3ducmV2LnhtbERPTYvCMBC9C/sfwix4EU1VrNo1yrIi&#10;7EXE6kFvQzO2ZZtJaaKt/94cFjw+3vdq05lKPKhxpWUF41EEgjizuuRcwfm0Gy5AOI+ssbJMCp7k&#10;YLP+6K0w0bblIz1Sn4sQwi5BBYX3dSKlywoy6Ea2Jg7czTYGfYBNLnWDbQg3lZxEUSwNlhwaCqzp&#10;p6DsL70bBdtz3KbLfDYfjKf7bsmHyeW6N0r1P7vvLxCeOv8W/7t/tYJpHOaHM+EIyP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5rP8MIAAADcAAAADwAAAAAAAAAAAAAA&#10;AAChAgAAZHJzL2Rvd25yZXYueG1sUEsFBgAAAAAEAAQA+QAAAJADAAAAAA==&#10;" strokecolor="black [3213]" strokeweight="1pt"/>
                            <v:line id="Straight Connector 361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GCqMUAAADcAAAADwAAAGRycy9kb3ducmV2LnhtbESPUWvCQBCE3wX/w7FC3/Si0qCpp0ih&#10;IG1ftP0Ba26bBHN76d1WY399ryD4OMzMN8xq07tWnSnExrOB6SQDRVx623Bl4PPjZbwAFQXZYuuZ&#10;DFwpwmY9HKywsP7CezofpFIJwrFAA7VIV2gdy5ocxonviJP35YNDSTJU2ga8JLhr9SzLcu2w4bRQ&#10;Y0fPNZWnw48z8P32vovXYzuT/PH39RS2i6XMozEPo377BEqol3v41t5ZA/N8Cv9n0hHQ6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KGCqMUAAADcAAAADwAAAAAAAAAA&#10;AAAAAAChAgAAZHJzL2Rvd25yZXYueG1sUEsFBgAAAAAEAAQA+QAAAJMDAAAAAA==&#10;" strokecolor="#4579b8 [3044]"/>
                          </v:group>
                          <v:group id="Group 362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        <v:line id="Straight Connector 363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hRh8cAAADcAAAADwAAAGRycy9kb3ducmV2LnhtbESPQWvCQBSE70L/w/IKvRTdaDDV1E0o&#10;LUIvIqYe9PbIviah2bchuzXx33eFgsdhZr5hNvloWnGh3jWWFcxnEQji0uqGKwXHr+10BcJ5ZI2t&#10;ZVJwJQd59jDZYKrtwAe6FL4SAcIuRQW1910qpStrMuhmtiMO3rftDfog+0rqHocAN61cRFEiDTYc&#10;Fmrs6L2m8qf4NQo+jslQrKvly/M83o1r3i9O551R6ulxfHsF4Wn09/B/+1MriJMYbmfCEZDZ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PSFGHxwAAANwAAAAPAAAAAAAA&#10;AAAAAAAAAKECAABkcnMvZG93bnJldi54bWxQSwUGAAAAAAQABAD5AAAAlQMAAAAA&#10;" strokecolor="black [3213]" strokeweight="1pt"/>
                            <v:line id="Straight Connector 364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HJ88cAAADcAAAADwAAAGRycy9kb3ducmV2LnhtbESPT2vCQBTE7wW/w/IKXqRu/NNYU1cR&#10;i+BFSqMHvT2yr0kw+zZkV5N+e1cQehxm5jfMYtWZStyocaVlBaNhBII4s7rkXMHxsH37AOE8ssbK&#10;Min4IwerZe9lgYm2Lf/QLfW5CBB2CSoovK8TKV1WkEE3tDVx8H5tY9AH2eRSN9gGuKnkOIpiabDk&#10;sFBgTZuCskt6NQq+jnGbzvP32WA02Xdz/h6fznujVP+1W3+C8NT5//CzvdMKJvEUHmfCEZDLO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AocnzxwAAANwAAAAPAAAAAAAA&#10;AAAAAAAAAKECAABkcnMvZG93bnJldi54bWxQSwUGAAAAAAQABAD5AAAAlQMAAAAA&#10;" strokecolor="black [3213]" strokeweight="1pt"/>
                          </v:group>
                        </v:group>
                        <v:group id="Group 1284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tgLbwwAAAN0AAAAPAAAAZHJzL2Rvd25yZXYueG1sRE9Li8IwEL4L+x/CLOxN&#10;07oqUo0isrt4EMEHiLehGdtiMylNtq3/3giCt/n4njNfdqYUDdWusKwgHkQgiFOrC84UnI6//SkI&#10;55E1lpZJwZ0cLBcfvTkm2ra8p+bgMxFC2CWoIPe+SqR0aU4G3cBWxIG72tqgD7DOpK6xDeGmlMMo&#10;mkiDBYeGHCta55TeDv9GwV+L7eo7/mm2t+v6fjmOd+dtTEp9fXarGQhPnX+LX+6NDvOH0xE8vwkn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C2AtvDAAAA3QAAAA8A&#10;AAAAAAAAAAAAAAAAqQIAAGRycy9kb3ducmV2LnhtbFBLBQYAAAAABAAEAPoAAACZAwAAAAA=&#10;">
                          <v:rect id="Rectangle 1290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i/VxQAA&#10;AN0AAAAPAAAAZHJzL2Rvd25yZXYueG1sRI9Ba8JAEIXvBf/DMoK3uqkH0egqJSAWe2rUg7chO01C&#10;s7Mhu41Jf33nIHib4b1575vtfnCN6qkLtWcDb/MEFHHhbc2lgcv58LoCFSKyxcYzGRgpwH43edli&#10;av2dv6jPY6kkhEOKBqoY21TrUFTkMMx9Syzat+8cRlm7UtsO7xLuGr1IkqV2WLM0VNhSVlHxk/86&#10;A5+jjv3lulz/9Vk92vyWHU+UGTObDu8bUJGG+DQ/rj+s4C/Wwi/fyAh69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qL9XFAAAA3QAAAA8AAAAAAAAAAAAAAAAAlwIAAGRycy9k&#10;b3ducmV2LnhtbFBLBQYAAAAABAAEAPUAAACJAwAAAAA=&#10;" fillcolor="white [3201]" strokecolor="black [3200]" strokeweight="2pt"/>
                          <v:group id="Group 1291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GDee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k9cY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Rg3nsUAAADdAAAA&#10;DwAAAAAAAAAAAAAAAACpAgAAZHJzL2Rvd25yZXYueG1sUEsFBgAAAAAEAAQA+gAAAJsDAAAAAA==&#10;">
                            <v:line id="Straight Connector 1292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JNdcQAAADdAAAADwAAAGRycy9kb3ducmV2LnhtbERPTWvCQBC9C/6HZQQvpW6M1DbRVcRS&#10;6EXE6KHehuyYBLOzIbua+O+7hYK3ebzPWa57U4s7ta6yrGA6iUAQ51ZXXCg4Hb9eP0A4j6yxtkwK&#10;HuRgvRoOlphq2/GB7pkvRAhhl6KC0vsmldLlJRl0E9sQB+5iW4M+wLaQusUuhJtaxlE0lwYrDg0l&#10;NrQtKb9mN6Pg8zTvsqR4e3+ZznZ9wvv457wzSo1H/WYBwlPvn+J/97cO8+Mkhr9vwgly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Ek11xAAAAN0AAAAPAAAAAAAAAAAA&#10;AAAAAKECAABkcnMvZG93bnJldi54bWxQSwUGAAAAAAQABAD5AAAAkgMAAAAA&#10;" strokecolor="black [3213]" strokeweight="1pt"/>
                            <v:line id="Straight Connector 1293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7o7sQAAADdAAAADwAAAGRycy9kb3ducmV2LnhtbERPTWvCQBC9F/wPyxS8lLoxojbRVUQR&#10;vEhp9NDehuyYhGZnQ3Y18d+7QqG3ebzPWa57U4sbta6yrGA8ikAQ51ZXXCg4n/bvHyCcR9ZYWyYF&#10;d3KwXg1elphq2/EX3TJfiBDCLkUFpfdNKqXLSzLoRrYhDtzFtgZ9gG0hdYtdCDe1jKNoJg1WHBpK&#10;bGhbUv6bXY2C3XnWZUkxnb+NJ8c+4c/4++dolBq+9psFCE+9/xf/uQ86zI+TCTy/CSfI1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2XujuxAAAAN0AAAAPAAAAAAAAAAAA&#10;AAAAAKECAABkcnMvZG93bnJldi54bWxQSwUGAAAAAAQABAD5AAAAkgMAAAAA&#10;" strokecolor="black [3213]" strokeweight="1pt"/>
                          </v:group>
                          <v:group id="Group 1294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b5QGxAAAAN0AAAAPAAAAZHJzL2Rvd25yZXYueG1sRE9La8JAEL4L/odlBG91&#10;E1/Y6CoiKj1IoVoovQ3ZMQlmZ0N2TeK/7woFb/PxPWe16UwpGqpdYVlBPIpAEKdWF5wp+L4c3hYg&#10;nEfWWFomBQ9ysFn3eytMtG35i5qzz0QIYZeggtz7KpHSpTkZdCNbEQfuamuDPsA6k7rGNoSbUo6j&#10;aC4NFhwacqxol1N6O9+NgmOL7XYS75vT7bp7/F5mnz+nmJQaDrrtEoSnzr/E/+4PHeaP36fw/Cac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b5QGxAAAAN0AAAAP&#10;AAAAAAAAAAAAAAAAAKkCAABkcnMvZG93bnJldi54bWxQSwUGAAAAAAQABAD6AAAAmgMAAAAA&#10;">
                            <v:line id="Straight Connector 1295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vvVAcUAAADdAAAADwAAAGRycy9kb3ducmV2LnhtbERPTWvCQBC9F/wPywi9SLMxRW1iVpGW&#10;Qi8iRg/tbciOSTA7G7Jbk/77bkHobR7vc/LtaFpxo941lhXMoxgEcWl1w5WC8+n96QWE88gaW8uk&#10;4IccbDeThxwzbQc+0q3wlQgh7DJUUHvfZVK6siaDLrIdceAutjfoA+wrqXscQrhpZRLHS2mw4dBQ&#10;Y0evNZXX4tsoeDsvhyKtFqvZ/Hk/pnxIPr/2RqnH6bhbg/A0+n/x3f2hw/wkXcDfN+EEuf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vvVAcUAAADdAAAADwAAAAAAAAAA&#10;AAAAAAChAgAAZHJzL2Rvd25yZXYueG1sUEsFBgAAAAAEAAQA+QAAAJMDAAAAAA==&#10;" strokecolor="black [3213]" strokeweight="1pt"/>
                            <v:line id="Straight Connector 1296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ilLdsUAAADdAAAADwAAAGRycy9kb3ducmV2LnhtbERPTWvCQBC9F/wPywi9FN0YaTTRVUpL&#10;wYtIUw96G7JjEszOhuzWxH/vFgq9zeN9zno7mEbcqHO1ZQWzaQSCuLC65lLB8ftzsgThPLLGxjIp&#10;uJOD7Wb0tMZM256/6Jb7UoQQdhkqqLxvMyldUZFBN7UtceAutjPoA+xKqTvsQ7hpZBxFiTRYc2io&#10;sKX3iopr/mMUfByTPk/L18XLbL4fUj7Ep/PeKPU8Ht5WIDwN/l/8597pMD9OE/j9JpwgN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ilLdsUAAADdAAAADwAAAAAAAAAA&#10;AAAAAAChAgAAZHJzL2Rvd25yZXYueG1sUEsFBgAAAAAEAAQA+QAAAJMDAAAAAA==&#10;" strokecolor="black [3213]" strokeweight="1pt"/>
                          </v:group>
                          <v:group id="Group 1297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vQpx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g/fp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vQpxxAAAAN0AAAAP&#10;AAAAAAAAAAAAAAAAAKkCAABkcnMvZG93bnJldi54bWxQSwUGAAAAAAQABAD6AAAAmgMAAAAA&#10;">
                            <v:line id="Straight Connector 1298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Pp6n8gAAADdAAAADwAAAGRycy9kb3ducmV2LnhtbESPQWvCQBCF74X+h2UKXopuTKma1FWK&#10;peBFSqMHvQ3ZaRKanQ3ZrUn/fecg9DbDe/PeN+vt6Fp1pT40ng3MZwko4tLbhisDp+P7dAUqRGSL&#10;rWcy8EsBtpv7uzXm1g/8SdciVkpCOORooI6xy7UOZU0Ow8x3xKJ9+d5hlLWvtO1xkHDX6jRJFtph&#10;w9JQY0e7msrv4scZeDsthiKrnpeP86fDmPFHer4cnDGTh/H1BVSkMf6bb9d7K/hpJrjyjYygN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OPp6n8gAAADdAAAADwAAAAAA&#10;AAAAAAAAAAChAgAAZHJzL2Rvd25yZXYueG1sUEsFBgAAAAAEAAQA+QAAAJYDAAAAAA==&#10;" strokecolor="black [3213]" strokeweight="1pt"/>
                            <v:line id="Straight Connector 1299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nJ7sMAAADdAAAADwAAAGRycy9kb3ducmV2LnhtbERPzWrCQBC+F/oOyxS81U1TFBNdRQoF&#10;sb1U+wDT7JgEs7Pp7lRjn94tFLzNx/c7i9XgOnWiEFvPBp7GGSjiytuWawOf+9fHGagoyBY7z2Tg&#10;QhFWy/u7BZbWn/mDTjupVQrhWKKBRqQvtY5VQw7j2PfEiTv44FASDLW2Ac8p3HU6z7Kpdthyamiw&#10;p5eGquPuxxn4fnvfxMtXl8t08rs9hvWskOdozOhhWM9BCQ1yE/+7NzbNz4sC/r5JJ+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kZye7DAAAA3QAAAA8AAAAAAAAAAAAA&#10;AAAAoQIAAGRycy9kb3ducmV2LnhtbFBLBQYAAAAABAAEAPkAAACRAwAAAAA=&#10;" strokecolor="#4579b8 [3044]"/>
                          </v:group>
                          <v:group id="Group 1300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vwgf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i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S/CB/GAAAA3QAA&#10;AA8AAAAAAAAAAAAAAAAAqQIAAGRycy9kb3ducmV2LnhtbFBLBQYAAAAABAAEAPoAAACcAwAAAAA=&#10;">
                            <v:line id="Straight Connector 1301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tJGMUAAADdAAAADwAAAGRycy9kb3ducmV2LnhtbERPTWvCQBC9C/0PyxS8FLOJYlrTrFIs&#10;Qi8iph7sbchOk9DsbMhuTfz3XaHgbR7vc/LNaFpxod41lhUkUQyCuLS64UrB6XM3ewHhPLLG1jIp&#10;uJKDzfphkmOm7cBHuhS+EiGEXYYKau+7TEpX1mTQRbYjDty37Q36APtK6h6HEG5aOY/jVBpsODTU&#10;2NG2pvKn+DUK3k/pUKyq5fNTstiPKz7Mz197o9T0cXx7BeFp9Hfxv/tDh/mLOIHbN+EEuf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ytJGMUAAADdAAAADwAAAAAAAAAA&#10;AAAAAAChAgAAZHJzL2Rvd25yZXYueG1sUEsFBgAAAAAEAAQA+QAAAJMDAAAAAA==&#10;" strokecolor="black [3213]" strokeweight="1pt"/>
                            <v:line id="Straight Connector 1302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/nXb8UAAADdAAAADwAAAGRycy9kb3ducmV2LnhtbERPTWvCQBC9C/6HZQq9iNkYUWuaVaRS&#10;6EVKowd7G7LTJDQ7G7KrSf99VxC8zeN9TrYdTCOu1LnasoJZFIMgLqyuuVRwOr5PX0A4j6yxsUwK&#10;/sjBdjMeZZhq2/MXXXNfihDCLkUFlfdtKqUrKjLoItsSB+7HdgZ9gF0pdYd9CDeNTOJ4KQ3WHBoq&#10;bOmtouI3vxgF+9Oyz9flYjWZzQ/Dmj+T8/fBKPX8NOxeQXga/EN8d3/oMH8eJ3D7JpwgN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/nXb8UAAADdAAAADwAAAAAAAAAA&#10;AAAAAAChAgAAZHJzL2Rvd25yZXYueG1sUEsFBgAAAAAEAAQA+QAAAJMDAAAAAA==&#10;" strokecolor="black [3213]" strokeweight="1pt"/>
                          </v:group>
                        </v:group>
                      </v:group>
                      <v:rect id="Rectangle 1303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6PzwwAA&#10;AN0AAAAPAAAAZHJzL2Rvd25yZXYueG1sRE9Na8JAEL0X/A/LCL3VjRGLRFcRJcVTS6MXb0N2zEaz&#10;syG7mvjvu4VCb/N4n7PaDLYRD+p87VjBdJKAIC6drrlScDrmbwsQPiBrbByTgid52KxHLyvMtOv5&#10;mx5FqEQMYZ+hAhNCm0npS0MW/cS1xJG7uM5iiLCrpO6wj+G2kWmSvEuLNccGgy3tDJW34m4VfF12&#10;qavm87woPtPenD+ufM/3Sr2Oh+0SRKAh/Iv/3Acd58+SGfx+E0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46PzwwAAAN0AAAAPAAAAAAAAAAAAAAAAAJcCAABkcnMvZG93&#10;bnJldi54bWxQSwUGAAAAAAQABAD1AAAAhwMAAAAA&#10;" fillcolor="#938953 [1614]" strokecolor="black [3213]" strokeweight="2pt"/>
                      <v:rect id="Rectangle 1304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juHwwAA&#10;AN0AAAAPAAAAZHJzL2Rvd25yZXYueG1sRE9Na8JAEL0L/Q/LFHqrG9NaJLpKsaT0ZGn04m3Ijtlo&#10;djZkV5P+e1cQvM3jfc5iNdhGXKjztWMFk3ECgrh0uuZKwW6bv85A+ICssXFMCv7Jw2r5NFpgpl3P&#10;f3QpQiViCPsMFZgQ2kxKXxqy6MeuJY7cwXUWQ4RdJXWHfQy3jUyT5ENarDk2GGxpbag8FWer4Pew&#10;Tl01neZFsUl7s/8+8jn/Uurleficgwg0hIf47v7Rcf5b8g63b+IJ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CjuHwwAAAN0AAAAPAAAAAAAAAAAAAAAAAJcCAABkcnMvZG93&#10;bnJldi54bWxQSwUGAAAAAAQABAD1AAAAhwMAAAAA&#10;" fillcolor="#938953 [1614]" strokecolor="black [3213]" strokeweight="2pt"/>
                      <v:rect id="Rectangle 1305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Rp4cwwAA&#10;AN0AAAAPAAAAZHJzL2Rvd25yZXYueG1sRE9Na8JAEL0X/A/LCL3VTVNSJLpKsaT0VGn04m3Ijtlo&#10;djZkV5P++64geJvH+5zlerStuFLvG8cKXmcJCOLK6YZrBftd8TIH4QOyxtYxKfgjD+vV5GmJuXYD&#10;/9K1DLWIIexzVGBC6HIpfWXIop+5jjhyR9dbDBH2tdQ9DjHctjJNkndpseHYYLCjjaHqXF6sgu1x&#10;k7o6y4qy/EkHc/g68aX4VOp5On4sQAQaw0N8d3/rOP8tyeD2TTxB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Rp4cwwAAAN0AAAAPAAAAAAAAAAAAAAAAAJcCAABkcnMvZG93&#10;bnJldi54bWxQSwUGAAAAAAQABAD1AAAAhwMAAAAA&#10;" fillcolor="#938953 [1614]" strokecolor="black [3213]" strokeweight="2pt"/>
                      <v:rect id="Rectangle 1306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ABrwwAA&#10;AN0AAAAPAAAAZHJzL2Rvd25yZXYueG1sRE9Na8JAEL0X/A/LCN7qxhSlRFcRJcVTS1Mv3obsmI1m&#10;Z0N2NfHfu4VCb/N4n7PaDLYRd+p87VjBbJqAIC6drrlScPzJX99B+ICssXFMCh7kYbMevaww067n&#10;b7oXoRIxhH2GCkwIbSalLw1Z9FPXEkfu7DqLIcKukrrDPobbRqZJspAWa44NBlvaGSqvxc0q+Drv&#10;UlfN53lRfKa9OX1c+JbvlZqMh+0SRKAh/Iv/3Acd578lC/j9Jp4g1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lABrwwAAAN0AAAAPAAAAAAAAAAAAAAAAAJcCAABkcnMvZG93&#10;bnJldi54bWxQSwUGAAAAAAQABAD1AAAAhwMAAAAA&#10;" fillcolor="#938953 [1614]" strokecolor="black [3213]" strokeweight="2pt"/>
                      <v:rect id="Rectangle 1307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KXwwwAA&#10;AN0AAAAPAAAAZHJzL2Rvd25yZXYueG1sRE9Na8JAEL0X+h+WKXjTjRGtpK4iSoonS9NevA3ZMZua&#10;nQ3Z1aT/3hUKvc3jfc5qM9hG3KjztWMF00kCgrh0uuZKwfdXPl6C8AFZY+OYFPySh836+WmFmXY9&#10;f9KtCJWIIewzVGBCaDMpfWnIop+4ljhyZ9dZDBF2ldQd9jHcNjJNkoW0WHNsMNjSzlB5Ka5Wwcd5&#10;l7pqPs+L4pj25vT+w9d8r9ToZdi+gQg0hH/xn/ug4/xZ8gqPb+IJc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2KXwwwAAAN0AAAAPAAAAAAAAAAAAAAAAAJcCAABkcnMvZG93&#10;bnJldi54bWxQSwUGAAAAAAQABAD1AAAAhwMAAAAA&#10;" fillcolor="#938953 [1614]" strokecolor="black [3213]" strokeweight="2pt"/>
                      <v:rect id="Rectangle 1308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zGCxgAA&#10;AN0AAAAPAAAAZHJzL2Rvd25yZXYueG1sRI9BT8MwDIXvSPyHyEjcWErR0FSWTWioiNMmOi7crMZr&#10;Co1TNdna/fv5MGk3W+/5vc/L9eQ7daIhtoENPM8yUMR1sC03Bn725dMCVEzIFrvAZOBMEdar+7sl&#10;FjaM/E2nKjVKQjgWaMCl1Bdax9qRxzgLPbFohzB4TLIOjbYDjhLuO51n2av22LI0OOxp46j+r47e&#10;wO6wyUMzn5dVtc1H9/v5x8fyw5jHh+n9DVSiKd3M1+svK/gvmeDKNzKCXl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zGCxgAAAN0AAAAPAAAAAAAAAAAAAAAAAJcCAABkcnMv&#10;ZG93bnJldi54bWxQSwUGAAAAAAQABAD1AAAAigMAAAAA&#10;" fillcolor="#938953 [1614]" strokecolor="black [3213]" strokeweight="2pt"/>
                    </v:group>
                  </w:pict>
                </mc:Fallback>
              </mc:AlternateContent>
            </w:r>
          </w:p>
          <w:p w14:paraId="5DD57D8E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</w:p>
          <w:p w14:paraId="623E9896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67090D4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76064" behindDoc="0" locked="0" layoutInCell="1" allowOverlap="1" wp14:anchorId="5E081CBF" wp14:editId="7843BEF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139700</wp:posOffset>
                  </wp:positionV>
                  <wp:extent cx="962660" cy="293370"/>
                  <wp:effectExtent l="0" t="0" r="2540" b="11430"/>
                  <wp:wrapNone/>
                  <wp:docPr id="75986" name="Picture 7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2933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Link to repeated addition</w:t>
            </w:r>
          </w:p>
          <w:p w14:paraId="7770E2C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0B94E0D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FF42D81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5826D1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7A063F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F282617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</w:tcPr>
          <w:p w14:paraId="524A2A01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If I know 10 x 8 = 80 then …</w:t>
            </w:r>
          </w:p>
          <w:p w14:paraId="023A468D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37152" behindDoc="0" locked="0" layoutInCell="1" allowOverlap="1" wp14:anchorId="5A034741" wp14:editId="4AD163F3">
                  <wp:simplePos x="0" y="0"/>
                  <wp:positionH relativeFrom="column">
                    <wp:posOffset>232681</wp:posOffset>
                  </wp:positionH>
                  <wp:positionV relativeFrom="paragraph">
                    <wp:posOffset>41910</wp:posOffset>
                  </wp:positionV>
                  <wp:extent cx="625475" cy="415925"/>
                  <wp:effectExtent l="0" t="0" r="9525" b="0"/>
                  <wp:wrapNone/>
                  <wp:docPr id="1341" name="Picture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8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4159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B14F11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7D32E95C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252F6962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26EA8AED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0EE07407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</w:p>
          <w:p w14:paraId="53CFE06C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So 13 x 4 = 10 x 4 + 3 x 4</w:t>
            </w:r>
          </w:p>
          <w:p w14:paraId="68E16BB2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36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5DF44B39" wp14:editId="7FF6C3C3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85725</wp:posOffset>
                      </wp:positionV>
                      <wp:extent cx="1010920" cy="241935"/>
                      <wp:effectExtent l="25400" t="25400" r="55880" b="62865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0920" cy="241935"/>
                                <a:chOff x="576" y="912"/>
                                <a:chExt cx="3791" cy="1304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37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" y="1890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74B1482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4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9283010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9D1A758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1" y="1890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CA6C3DA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8973BC9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19EDA5B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6" y="1890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6F2676E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3" y="1890"/>
                                  <a:ext cx="313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416FB66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3" y="1890"/>
                                  <a:ext cx="270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811DECC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1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109340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1890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44919D3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18FF1F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890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078B3F3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" y="1564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F406604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4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E244949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684C971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1" y="1564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949EFB3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9C265D0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5F46530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6" y="1564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CEC75B6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3" y="1564"/>
                                  <a:ext cx="313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2A0CF2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3" y="1564"/>
                                  <a:ext cx="270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5473A6D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1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7625A88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1564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A85CBB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B0B1D08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564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7AD37E1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" y="1238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5294736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28" name="Rectangle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4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638180B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29" name="Rectangl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43CE167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0" name="Rectangl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1" y="1238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FC04537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1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941B5DB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2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6839D3F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3" name="Rectangl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6" y="1238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13CC1B0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4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3" y="1238"/>
                                  <a:ext cx="313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C8F87C9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5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3" y="1238"/>
                                  <a:ext cx="270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5F04C5E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6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1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221AC72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7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1238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2C84F32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8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DBEA73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9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238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8A4A03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0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" y="912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B63E66A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4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7ACA7AD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3E7F72A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3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1" y="912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54981E2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4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22D2B68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5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098D66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6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6" y="912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CC9F49E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0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3" y="912"/>
                                  <a:ext cx="313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F6098B7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3" y="912"/>
                                  <a:ext cx="270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6E45565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1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1096F9C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6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" y="912"/>
                                  <a:ext cx="29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BB76083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97FC53F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912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EA29514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9" name="Line 164"/>
                              <wps:cNvCnPr/>
                              <wps:spPr bwMode="auto">
                                <a:xfrm>
                                  <a:off x="576" y="912"/>
                                  <a:ext cx="3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56" name="Line 165"/>
                              <wps:cNvCnPr/>
                              <wps:spPr bwMode="auto">
                                <a:xfrm>
                                  <a:off x="576" y="2216"/>
                                  <a:ext cx="3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57" name="Line 166"/>
                              <wps:cNvCnPr/>
                              <wps:spPr bwMode="auto">
                                <a:xfrm>
                                  <a:off x="576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58" name="Line 167"/>
                              <wps:cNvCnPr/>
                              <wps:spPr bwMode="auto">
                                <a:xfrm>
                                  <a:off x="3492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59" name="Line 168"/>
                              <wps:cNvCnPr/>
                              <wps:spPr bwMode="auto">
                                <a:xfrm>
                                  <a:off x="4367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60" name="Line 169"/>
                              <wps:cNvCnPr/>
                              <wps:spPr bwMode="auto">
                                <a:xfrm>
                                  <a:off x="868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79" name="Line 170"/>
                              <wps:cNvCnPr/>
                              <wps:spPr bwMode="auto">
                                <a:xfrm>
                                  <a:off x="1160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3" name="Line 171"/>
                              <wps:cNvCnPr/>
                              <wps:spPr bwMode="auto">
                                <a:xfrm>
                                  <a:off x="1451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4" name="Line 172"/>
                              <wps:cNvCnPr/>
                              <wps:spPr bwMode="auto">
                                <a:xfrm>
                                  <a:off x="1743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9" name="Line 173"/>
                              <wps:cNvCnPr/>
                              <wps:spPr bwMode="auto">
                                <a:xfrm>
                                  <a:off x="2013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0" name="Line 174"/>
                              <wps:cNvCnPr/>
                              <wps:spPr bwMode="auto">
                                <a:xfrm>
                                  <a:off x="2326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1" name="Line 175"/>
                              <wps:cNvCnPr/>
                              <wps:spPr bwMode="auto">
                                <a:xfrm>
                                  <a:off x="2617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2" name="Line 176"/>
                              <wps:cNvCnPr/>
                              <wps:spPr bwMode="auto">
                                <a:xfrm>
                                  <a:off x="2909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3" name="Line 177"/>
                              <wps:cNvCnPr/>
                              <wps:spPr bwMode="auto">
                                <a:xfrm>
                                  <a:off x="3201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4" name="Line 178"/>
                              <wps:cNvCnPr/>
                              <wps:spPr bwMode="auto">
                                <a:xfrm>
                                  <a:off x="3784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5" name="Line 179"/>
                              <wps:cNvCnPr/>
                              <wps:spPr bwMode="auto">
                                <a:xfrm>
                                  <a:off x="4076" y="912"/>
                                  <a:ext cx="0" cy="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6" name="Line 180"/>
                              <wps:cNvCnPr/>
                              <wps:spPr bwMode="auto">
                                <a:xfrm>
                                  <a:off x="576" y="1238"/>
                                  <a:ext cx="3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7" name="Line 181"/>
                              <wps:cNvCnPr/>
                              <wps:spPr bwMode="auto">
                                <a:xfrm>
                                  <a:off x="576" y="1564"/>
                                  <a:ext cx="3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8" name="Line 182"/>
                              <wps:cNvCnPr/>
                              <wps:spPr bwMode="auto">
                                <a:xfrm>
                                  <a:off x="576" y="1890"/>
                                  <a:ext cx="3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36" style="position:absolute;margin-left:7.4pt;margin-top:6.75pt;width:79.6pt;height:19.05pt;z-index:252327936" coordorigin="576,912" coordsize="3791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">
                      <v:rect id="Rectangle 112" o:spid="_x0000_s1037" style="position:absolute;left:4076;top:1890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368MA&#10;AADbAAAADwAAAGRycy9kb3ducmV2LnhtbESPT2sCMRTE70K/Q3iF3jTbFuqyGkUEYU8F/2Dp7ZE8&#10;N4ubl+0m6u63bwTB4zAzv2Hmy9414kpdqD0reJ9kIIi1NzVXCg77zTgHESKywcYzKRgowHLxMppj&#10;YfyNt3TdxUokCIcCFdgY20LKoC05DBPfEifv5DuHMcmukqbDW4K7Rn5k2Zd0WHNasNjS2pI+7y5O&#10;Qa63v0P5M+jjX9V8e3exBsteqbfXfjUDEamPz/CjXRoFn1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i368MAAADbAAAADwAAAAAAAAAAAAAAAACYAgAAZHJzL2Rv&#10;d25yZXYueG1sUEsFBgAAAAAEAAQA9QAAAIgDAAAAAA==&#10;" fillcolor="#335ee7" stroked="f">
                        <v:shadow color="black" opacity="49150f" offset=".74833mm,.74833mm"/>
                        <v:textbox>
                          <w:txbxContent>
                            <w:p w14:paraId="574B1482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3" o:spid="_x0000_s1038" style="position:absolute;left:3784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jmcAA&#10;AADbAAAADwAAAGRycy9kb3ducmV2LnhtbERPyWrDMBC9B/oPYgq9xXIbKMGNEkKg4FPAbmjobZCm&#10;lqk1ci3Fy99Xh0KOj7fvDrPrxEhDaD0reM5yEMTam5YbBZeP9/UWRIjIBjvPpGChAIf9w2qHhfET&#10;VzTWsREphEOBCmyMfSFl0JYchsz3xIn79oPDmODQSDPglMJdJ1/y/FU6bDk1WOzpZEn/1DenYKur&#10;r6W8Lvrzt+nO3t2swXJW6ulxPr6BiDTHu/jfXRoFmzQ2fUk/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cjmcAAAADbAAAADwAAAAAAAAAAAAAAAACYAgAAZHJzL2Rvd25y&#10;ZXYueG1sUEsFBgAAAAAEAAQA9QAAAIUDAAAAAA==&#10;" fillcolor="#335ee7" stroked="f">
                        <v:shadow color="black" opacity="49150f" offset=".74833mm,.74833mm"/>
                        <v:textbox>
                          <w:txbxContent>
                            <w:p w14:paraId="29283010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4" o:spid="_x0000_s1039" style="position:absolute;left:3492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GAsIA&#10;AADbAAAADwAAAGRycy9kb3ducmV2LnhtbESPQWsCMRSE70L/Q3gFb5qtgtjVKKUg7ElQi8XbI3lu&#10;Fjcv203U3X9vBKHHYWa+YZbrztXiRm2oPCv4GGcgiLU3FZcKfg6b0RxEiMgGa8+koKcA69XbYIm5&#10;8Xfe0W0fS5EgHHJUYGNscimDtuQwjH1DnLyzbx3GJNtSmhbvCe5qOcmymXRYcVqw2NC3JX3ZX52C&#10;ud6d+uK318e/st56d7UGi06p4Xv3tQARqYv/4Ve7MAqmn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4YCwgAAANsAAAAPAAAAAAAAAAAAAAAAAJgCAABkcnMvZG93&#10;bnJldi54bWxQSwUGAAAAAAQABAD1AAAAhwMAAAAA&#10;" fillcolor="#335ee7" stroked="f">
                        <v:shadow color="black" opacity="49150f" offset=".74833mm,.74833mm"/>
                        <v:textbox>
                          <w:txbxContent>
                            <w:p w14:paraId="79D1A758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5" o:spid="_x0000_s1040" style="position:absolute;left:3201;top:1890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Se8IA&#10;AADbAAAADwAAAGRycy9kb3ducmV2LnhtbERPz2vCMBS+C/sfwhvspunGFK2mpQwGcwdB3WHHZ/Ns&#10;i81LSTLN+tebw2DHj+/3poymF1dyvrOs4HmWgSCure64UfB1fJ8uQfiArLG3TAp+yUNZPEw2mGt7&#10;4z1dD6ERKYR9jgraEIZcSl+3ZNDP7ECcuLN1BkOCrpHa4S2Fm16+ZNlCGuw4NbQ40FtL9eXwYxSM&#10;p9Mujvr7s6pwHke3264quVXq6TFWaxCBYvgX/7k/tILXtD59ST9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lJ7wgAAANsAAAAPAAAAAAAAAAAAAAAAAJgCAABkcnMvZG93&#10;bnJldi54bWxQSwUGAAAAAAQABAD1AAAAhwMAAAAA&#10;" fillcolor="#0c0" stroked="f">
                        <v:shadow color="black" opacity="49150f" offset=".74833mm,.74833mm"/>
                        <v:textbox>
                          <w:txbxContent>
                            <w:p w14:paraId="5CA6C3DA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6" o:spid="_x0000_s1041" style="position:absolute;left:2909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34MQA&#10;AADbAAAADwAAAGRycy9kb3ducmV2LnhtbESPQWsCMRSE70L/Q3gFb5q12NKuRlkKBfUgVHvo8bl5&#10;7i7dvCxJ1Li/vhEEj8PMfMPMl9G04kzON5YVTMYZCOLS6oYrBT/7r9E7CB+QNbaWScGVPCwXT4M5&#10;5tpe+JvOu1CJBGGfo4I6hC6X0pc1GfRj2xEn72idwZCkq6R2eElw08qXLHuTBhtOCzV29FlT+bc7&#10;GQX94bCNvf7dFAW+xt5t1x+FXCs1fI7FDESgGB7he3ulFUwncPu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9+D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8973BC9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7" o:spid="_x0000_s1042" style="position:absolute;left:2617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pl8QA&#10;AADbAAAADwAAAGRycy9kb3ducmV2LnhtbESPQWsCMRSE74X+h/AKvdWsUktdjbIIQvUg1Pbg8bl5&#10;7i5uXpYk1bi/3ghCj8PMfMPMFtG04kzON5YVDAcZCOLS6oYrBb8/q7dPED4ga2wtk4IreVjMn59m&#10;mGt74W8670IlEoR9jgrqELpcSl/WZNAPbEecvKN1BkOSrpLa4SXBTStHWfYhDTacFmrsaFlTedr9&#10;GQX94bCNvd5vigLHsXfb9aSQa6VeX2IxBREohv/wo/2lFbyP4P4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aZf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519EDA5B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8" o:spid="_x0000_s1043" style="position:absolute;left:2326;top:1890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MDMUA&#10;AADbAAAADwAAAGRycy9kb3ducmV2LnhtbESPQWsCMRSE74X+h/AK3mq2tS26GmURBO1BqHrw+Nw8&#10;dxc3L0sSNd1f3xQKPQ4z8w0zW0TTihs531hW8DLMQBCXVjdcKTjsV89jED4ga2wtk4Jv8rCYPz7M&#10;MNf2zl9024VKJAj7HBXUIXS5lL6syaAf2o44eWfrDIYkXSW1w3uCm1a+ZtmHNNhwWqixo2VN5WV3&#10;NQr602kbe338LAp8j73bbiaF3Cg1eIrFFESgGP7Df+21VvA2gt8v6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MwMxQAAANsAAAAPAAAAAAAAAAAAAAAAAJgCAABkcnMv&#10;ZG93bnJldi54bWxQSwUGAAAAAAQABAD1AAAAigMAAAAA&#10;" fillcolor="#0c0" stroked="f">
                        <v:shadow color="black" opacity="49150f" offset=".74833mm,.74833mm"/>
                        <v:textbox>
                          <w:txbxContent>
                            <w:p w14:paraId="66F2676E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19" o:spid="_x0000_s1044" style="position:absolute;left:2013;top:1890;width:313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eMQA&#10;AADbAAAADwAAAGRycy9kb3ducmV2LnhtbESPQWsCMRSE74X+h/AK3mq2oqVdjbIIgvYgVHvo8bl5&#10;7i7dvCxJ1HR/vREEj8PMfMPMFtG04kzON5YVvA0zEMSl1Q1XCn72q9cPED4ga2wtk4J/8rCYPz/N&#10;MNf2wt903oVKJAj7HBXUIXS5lL6syaAf2o44eUfrDIYkXSW1w0uCm1aOsuxdGmw4LdTY0bKm8m93&#10;Mgr6w2Ebe/37VRQ4ib3bbj4LuVFq8BKLKYhAMTzC9/ZaKxiP4fY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VHj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7416FB66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0" o:spid="_x0000_s1045" style="position:absolute;left:1743;top:1890;width:2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x48QA&#10;AADbAAAADwAAAGRycy9kb3ducmV2LnhtbESPQWsCMRSE74X+h/AKvdVsRUu7GmURBPUgVHvo8bl5&#10;7i7dvCxJ1HR/vREEj8PMfMNM59G04kzON5YVvA8yEMSl1Q1XCn72y7dPED4ga2wtk4J/8jCfPT9N&#10;Mdf2wt903oVKJAj7HBXUIXS5lL6syaAf2I44eUfrDIYkXSW1w0uCm1YOs+xDGmw4LdTY0aKm8m93&#10;Mgr6w2Ebe/27KQocx95t11+FXCv1+hKLCYhAMTzC9/ZKKxiN4f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8eP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0811DECC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1" o:spid="_x0000_s1046" style="position:absolute;left:1451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vlMQA&#10;AADbAAAADwAAAGRycy9kb3ducmV2LnhtbESPQWsCMRSE74L/ITzBm2aVVupqlEUo1B6E2h48PjfP&#10;3cXNy5KkGvfXN4VCj8PMfMOst9G04kbON5YVzKYZCOLS6oYrBV+fr5MXED4ga2wtk4IHedhuhoM1&#10;5tre+YNux1CJBGGfo4I6hC6X0pc1GfRT2xEn72KdwZCkq6R2eE9w08p5li2kwYbTQo0d7Woqr8dv&#10;o6A/nw+x16f3osDn2LvDflnIvVLjUSxWIALF8B/+a79pBU8L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b5T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109340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2" o:spid="_x0000_s1047" style="position:absolute;left:1160;top:1890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KD8UA&#10;AADbAAAADwAAAGRycy9kb3ducmV2LnhtbESPQWsCMRSE74X+h/AK3mq2xba6GmURBO1BqHrw+Nw8&#10;dxc3L0sSNd1f3xQKPQ4z8w0zW0TTihs531hW8DLMQBCXVjdcKTjsV89jED4ga2wtk4Jv8rCYPz7M&#10;MNf2zl9024VKJAj7HBXUIXS5lL6syaAf2o44eWfrDIYkXSW1w3uCm1a+Ztm7NNhwWqixo2VN5WV3&#10;NQr602kbe338LAp8i73bbiaF3Cg1eIrFFESgGP7Df+21VjD6gN8v6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8oPxQAAANsAAAAPAAAAAAAAAAAAAAAAAJgCAABkcnMv&#10;ZG93bnJldi54bWxQSwUGAAAAAAQABAD1AAAAigMAAAAA&#10;" fillcolor="#0c0" stroked="f">
                        <v:shadow color="black" opacity="49150f" offset=".74833mm,.74833mm"/>
                        <v:textbox>
                          <w:txbxContent>
                            <w:p w14:paraId="644919D3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3" o:spid="_x0000_s1048" style="position:absolute;left:868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efcIA&#10;AADbAAAADwAAAGRycy9kb3ducmV2LnhtbERPz2vCMBS+C/sfwhvspunGFK2mpQwGcwdB3WHHZ/Ns&#10;i81LSTLN+tebw2DHj+/3poymF1dyvrOs4HmWgSCure64UfB1fJ8uQfiArLG3TAp+yUNZPEw2mGt7&#10;4z1dD6ERKYR9jgraEIZcSl+3ZNDP7ECcuLN1BkOCrpHa4S2Fm16+ZNlCGuw4NbQ40FtL9eXwYxSM&#10;p9Mujvr7s6pwHke3264quVXq6TFWaxCBYvgX/7k/tILXNDZ9ST9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F59wgAAANsAAAAPAAAAAAAAAAAAAAAAAJgCAABkcnMvZG93&#10;bnJldi54bWxQSwUGAAAAAAQABAD1AAAAhwMAAAAA&#10;" fillcolor="#0c0" stroked="f">
                        <v:shadow color="black" opacity="49150f" offset=".74833mm,.74833mm"/>
                        <v:textbox>
                          <w:txbxContent>
                            <w:p w14:paraId="7118FF1F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4" o:spid="_x0000_s1049" style="position:absolute;left:576;top:1890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75sQA&#10;AADbAAAADwAAAGRycy9kb3ducmV2LnhtbESPQWsCMRSE74L/ITyhN81a2qKrURahoD0ItR48PjfP&#10;3cXNy5JETffXN4VCj8PMfMMs19G04k7ON5YVTCcZCOLS6oYrBcev9/EMhA/IGlvLpOCbPKxXw8ES&#10;c20f/En3Q6hEgrDPUUEdQpdL6cuaDPqJ7YiTd7HOYEjSVVI7fCS4aeVzlr1Jgw2nhRo72tRUXg83&#10;o6A/n/ex16ePosDX2Lv9bl7InVJPo1gsQASK4T/8195qBS9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++b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078B3F3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5" o:spid="_x0000_s1050" style="position:absolute;left:4076;top:1564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KP8AA&#10;AADbAAAADwAAAGRycy9kb3ducmV2LnhtbERPyWrDMBC9B/oPYgq9xXILKcGNEkKg4FPAbmjobZCm&#10;lqk1ci3Fy99Xh0KOj7fvDrPrxEhDaD0reM5yEMTam5YbBZeP9/UWRIjIBjvPpGChAIf9w2qHhfET&#10;VzTWsREphEOBCmyMfSFl0JYchsz3xIn79oPDmODQSDPglMJdJ1/y/FU6bDk1WOzpZEn/1DenYKur&#10;r6W8Lvrzt+nO3t2swXJW6ulxPr6BiDTHu/jfXRoFm7Q+fUk/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7KP8AAAADbAAAADwAAAAAAAAAAAAAAAACYAgAAZHJzL2Rvd25y&#10;ZXYueG1sUEsFBgAAAAAEAAQA9QAAAIUDAAAAAA==&#10;" fillcolor="#335ee7" stroked="f">
                        <v:shadow color="black" opacity="49150f" offset=".74833mm,.74833mm"/>
                        <v:textbox>
                          <w:txbxContent>
                            <w:p w14:paraId="5F406604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6" o:spid="_x0000_s1051" style="position:absolute;left:3784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vpMIA&#10;AADbAAAADwAAAGRycy9kb3ducmV2LnhtbESPT4vCMBTE78J+h/AW9qapwop0jSLCQk+Cf1D29kie&#10;TbF56TZR229vBMHjMDO/YebLztXiRm2oPCsYjzIQxNqbiksFh/3vcAYiRGSDtWdS0FOA5eJjMMfc&#10;+Dtv6baLpUgQDjkqsDE2uZRBW3IYRr4hTt7Ztw5jkm0pTYv3BHe1nGTZVDqsOC1YbGhtSV92V6dg&#10;prd/fXHq9fG/rDfeXa3BolPq67Nb/YCI1MV3+NUujILvMTy/p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m+kwgAAANsAAAAPAAAAAAAAAAAAAAAAAJgCAABkcnMvZG93&#10;bnJldi54bWxQSwUGAAAAAAQABAD1AAAAhwMAAAAA&#10;" fillcolor="#335ee7" stroked="f">
                        <v:shadow color="black" opacity="49150f" offset=".74833mm,.74833mm"/>
                        <v:textbox>
                          <w:txbxContent>
                            <w:p w14:paraId="5E244949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7" o:spid="_x0000_s1052" style="position:absolute;left:3492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x08IA&#10;AADbAAAADwAAAGRycy9kb3ducmV2LnhtbESPT4vCMBTE78J+h/AW9qbpCivSNYoIQk+Cf1D29kie&#10;TbF56TZR229vBMHjMDO/YWaLztXiRm2oPCv4HmUgiLU3FZcKDvv1cAoiRGSDtWdS0FOAxfxjMMPc&#10;+Dtv6baLpUgQDjkqsDE2uZRBW3IYRr4hTt7Ztw5jkm0pTYv3BHe1HGfZRDqsOC1YbGhlSV92V6dg&#10;qrd/fXHq9fG/rDfeXa3BolPq67Nb/oKI1MV3+NUujIKfMTy/p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PHTwgAAANsAAAAPAAAAAAAAAAAAAAAAAJgCAABkcnMvZG93&#10;bnJldi54bWxQSwUGAAAAAAQABAD1AAAAhwMAAAAA&#10;" fillcolor="#335ee7" stroked="f">
                        <v:shadow color="black" opacity="49150f" offset=".74833mm,.74833mm"/>
                        <v:textbox>
                          <w:txbxContent>
                            <w:p w14:paraId="2684C971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8" o:spid="_x0000_s1053" style="position:absolute;left:3201;top:1564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a0cQA&#10;AADbAAAADwAAAGRycy9kb3ducmV2LnhtbESPQWsCMRSE74X+h/AKvdVsFUu7GmURBPUgVHvo8bl5&#10;7i7dvCxJ1HR/vREEj8PMfMNM59G04kzON5YVvA8yEMSl1Q1XCn72y7dPED4ga2wtk4J/8jCfPT9N&#10;Mdf2wt903oVKJAj7HBXUIXS5lL6syaAf2I44eUfrDIYkXSW1w0uCm1YOs+xDGmw4LdTY0aKm8m93&#10;Mgr6w2Ebe/27KQocx95t11+FXCv1+hKLCYhAMTzC9/ZKKxiP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BWtH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949EFB3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29" o:spid="_x0000_s1054" style="position:absolute;left:2909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CpcQA&#10;AADbAAAADwAAAGRycy9kb3ducmV2LnhtbESPQWsCMRSE74X+h/AKvdVsRUu7GmURBPUgVHvo8bl5&#10;7i7dvCxJ1HR/vREEj8PMfMNM59G04kzON5YVvA8yEMSl1Q1XCn72y7dPED4ga2wtk4J/8jCfPT9N&#10;Mdf2wt903oVKJAj7HBXUIXS5lL6syaAf2I44eUfrDIYkXSW1w0uCm1YOs+xDGmw4LdTY0aKm8m93&#10;Mgr6w2Ebe/27KQocx95t11+FXCv1+hKLCYhAMTzC9/ZKKxiP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wqX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9C265D0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0" o:spid="_x0000_s1055" style="position:absolute;left:2617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nPsQA&#10;AADbAAAADwAAAGRycy9kb3ducmV2LnhtbESPQWvCQBSE74L/YXmF3symQoqmrhIEofYgVD30+My+&#10;JqHZt2F3q9v8+m6h4HGYmW+Y1SaaXlzJ+c6ygqcsB0FcW91xo+B82s0WIHxA1thbJgU/5GGznk5W&#10;WGp743e6HkMjEoR9iQraEIZSSl+3ZNBndiBO3qd1BkOSrpHa4S3BTS/nef4sDXacFlocaNtS/XX8&#10;NgrGy+UQR/3xVlVYxNEd9stK7pV6fIjVC4hAMdzD/+1XraAo4O9L+g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kZz7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15F46530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1" o:spid="_x0000_s1056" style="position:absolute;left:2326;top:1564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5ScQA&#10;AADbAAAADwAAAGRycy9kb3ducmV2LnhtbESPQWsCMRSE7wX/Q3iCt5q1oNTVKIsgaA+CtgePz81z&#10;d3HzsiSppvvrm4LQ4zAz3zDLdTStuJPzjWUFk3EGgri0uuFKwdfn9vUdhA/IGlvLpOCHPKxXg5cl&#10;5to++Ej3U6hEgrDPUUEdQpdL6cuaDPqx7YiTd7XOYEjSVVI7fCS4aeVbls2kwYbTQo0dbWoqb6dv&#10;o6C/XA6x1+ePosBp7N1hPy/kXqnRMBYLEIFi+A8/2zutYDqD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2+Un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6CEC75B6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2" o:spid="_x0000_s1057" style="position:absolute;left:2013;top:1564;width:313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c0sQA&#10;AADbAAAADwAAAGRycy9kb3ducmV2LnhtbESPQWsCMRSE74X+h/AK3mq2grZdjbIIgvYgVHvo8bl5&#10;7i7dvCxJ1HR/vREEj8PMfMPMFtG04kzON5YVvA0zEMSl1Q1XCn72q9cPED4ga2wtk4J/8rCYPz/N&#10;MNf2wt903oVKJAj7HBXUIXS5lL6syaAf2o44eUfrDIYkXSW1w0uCm1aOsmwiDTacFmrsaFlT+bc7&#10;GQX94bCNvf79Kgocx95tN5+F3Cg1eInFFESgGB7he3utFYzf4fY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XNL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52A0CF2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3" o:spid="_x0000_s1058" style="position:absolute;left:1743;top:1564;width:2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IoMEA&#10;AADbAAAADwAAAGRycy9kb3ducmV2LnhtbERPTWvCMBi+D/YfwjvwtqYOHK4apQwG6kHw47Dja/Pa&#10;Fps3Jck09tcvB8Hjw/M9X0bTiSs531pWMM5yEMSV1S3XCo6Hn/cpCB+QNXaWScGdPCwXry9zLLS9&#10;8Y6u+1CLFMK+QAVNCH0hpa8aMugz2xMn7mydwZCgq6V2eEvhppMfef4pDbacGhrs6buh6rL/MwqG&#10;02kbB/27KUucxMFt11+lXCs1eovlDESgGJ7ih3ulFUzS2PQl/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lyKDBAAAA2wAAAA8AAAAAAAAAAAAAAAAAmAIAAGRycy9kb3du&#10;cmV2LnhtbFBLBQYAAAAABAAEAPUAAACGAwAAAAA=&#10;" fillcolor="#0c0" stroked="f">
                        <v:shadow color="black" opacity="49150f" offset=".74833mm,.74833mm"/>
                        <v:textbox>
                          <w:txbxContent>
                            <w:p w14:paraId="35473A6D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4" o:spid="_x0000_s1059" style="position:absolute;left:1451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tO8QA&#10;AADbAAAADwAAAGRycy9kb3ducmV2LnhtbESPQWsCMRSE7wX/Q3iCt5q1YKmrURahoB6E2h48PjfP&#10;3cXNy5JEjfvrTaHQ4zAz3zCLVTStuJHzjWUFk3EGgri0uuFKwc/35+sHCB+QNbaWScGDPKyWg5cF&#10;5tre+Ytuh1CJBGGfo4I6hC6X0pc1GfRj2xEn72ydwZCkq6R2eE9w08q3LHuXBhtOCzV2tK6pvByu&#10;RkF/Ou1jr4+7osBp7N1+OyvkVqnRMBZzEIFi+A//tTdawXQG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bTv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77625A88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5" o:spid="_x0000_s1060" style="position:absolute;left:1160;top:1564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OG8EA&#10;AADbAAAADwAAAGRycy9kb3ducmV2LnhtbERPz2vCMBS+D/wfwhN2W1OFyaxGKYIwdxB0O3h8Ns+2&#10;2LyUJGrWv345CDt+fL+X62g6cSfnW8sKJlkOgriyuuVawc/39u0DhA/IGjvLpOCXPKxXo5clFto+&#10;+ED3Y6hFCmFfoIImhL6Q0lcNGfSZ7YkTd7HOYEjQ1VI7fKRw08lpns+kwZZTQ4M9bRqqrsebUTCc&#10;z/s46NNXWeJ7HNx+Ny/lTqnXcSwXIALF8C9+uj+1gllan76k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/DhvBAAAA2wAAAA8AAAAAAAAAAAAAAAAAmAIAAGRycy9kb3du&#10;cmV2LnhtbFBLBQYAAAAABAAEAPUAAACGAwAAAAA=&#10;" fillcolor="#0c0" stroked="f">
                        <v:shadow color="black" opacity="49150f" offset=".74833mm,.74833mm"/>
                        <v:textbox>
                          <w:txbxContent>
                            <w:p w14:paraId="6A85CBB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6" o:spid="_x0000_s1061" style="position:absolute;left:868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rgMQA&#10;AADbAAAADwAAAGRycy9kb3ducmV2LnhtbESPQWsCMRSE7wX/Q3iCt5q1oNitURahoB6E2h56fG5e&#10;dxc3L0sSNe6vN0LB4zAz3zCLVTStuJDzjWUFk3EGgri0uuFKwc/35+schA/IGlvLpOBGHlbLwcsC&#10;c22v/EWXQ6hEgrDPUUEdQpdL6cuaDPqx7YiT92edwZCkq6R2eE1w08q3LJtJgw2nhRo7WtdUng5n&#10;o6A/Hvex17+7osBp7N1++17IrVKjYSw+QASK4Rn+b2+0gtkEHl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q4D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4B0B1D08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7" o:spid="_x0000_s1062" style="position:absolute;left:576;top:1564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198QA&#10;AADbAAAADwAAAGRycy9kb3ducmV2LnhtbESPT2sCMRTE74LfITyhN80qVNqtURZBqB4E/xx6fG5e&#10;dxc3L0uSatxP3xSEHoeZ+Q2zWEXTihs531hWMJ1kIIhLqxuuFJxPm/EbCB+QNbaWScGDPKyWw8EC&#10;c23vfKDbMVQiQdjnqKAOocul9GVNBv3EdsTJ+7bOYEjSVVI7vCe4aeUsy+bSYMNpocaO1jWV1+OP&#10;UdBfLvvY669dUeBr7N1++17IrVIvo1h8gAgUw3/42f7UCuY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NffEAAAA2w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47AD37E1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8" o:spid="_x0000_s1063" style="position:absolute;left:4076;top:1238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e9cMA&#10;AADbAAAADwAAAGRycy9kb3ducmV2LnhtbESPwWrDMBBE74X+g9hCb43cFExwo4QQCPhUsBsSeluk&#10;jWVirVxLie2/rwqFHoeZecOst5PrxJ2G0HpW8LrIQBBrb1puFBw/Dy8rECEiG+w8k4KZAmw3jw9r&#10;LIwfuaJ7HRuRIBwKVGBj7Aspg7bkMCx8T5y8ix8cxiSHRpoBxwR3nVxmWS4dtpwWLPa0t6Sv9c0p&#10;WOnqay7Psz59N92HdzdrsJyUen6adu8gIk3xP/zXLo2C/A1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Ce9cMAAADbAAAADwAAAAAAAAAAAAAAAACYAgAAZHJzL2Rv&#10;d25yZXYueG1sUEsFBgAAAAAEAAQA9QAAAIgDAAAAAA==&#10;" fillcolor="#335ee7" stroked="f">
                        <v:shadow color="black" opacity="49150f" offset=".74833mm,.74833mm"/>
                        <v:textbox>
                          <w:txbxContent>
                            <w:p w14:paraId="15294736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39" o:spid="_x0000_s1064" style="position:absolute;left:3784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jRcMA&#10;AADeAAAADwAAAGRycy9kb3ducmV2LnhtbERPz2vCMBS+D/wfwhO8zbQ9VOmMMoRBTwN1bOz2SN6a&#10;sualNrG2/705DHb8+H7vDpPrxEhDaD0ryNcZCGLtTcuNgo/L2/MWRIjIBjvPpGCmAIf94mmHlfF3&#10;PtF4jo1IIRwqVGBj7Cspg7bkMKx9T5y4Hz84jAkOjTQD3lO462SRZaV02HJqsNjT0ZL+Pd+cgq0+&#10;fc/116w/r0337t3NGqwnpVbL6fUFRKQp/ov/3LVRsCnzIu1Nd9IV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sjRcMAAADeAAAADwAAAAAAAAAAAAAAAACYAgAAZHJzL2Rv&#10;d25yZXYueG1sUEsFBgAAAAAEAAQA9QAAAIgDAAAAAA==&#10;" fillcolor="#335ee7" stroked="f">
                        <v:shadow color="black" opacity="49150f" offset=".74833mm,.74833mm"/>
                        <v:textbox>
                          <w:txbxContent>
                            <w:p w14:paraId="1638180B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0" o:spid="_x0000_s1065" style="position:absolute;left:3492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G3sUA&#10;AADeAAAADwAAAGRycy9kb3ducmV2LnhtbESPT2sCMRTE70K/Q3iF3jSrB/+sRpGCsCdBWxRvj+S5&#10;Wdy8bDdRd799IxR6HGbmN8xq07laPKgNlWcF41EGglh7U3Gp4PtrN5yDCBHZYO2ZFPQUYLN+G6ww&#10;N/7JB3ocYykShEOOCmyMTS5l0JYchpFviJN39a3DmGRbStPiM8FdLSdZNpUOK04LFhv6tKRvx7tT&#10;MNeHS1+ce336Keu9d3drsOiU+njvtksQkbr4H/5rF0bBbDqeLOB1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4bexQAAAN4AAAAPAAAAAAAAAAAAAAAAAJgCAABkcnMv&#10;ZG93bnJldi54bWxQSwUGAAAAAAQABAD1AAAAigMAAAAA&#10;" fillcolor="#335ee7" stroked="f">
                        <v:shadow color="black" opacity="49150f" offset=".74833mm,.74833mm"/>
                        <v:textbox>
                          <w:txbxContent>
                            <w:p w14:paraId="543CE167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1" o:spid="_x0000_s1066" style="position:absolute;left:3201;top:1238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lp8YA&#10;AADeAAAADwAAAGRycy9kb3ducmV2LnhtbESPT2vCMBjG7wO/Q3iF3WaqY+o6oxRhMHcQrB52fG3e&#10;tcXmTUmiZv30y2Gw48Pzj99qE00nbuR8a1nBdJKBIK6sbrlWcDq+Py1B+ICssbNMCn7Iw2Y9elhh&#10;ru2dD3QrQy3SCPscFTQh9LmUvmrIoJ/Ynjh539YZDEm6WmqH9zRuOjnLsrk02HJ6aLCnbUPVpbwa&#10;BcP5vI+D/vosCnyJg9vvXgu5U+pxHIs3EIFi+A//tT+0gsV8+pwAEk5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Klp8YAAADeAAAADwAAAAAAAAAAAAAAAACYAgAAZHJz&#10;L2Rvd25yZXYueG1sUEsFBgAAAAAEAAQA9QAAAIsDAAAAAA==&#10;" fillcolor="#0c0" stroked="f">
                        <v:shadow color="black" opacity="49150f" offset=".74833mm,.74833mm"/>
                        <v:textbox>
                          <w:txbxContent>
                            <w:p w14:paraId="1FC04537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2" o:spid="_x0000_s1067" style="position:absolute;left:2909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APMgA&#10;AADeAAAADwAAAGRycy9kb3ducmV2LnhtbESPQWsCMRSE74X+h/AKvdXsttTqapSlIGgPQm0PHp+b&#10;5+7i5mVJosb99U2h0OMwM98w82U0nbiQ861lBfkoA0FcWd1yreD7a/U0AeEDssbOMim4kYfl4v5u&#10;joW2V/6kyy7UIkHYF6igCaEvpPRVQwb9yPbEyTtaZzAk6WqpHV4T3HTyOcvG0mDLaaHBnt4bqk67&#10;s1EwHA7bOOj9R1niaxzcdjMt5Uapx4dYzkAEiuE//NdeawVv4/wlh9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gA8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6941B5DB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3" o:spid="_x0000_s1068" style="position:absolute;left:2617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eS8gA&#10;AADeAAAADwAAAGRycy9kb3ducmV2LnhtbESPS2vDMBCE74X+B7GB3ho5Kc3DiRJModD0EMjjkOPG&#10;2tgm1spIaqL611eFQo/DzHzDLNfRtOJGzjeWFYyGGQji0uqGKwXHw/vzDIQPyBpby6TgmzysV48P&#10;S8y1vfOObvtQiQRhn6OCOoQul9KXNRn0Q9sRJ+9incGQpKukdnhPcNPKcZZNpMGG00KNHb3VVF73&#10;X0ZBfz5vY69Pn0WBr7F32828kBulngaxWIAIFMN/+K/9oRVMJ6OXM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fJ5L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76839D3F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4" o:spid="_x0000_s1069" style="position:absolute;left:2326;top:1238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70MgA&#10;AADeAAAADwAAAGRycy9kb3ducmV2LnhtbESPS2vDMBCE74X+B7GB3ho5Dc3DiRJModD0EMjjkOPG&#10;2tgm1spIaqL611eFQo/DzHzDLNfRtOJGzjeWFYyGGQji0uqGKwXHw/vzDIQPyBpby6TgmzysV48P&#10;S8y1vfOObvtQiQRhn6OCOoQul9KXNRn0Q9sRJ+9incGQpKukdnhPcNPKlyybSIMNp4UaO3qrqbzu&#10;v4yC/nzexl6fPosCX2Pvtpt5ITdKPQ1isQARKIb/8F/7QyuYTkbjM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DvQ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213CC1B0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5" o:spid="_x0000_s1070" style="position:absolute;left:2013;top:1238;width:313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jpMgA&#10;AADeAAAADwAAAGRycy9kb3ducmV2LnhtbESPQUvDQBSE74L/YXmCN7uJ1qox2xKEQuuhYO2hx9fs&#10;Mwlm34bdtd3m17tCweMwM98w5SKaXhzJ+c6ygnySgSCure64UbD7XN49g/ABWWNvmRScycNifn1V&#10;YqHtiT/ouA2NSBD2BSpoQxgKKX3dkkE/sQNx8r6sMxiSdI3UDk8Jbnp5n2UzabDjtNDiQG8t1d/b&#10;H6NgPBw2cdT796rCxzi6zfqlkmulbm9i9QoiUAz/4Ut7pRU8zfKHKfzdS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2aOk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3C8F87C9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6" o:spid="_x0000_s1071" style="position:absolute;left:1743;top:1238;width:2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GP8gA&#10;AADeAAAADwAAAGRycy9kb3ducmV2LnhtbESPS2vDMBCE74X+B7GB3ho5LXk5UYIpFJoeAnkcctxY&#10;G9vEWhlJTVT/+qpQ6HGYmW+Y5TqaVtzI+caygtEwA0FcWt1wpeB4eH+egfABWWNrmRR8k4f16vFh&#10;ibm2d97RbR8qkSDsc1RQh9DlUvqyJoN+aDvi5F2sMxiSdJXUDu8Jblr5kmUTabDhtFBjR281ldf9&#10;l1HQn8/b2OvTZ1HgOPZuu5kXcqPU0yAWCxCBYvgP/7U/tILpZPQ6ht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QY/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15F04C5E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7" o:spid="_x0000_s1072" style="position:absolute;left:1451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YSMgA&#10;AADeAAAADwAAAGRycy9kb3ducmV2LnhtbESPQWsCMRSE74X+h/AKvdWsLd3qapSlIGgPQm0PHp+b&#10;5+7i5mVJosb99U2h0OMwM98w82U0nbiQ861lBeNRBoK4srrlWsH31+ppAsIHZI2dZVJwIw/Lxf3d&#10;HAttr/xJl12oRYKwL1BBE0JfSOmrhgz6ke2Jk3e0zmBI0tVSO7wmuOnkc5bl0mDLaaHBnt4bqk67&#10;s1EwHA7bOOj9R1niaxzcdjMt5Uapx4dYzkAEiuE//NdeawVv+fglh9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5hI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4221AC72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8" o:spid="_x0000_s1073" style="position:absolute;left:1160;top:1238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908gA&#10;AADeAAAADwAAAGRycy9kb3ducmV2LnhtbESPS2vDMBCE74X+B7GB3ho5Lc3DiRJModD0EMjjkOPG&#10;2tgm1spIaqL611eFQo7DzHzDLFbRtOJKzjeWFYyGGQji0uqGKwWH/cfzFIQPyBpby6Tghzyslo8P&#10;C8y1vfGWrrtQiQRhn6OCOoQul9KXNRn0Q9sRJ+9sncGQpKukdnhLcNPKlywbS4MNp4UaO3qvqbzs&#10;vo2C/nTaxF4fv4oC32LvNutZIddKPQ1iMQcRKIZ7+L/9qRVMxqPXC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Cz3T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02C84F32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49" o:spid="_x0000_s1074" style="position:absolute;left:868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pocQA&#10;AADeAAAADwAAAGRycy9kb3ducmV2LnhtbERPz2vCMBS+D/wfwhN2m6mOqeuMUoTB3EGwetjx2by1&#10;xealJFGz/vXLYbDjx/d7tYmmEzdyvrWsYDrJQBBXVrdcKzgd35+WIHxA1thZJgU/5GGzHj2sMNf2&#10;zge6laEWKYR9jgqaEPpcSl81ZNBPbE+cuG/rDIYEXS21w3sKN52cZdlcGmw5NTTY07ah6lJejYLh&#10;fN7HQX99FgW+xMHtd6+F3Cn1OI7FG4hAMfyL/9wfWsFiPn1Oe9Odd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qaHEAAAA3g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71DBEA73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0" o:spid="_x0000_s1075" style="position:absolute;left:576;top:1238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MOsgA&#10;AADeAAAADwAAAGRycy9kb3ducmV2LnhtbESPS2vDMBCE74X+B7GF3ho5Kc3DiRJMoND0EMjjkOPG&#10;2tgm1spIaqL611eFQo/DzHzDLFbRtOJGzjeWFQwHGQji0uqGKwXHw/vLFIQPyBpby6Tgmzyslo8P&#10;C8y1vfOObvtQiQRhn6OCOoQul9KXNRn0A9sRJ+9incGQpKukdnhPcNPKUZaNpcGG00KNHa1rKq/7&#10;L6OgP5+3sdenz6LAt9i77WZWyI1Sz0+xmIMIFMN/+K/9oRVMxsPXG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2Aw6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48A4A03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1" o:spid="_x0000_s1076" style="position:absolute;left:4076;top:912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K48UA&#10;AADeAAAADwAAAGRycy9kb3ducmV2LnhtbESPy2rDMBBF94H+g5hCd4nsUpLgWjYlEPCqkLS0dDdI&#10;U8vUGrmWkth/Hy0CWV7ui1PWk+vFmcbQeVaQrzIQxNqbjlsFnx/75RZEiMgGe8+kYKYAdfWwKLEw&#10;/sIHOh9jK9IIhwIV2BiHQsqgLTkMKz8QJ+/Xjw5jkmMrzYiXNO56+Zxla+mw4/RgcaCdJf13PDkF&#10;W334mZvvWX/9t/27dydrsJmUenqc3l5BRJriPXxrN0bBZp2/JICEk1B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srjxQAAAN4AAAAPAAAAAAAAAAAAAAAAAJgCAABkcnMv&#10;ZG93bnJldi54bWxQSwUGAAAAAAQABAD1AAAAigMAAAAA&#10;" fillcolor="#335ee7" stroked="f">
                        <v:shadow color="black" opacity="49150f" offset=".74833mm,.74833mm"/>
                        <v:textbox>
                          <w:txbxContent>
                            <w:p w14:paraId="7B63E66A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2" o:spid="_x0000_s1077" style="position:absolute;left:3784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5veMUA&#10;AADeAAAADwAAAGRycy9kb3ducmV2LnhtbESPQWsCMRSE7wX/Q3hCbzW7RaxsjVKEwp4EtSjeHsnr&#10;ZunmZd1E3f33jSB4HGbmG2ax6l0jrtSF2rOCfJKBINbe1Fwp+Nl/v81BhIhssPFMCgYKsFqOXhZY&#10;GH/jLV13sRIJwqFABTbGtpAyaEsOw8S3xMn79Z3DmGRXSdPhLcFdI9+zbCYd1pwWLLa0tqT/dhen&#10;YK63p6E8DvpwrpqNdxdrsOyVeh33X58gIvXxGX60S6PgY5ZPc7jfS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m94xQAAAN4AAAAPAAAAAAAAAAAAAAAAAJgCAABkcnMv&#10;ZG93bnJldi54bWxQSwUGAAAAAAQABAD1AAAAigMAAAAA&#10;" fillcolor="#335ee7" stroked="f">
                        <v:shadow color="black" opacity="49150f" offset=".74833mm,.74833mm"/>
                        <v:textbox>
                          <w:txbxContent>
                            <w:p w14:paraId="77ACA7AD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3" o:spid="_x0000_s1078" style="position:absolute;left:3492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xD8UA&#10;AADeAAAADwAAAGRycy9kb3ducmV2LnhtbESPQWsCMRSE7wX/Q3iCt5pVipXVKCIIeyqopcXbI3lu&#10;Fjcv6ybq7r83hYLHYWa+YZbrztXiTm2oPCuYjDMQxNqbiksF38fd+xxEiMgGa8+koKcA69XgbYm5&#10;8Q/e0/0QS5EgHHJUYGNscimDtuQwjH1DnLyzbx3GJNtSmhYfCe5qOc2ymXRYcVqw2NDWkr4cbk7B&#10;XO9PffHb659rWX95d7MGi06p0bDbLEBE6uIr/N8ujILP2eRjCn930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PEPxQAAAN4AAAAPAAAAAAAAAAAAAAAAAJgCAABkcnMv&#10;ZG93bnJldi54bWxQSwUGAAAAAAQABAD1AAAAigMAAAAA&#10;" fillcolor="#335ee7" stroked="f">
                        <v:shadow color="black" opacity="49150f" offset=".74833mm,.74833mm"/>
                        <v:textbox>
                          <w:txbxContent>
                            <w:p w14:paraId="43E7F72A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4" o:spid="_x0000_s1079" style="position:absolute;left:3201;top:912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IrcgA&#10;AADeAAAADwAAAGRycy9kb3ducmV2LnhtbESPQUvDQBSE74L/YXmCN7uJ1qox2xKEQuuhYO2hx9fs&#10;Mwlm34bdtd3m17tCweMwM98w5SKaXhzJ+c6ygnySgSCure64UbD7XN49g/ABWWNvmRScycNifn1V&#10;YqHtiT/ouA2NSBD2BSpoQxgKKX3dkkE/sQNx8r6sMxiSdI3UDk8Jbnp5n2UzabDjtNDiQG8t1d/b&#10;H6NgPBw2cdT796rCxzi6zfqlkmulbm9i9QoiUAz/4Ut7pRU8zfLpA/zdS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kit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254981E2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5" o:spid="_x0000_s1080" style="position:absolute;left:2909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Q2cgA&#10;AADeAAAADwAAAGRycy9kb3ducmV2LnhtbESPS2vDMBCE74X+B7GB3ho5Jc3DiRJModD0EMjjkOPG&#10;2tgm1spIaqL611eFQo/DzHzDLNfRtOJGzjeWFYyGGQji0uqGKwXHw/vzDIQPyBpby6TgmzysV48P&#10;S8y1vfOObvtQiQRhn6OCOoQul9KXNRn0Q9sRJ+9incGQpKukdnhPcNPKlyybSIMNp4UaO3qrqbzu&#10;v4yC/nzexl6fPosCX2Pvtpt5ITdKPQ1isQARKIb/8F/7QyuYTkbjM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39DZ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322D2B68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6" o:spid="_x0000_s1081" style="position:absolute;left:2617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1QsgA&#10;AADeAAAADwAAAGRycy9kb3ducmV2LnhtbESPS2vDMBCE74X+B7GB3ho5pXk5UYIpFJoeAnkcctxY&#10;G9vEWhlJTVT/+qpQ6HGYmW+Y5TqaVtzI+caygtEwA0FcWt1wpeB4eH+egfABWWNrmRR8k4f16vFh&#10;ibm2d97RbR8qkSDsc1RQh9DlUvqyJoN+aDvi5F2sMxiSdJXUDu8Jblr5kmUTabDhtFBjR281ldf9&#10;l1HQn8/b2OvTZ1HgOPZuu5kXcqPU0yAWCxCBYvgP/7U/tILpZPQ6ht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k3VC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0098D66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7" o:spid="_x0000_s1082" style="position:absolute;left:2326;top:912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rNcgA&#10;AADeAAAADwAAAGRycy9kb3ducmV2LnhtbESPQWsCMRSE74X+h/AKvdWspd3qapSlIGgPQm0PHp+b&#10;5+7i5mVJosb99U2h0OMwM98w82U0nbiQ861lBeNRBoK4srrlWsH31+ppAsIHZI2dZVJwIw/Lxf3d&#10;HAttr/xJl12oRYKwL1BBE0JfSOmrhgz6ke2Jk3e0zmBI0tVSO7wmuOnkc5bl0mDLaaHBnt4bqk67&#10;s1EwHA7bOOj9R1niaxzcdjMt5Uapx4dYzkAEiuE//NdeawVv+fglh9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es1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0CC9F49E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8" o:spid="_x0000_s1083" style="position:absolute;left:2013;top:912;width:313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B8YA&#10;AADeAAAADwAAAGRycy9kb3ducmV2LnhtbESPy2oCMRSG94LvEE6hO81Y8NKpUQahUF0IXhZdHien&#10;M0MnJ0OSajpPbxaCy5//xrdcR9OKKznfWFYwGWcgiEurG64UnE+fowUIH5A1tpZJwT95WK+GgyXm&#10;2t74QNdjqEQaYZ+jgjqELpfSlzUZ9GPbESfvxzqDIUlXSe3wlsZNK9+ybCYNNpweauxoU1P5e/wz&#10;CvrLZR97/b0rCpzG3u2374XcKvX6EosPEIFieIYf7S+tYD6bTBNAwkko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1AB8YAAADeAAAADwAAAAAAAAAAAAAAAACYAgAAZHJz&#10;L2Rvd25yZXYueG1sUEsFBgAAAAAEAAQA9QAAAIsDAAAAAA==&#10;" fillcolor="#0c0" stroked="f">
                        <v:shadow color="black" opacity="49150f" offset=".74833mm,.74833mm"/>
                        <v:textbox>
                          <w:txbxContent>
                            <w:p w14:paraId="0F6098B7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59" o:spid="_x0000_s1084" style="position:absolute;left:1743;top:912;width:2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GBMgA&#10;AADeAAAADwAAAGRycy9kb3ducmV2LnhtbESPS2vDMBCE74X+B7GB3ho5pXk5UYIpFJoeAnkcctxY&#10;G9vEWhlJTVT/+qpQ6HGYmW+Y5TqaVtzI+caygtEwA0FcWt1wpeB4eH+egfABWWNrmRR8k4f16vFh&#10;ibm2d97RbR8qkSDsc1RQh9DlUvqyJoN+aDvi5F2sMxiSdJXUDu8Jblr5kmUTabDhtFBjR281ldf9&#10;l1HQn8/b2OvTZ1HgOPZuu5kXcqPU0yAWCxCBYvgP/7U/tILpZDR+hd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kYEyAAAAN4AAAAPAAAAAAAAAAAAAAAAAJgCAABk&#10;cnMvZG93bnJldi54bWxQSwUGAAAAAAQABAD1AAAAjQMAAAAA&#10;" fillcolor="#0c0" stroked="f">
                        <v:shadow color="black" opacity="49150f" offset=".74833mm,.74833mm"/>
                        <v:textbox>
                          <w:txbxContent>
                            <w:p w14:paraId="36E45565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60" o:spid="_x0000_s1085" style="position:absolute;left:1451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jn8cA&#10;AADeAAAADwAAAGRycy9kb3ducmV2LnhtbESPQWsCMRSE70L/Q3iCN81aWFtXoyyFQu1BqO3B43Pz&#10;3F3cvCxJqnF/fVMo9DjMzDfMehtNJ67kfGtZwXyWgSCurG65VvD1+Tp9BuEDssbOMim4k4ft5mG0&#10;xkLbG3/Q9RBqkSDsC1TQhNAXUvqqIYN+Znvi5J2tMxiSdLXUDm8Jbjr5mGULabDltNBgTy8NVZfD&#10;t1EwnE77OOjje1liHge33y1LuVNqMo7lCkSgGP7Df+03reBpMc9z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K45/HAAAA3gAAAA8AAAAAAAAAAAAAAAAAmAIAAGRy&#10;cy9kb3ducmV2LnhtbFBLBQYAAAAABAAEAPUAAACMAwAAAAA=&#10;" fillcolor="#0c0" stroked="f">
                        <v:shadow color="black" opacity="49150f" offset=".74833mm,.74833mm"/>
                        <v:textbox>
                          <w:txbxContent>
                            <w:p w14:paraId="31096F9C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61" o:spid="_x0000_s1086" style="position:absolute;left:1160;top:912;width:29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96McA&#10;AADeAAAADwAAAGRycy9kb3ducmV2LnhtbESPQWsCMRSE74X+h/AK3mrWgtu6GmUpFNSDUNuDx+fm&#10;ubt087IkUeP+elMo9DjMzDfMYhVNJy7kfGtZwWScgSCurG65VvD99fH8BsIHZI2dZVJwIw+r5ePD&#10;Agttr/xJl32oRYKwL1BBE0JfSOmrhgz6se2Jk3eyzmBI0tVSO7wmuOnkS5bl0mDLaaHBnt4bqn72&#10;Z6NgOB53cdCHbVniNA5ut5mVcqPU6CmWcxCBYvgP/7XXWsFrPpnm8HsnXQ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YfejHAAAA3gAAAA8AAAAAAAAAAAAAAAAAmAIAAGRy&#10;cy9kb3ducmV2LnhtbFBLBQYAAAAABAAEAPUAAACMAwAAAAA=&#10;" fillcolor="#0c0" stroked="f">
                        <v:shadow color="black" opacity="49150f" offset=".74833mm,.74833mm"/>
                        <v:textbox>
                          <w:txbxContent>
                            <w:p w14:paraId="1BB76083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62" o:spid="_x0000_s1087" style="position:absolute;left:868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Yc8cA&#10;AADeAAAADwAAAGRycy9kb3ducmV2LnhtbESPQWsCMRSE70L/Q3gFb5q1oNbVKEuhoB6EWg8en5vX&#10;3aWblyVJNe6vbwoFj8PMfMOsNtG04krON5YVTMYZCOLS6oYrBafP99ErCB+QNbaWScGdPGzWT4MV&#10;5tre+IOux1CJBGGfo4I6hC6X0pc1GfRj2xEn78s6gyFJV0nt8JbgppUvWTaTBhtOCzV29FZT+X38&#10;MQr6y+UQe33eFwVOY+8Ou0Uhd0oNn2OxBBEohkf4v73VCuazyXQOf3fS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2HPHAAAA3gAAAA8AAAAAAAAAAAAAAAAAmAIAAGRy&#10;cy9kb3ducmV2LnhtbFBLBQYAAAAABAAEAPUAAACMAwAAAAA=&#10;" fillcolor="#0c0" stroked="f">
                        <v:shadow color="black" opacity="49150f" offset=".74833mm,.74833mm"/>
                        <v:textbox>
                          <w:txbxContent>
                            <w:p w14:paraId="097FC53F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rect id="Rectangle 163" o:spid="_x0000_s1088" style="position:absolute;left:576;top:912;width:2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MAcQA&#10;AADeAAAADwAAAGRycy9kb3ducmV2LnhtbERPy2oCMRTdC/5DuIXuNGPBR6dGGYRCdSH4WHR5ndzO&#10;DJ3cDEmq6Xy9WQguD+e9XEfTiis531hWMBlnIIhLqxuuFJxPn6MFCB+QNbaWScE/eVivhoMl5tre&#10;+EDXY6hECmGfo4I6hC6X0pc1GfRj2xEn7sc6gyFBV0nt8JbCTSvfsmwmDTacGmrsaFNT+Xv8Mwr6&#10;y2Ufe/29Kwqcxt7tt++F3Cr1+hKLDxCBYniKH+4vrWA+m0zT3nQnX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TAHEAAAA3gAAAA8AAAAAAAAAAAAAAAAAmAIAAGRycy9k&#10;b3ducmV2LnhtbFBLBQYAAAAABAAEAPUAAACJAwAAAAA=&#10;" fillcolor="#0c0" stroked="f">
                        <v:shadow color="black" opacity="49150f" offset=".74833mm,.74833mm"/>
                        <v:textbox>
                          <w:txbxContent>
                            <w:p w14:paraId="7EA29514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  <v:line id="Line 164" o:spid="_x0000_s1089" style="position:absolute;visibility:visible;mso-wrap-style:square" from="576,912" to="4367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YCsYAAADeAAAADwAAAGRycy9kb3ducmV2LnhtbESPQU8CMRSE7yb+h+aZcJMuGhEWCjFG&#10;g/FiQLg/2sfuYvvabAu7/ntKYuJxMjPfZObL3llxpjY2nhWMhgUIYu1Nw5WC7ff7/QRETMgGrWdS&#10;8EsRlovbmzmWxne8pvMmVSJDOJaooE4plFJGXZPDOPSBOHsH3zpMWbaVNC12Ge6sfCiKsXTYcF6o&#10;MdBrTfpnc3IK9HG1WofHt22Xms+d/QpxavdaqcFd/zIDkahP/+G/9odR8DwePU3heidf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mArGAAAA3gAAAA8AAAAAAAAA&#10;AAAAAAAAoQIAAGRycy9kb3ducmV2LnhtbFBLBQYAAAAABAAEAPkAAACUAwAAAAA=&#10;" strokeweight="2.25pt">
                        <v:stroke endcap="square"/>
                        <v:shadow color="black" opacity="49150f" offset=".74833mm,.74833mm"/>
                      </v:line>
                      <v:line id="Line 165" o:spid="_x0000_s1090" style="position:absolute;visibility:visible;mso-wrap-style:square" from="576,2216" to="4367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tBMYAAADeAAAADwAAAGRycy9kb3ducmV2LnhtbESPQUsDMRSE70L/Q3iCN5u1pauuTYtI&#10;S4uX0lrvz+S5uzZ5CZvY3f57Iwgeh5n5hpkvB2fFmbrYelZwNy5AEGtvWq4VHN/Wtw8gYkI2aD2T&#10;ggtFWC5GV3OsjO95T+dDqkWGcKxQQZNSqKSMuiGHcewDcfY+fecwZdnV0nTYZ7izclIUpXTYcl5o&#10;MNBLQ/p0+HYK9Ndmsw/T1bFP7eu73YX4aD+0UjfXw/MTiERD+g//tbdGwX05mZXweydf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hbQTGAAAA3gAAAA8AAAAAAAAA&#10;AAAAAAAAoQIAAGRycy9kb3ducmV2LnhtbFBLBQYAAAAABAAEAPkAAACUAwAAAAA=&#10;" strokeweight="2.25pt">
                        <v:stroke endcap="square"/>
                        <v:shadow color="black" opacity="49150f" offset=".74833mm,.74833mm"/>
                      </v:line>
                      <v:line id="Line 166" o:spid="_x0000_s1091" style="position:absolute;visibility:visible;mso-wrap-style:square" from="576,912" to="576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3In8YAAADeAAAADwAAAGRycy9kb3ducmV2LnhtbESPQU8CMRSE7yb+h+aZeJOuEEAWCjEG&#10;gvFiQLg/2sfuYvvabCu7/ntrYuJxMjPfZBar3llxpTY2nhU8DgoQxNqbhisFh4/NwxOImJANWs+k&#10;4JsirJa3Nwssje94R9d9qkSGcCxRQZ1SKKWMuiaHceADcfbOvnWYsmwraVrsMtxZOSyKiXTYcF6o&#10;MdBLTfpz/+UU6Mt2uwuj9aFLzdvRvoc4syet1P1d/zwHkahP/+G/9qtRMJ0Mx1P4vZOv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tyJ/GAAAA3gAAAA8AAAAAAAAA&#10;AAAAAAAAoQIAAGRycy9kb3ducmV2LnhtbFBLBQYAAAAABAAEAPkAAACUAwAAAAA=&#10;" strokeweight="2.25pt">
                        <v:stroke endcap="square"/>
                        <v:shadow color="black" opacity="49150f" offset=".74833mm,.74833mm"/>
                      </v:line>
                      <v:line id="Line 167" o:spid="_x0000_s1092" style="position:absolute;visibility:visible;mso-wrap-style:square" from="3492,912" to="3492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+pcIAAADeAAAADwAAAGRycy9kb3ducmV2LnhtbERPTWvCQBC9F/wPywi91YmRqqSuooLU&#10;ixRj6XnIjklodjZk1xj/ffcg9Ph436vNYBvVc+drJxqmkwQUS+FMLaWG78vhbQnKBxJDjRPW8GAP&#10;m/XoZUWZcXc5c5+HUsUQ8RlpqEJoM0RfVGzJT1zLErmr6yyFCLsSTUf3GG4bTJNkjpZqiQ0Vtbyv&#10;uPjNb1bD52n3QHRfS9q7pDjO8utPir3Wr+Nh+wEq8BD+xU/30WhYzNP3uDfeiVcA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X+pcIAAADeAAAADwAAAAAAAAAAAAAA&#10;AAChAgAAZHJzL2Rvd25yZXYueG1sUEsFBgAAAAAEAAQA+QAAAJADAAAAAA==&#10;" strokeweight="1pt">
                        <v:shadow color="black" opacity="49150f" offset=".74833mm,.74833mm"/>
                      </v:line>
                      <v:line id="Line 168" o:spid="_x0000_s1093" style="position:absolute;visibility:visible;mso-wrap-style:square" from="4367,912" to="4367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5dsYAAADeAAAADwAAAGRycy9kb3ducmV2LnhtbESPQU8CMRSE7yb+h+aZeJOuEBAWCjEG&#10;gvFiQLg/2sfuYvvabCu7/ntrYuJxMjPfZBar3llxpTY2nhU8DgoQxNqbhisFh4/NwxRETMgGrWdS&#10;8E0RVsvbmwWWxne8o+s+VSJDOJaooE4plFJGXZPDOPCBOHtn3zpMWbaVNC12Ge6sHBbFRDpsOC/U&#10;GOilJv25/3IK9GW73YXR+tCl5u1o30Oc2ZNW6v6uf56DSNSn//Bf+9UoeJoMxzP4vZOv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++XbGAAAA3gAAAA8AAAAAAAAA&#10;AAAAAAAAoQIAAGRycy9kb3ducmV2LnhtbFBLBQYAAAAABAAEAPkAAACUAwAAAAA=&#10;" strokeweight="2.25pt">
                        <v:stroke endcap="square"/>
                        <v:shadow color="black" opacity="49150f" offset=".74833mm,.74833mm"/>
                      </v:line>
                      <v:line id="Line 169" o:spid="_x0000_s1094" style="position:absolute;visibility:visible;mso-wrap-style:square" from="868,912" to="868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84HsMAAADeAAAADwAAAGRycy9kb3ducmV2LnhtbESPTWvCQBCG7wX/wzKCtzoxQirRVVQo&#10;eimlafE8ZMckmJ0N2W2M/949FHp8eb94NrvRtmrg3jdONCzmCSiW0plGKg0/3++vK1A+kBhqnbCG&#10;B3vYbScvG8qNu8sXD0WoVBwRn5OGOoQuR/RlzZb83HUs0bu63lKIsq/Q9HSP47bFNEkytNRIfKip&#10;42PN5a34tRpOH4cHovtc0dEl5XlZXC8pDlrPpuN+DSrwGP7Df+2z0fCWpVkEiDgRBXD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/OB7DAAAA3gAAAA8AAAAAAAAAAAAA&#10;AAAAoQIAAGRycy9kb3ducmV2LnhtbFBLBQYAAAAABAAEAPkAAACRAwAAAAA=&#10;" strokeweight="1pt">
                        <v:shadow color="black" opacity="49150f" offset=".74833mm,.74833mm"/>
                      </v:line>
                      <v:line id="Line 170" o:spid="_x0000_s1095" style="position:absolute;visibility:visible;mso-wrap-style:square" from="1160,912" to="1160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phMUAAADeAAAADwAAAGRycy9kb3ducmV2LnhtbESPQWvCQBSE70L/w/KE3vTFCFWjq7RC&#10;qZcipsXzI/tMgtm3IbuN8d93CwWPw8x8w2x2g21Uz52vnWiYTRNQLIUztZQavr/eJ0tQPpAYapyw&#10;hjt72G2fRhvKjLvJifs8lCpCxGekoQqhzRB9UbElP3UtS/QurrMUouxKNB3dItw2mCbJC1qqJS5U&#10;1PK+4uKa/1gNH59vd0R3XNLeJcVhnl/OKfZaP4+H1zWowEN4hP/bB6Nhni4WK/i7E68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vphM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1" o:spid="_x0000_s1096" style="position:absolute;visibility:visible;mso-wrap-style:square" from="1451,912" to="1451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uScUAAADeAAAADwAAAGRycy9kb3ducmV2LnhtbESPQWvCQBSE74X+h+UVeqsvJtCG6CpW&#10;KPVSpLH0/Mg+k2D2bchuY/z3XUHwOMzMN8xyPdlOjTz41omG+SwBxVI500qt4efw8ZKD8oHEUOeE&#10;NVzYw3r1+LCkwrizfPNYhlpFiPiCNDQh9AWirxq25GeuZ4ne0Q2WQpRDjWagc4TbDtMkeUVLrcSF&#10;hnreNlydyj+r4fPr/YLo9jltXVLtsvL4m+Ko9fPTtFmACjyFe/jW3hkNWfqWZ3C9E68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auSc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2" o:spid="_x0000_s1097" style="position:absolute;visibility:visible;mso-wrap-style:square" from="1743,912" to="1743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2PcUAAADeAAAADwAAAGRycy9kb3ducmV2LnhtbESPQWvCQBSE70L/w/IKvelLY7Ehukor&#10;SL2INC2eH9lnEpp9G7JrjP++KxR6HGbmG2a1GW2rBu5940TD8ywBxVI600il4ftrN81A+UBiqHXC&#10;Gm7sYbN+mKwoN+4qnzwUoVIRIj4nDXUIXY7oy5ot+ZnrWKJ3dr2lEGVfoenpGuG2xTRJFmipkbhQ&#10;U8fbmsuf4mI1fBzeb4jumNHWJeV+XpxPKQ5aPz2Ob0tQgcfwH/5r742GefqavcD9TrwCuP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2Pc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3" o:spid="_x0000_s1098" style="position:absolute;visibility:visible;mso-wrap-style:square" from="2013,912" to="2013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6Zo8UAAADeAAAADwAAAGRycy9kb3ducmV2LnhtbESPQWvCQBSE7wX/w/IEb/WlEWwaXUWF&#10;opdSmhbPj+wzCc2+DdltjP/eLRR6HGbmG2a9HW2rBu5940TD0zwBxVI600il4evz9TED5QOJodYJ&#10;a7ixh+1m8rCm3LirfPBQhEpFiPicNNQhdDmiL2u25OeuY4nexfWWQpR9haana4TbFtMkWaKlRuJC&#10;TR0fai6/ix+r4fi2vyG694wOLilPi+JyTnHQejYddytQgcfwH/5rn4yGRfqcvcDvnXgFcH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6Zo8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4" o:spid="_x0000_s1099" style="position:absolute;visibility:visible;mso-wrap-style:square" from="2326,912" to="2326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2m48MAAADeAAAADwAAAGRycy9kb3ducmV2LnhtbESPTWvCQBCG7wX/wzKCtzoxgrWpq6gg&#10;9VKKUXoesmMSmp0N2TXGf989CD2+vF88q81gG9Vz52snGmbTBBRL4UwtpYbL+fC6BOUDiaHGCWt4&#10;sIfNevSyosy4u5y4z0Op4oj4jDRUIbQZoi8qtuSnrmWJ3tV1lkKUXYmmo3sctw2mSbJAS7XEh4pa&#10;3ldc/OY3q+Hza/dAdN9L2rukOM7z60+KvdaT8bD9ABV4CP/hZ/toNMzTt/cIEHEiCuD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tpuPDAAAA3gAAAA8AAAAAAAAAAAAA&#10;AAAAoQIAAGRycy9kb3ducmV2LnhtbFBLBQYAAAAABAAEAPkAAACRAwAAAAA=&#10;" strokeweight="1pt">
                        <v:shadow color="black" opacity="49150f" offset=".74833mm,.74833mm"/>
                      </v:line>
                      <v:line id="Line 175" o:spid="_x0000_s1100" style="position:absolute;visibility:visible;mso-wrap-style:square" from="2617,912" to="2617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EDeMUAAADeAAAADwAAAGRycy9kb3ducmV2LnhtbESPQWvCQBSE70L/w/IKvemLEWyaukor&#10;SL1IMS09P7LPJDT7NmTXGP+9KxR6HGbmG2a1GW2rBu5940TDfJaAYimdaaTS8P21m2agfCAx1Dph&#10;DVf2sFk/TFaUG3eRIw9FqFSEiM9JQx1ClyP6smZLfuY6luidXG8pRNlXaHq6RLhtMU2SJVpqJC7U&#10;1PG25vK3OFsNH4f3K6L7zGjrknK/KE4/KQ5aPz2Ob6+gAo/hP/zX3hsNi/T5ZQ73O/EK4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EDeM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6" o:spid="_x0000_s1101" style="position:absolute;visibility:visible;mso-wrap-style:square" from="2909,912" to="2909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OdD8UAAADeAAAADwAAAGRycy9kb3ducmV2LnhtbESPQWvCQBSE7wX/w/KE3upLI1SbuooK&#10;pV5EjKXnR/aZhGbfhuw2xn/fFQSPw8x8wyxWg21Uz52vnWh4nSSgWApnaik1fJ8+X+agfCAx1Dhh&#10;DVf2sFqOnhaUGXeRI/d5KFWEiM9IQxVCmyH6omJLfuJaluidXWcpRNmVaDq6RLhtME2SN7RUS1yo&#10;qOVtxcVv/mc1fO03V0R3mNPWJcVump9/Uuy1fh4P6w9QgYfwCN/bO6Nhms7eU7jdiVc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OdD8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7" o:spid="_x0000_s1102" style="position:absolute;visibility:visible;mso-wrap-style:square" from="3201,912" to="3201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84lMUAAADeAAAADwAAAGRycy9kb3ducmV2LnhtbESPQWvCQBSE74X+h+UVvNWXJmBtdJVW&#10;EL1IaVo8P7LPJDT7NmTXGP+9KxR6HGbmG2a5Hm2rBu5940TDyzQBxVI600il4ed7+zwH5QOJodYJ&#10;a7iyh/Xq8WFJuXEX+eKhCJWKEPE5aahD6HJEX9ZsyU9dxxK9k+sthSj7Ck1Plwi3LaZJMkNLjcSF&#10;mjre1Fz+FmerYXf4uCK6zzltXFLus+J0THHQevI0vi9ABR7Df/ivvTcasvT1LYP7nXgFcH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84lM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8" o:spid="_x0000_s1103" style="position:absolute;visibility:visible;mso-wrap-style:square" from="3784,912" to="3784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g4MUAAADeAAAADwAAAGRycy9kb3ducmV2LnhtbESPQWvCQBSE7wX/w/IKvdWXxlI1dRUV&#10;Sr0UMS2eH9lnEpp9G7JrjP/eFQo9DjPzDbNYDbZRPXe+dqLhZZyAYimcqaXU8PP98TwD5QOJocYJ&#10;a7iyh9Vy9LCgzLiLHLjPQ6kiRHxGGqoQ2gzRFxVb8mPXskTv5DpLIcquRNPRJcJtg2mSvKGlWuJC&#10;RS1vKy5+87PV8Pm1uSK6/Yy2Lil2k/x0TLHX+ulxWL+DCjyE//Bfe2c0TNLp/BXud+IVw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ag4M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79" o:spid="_x0000_s1104" style="position:absolute;visibility:visible;mso-wrap-style:square" from="4076,912" to="4076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Fe8UAAADeAAAADwAAAGRycy9kb3ducmV2LnhtbESPQWvCQBSE7wX/w/IKvdWXRlo1dRUV&#10;Sr0UMS2eH9lnEpp9G7JrjP/eFQo9DjPzDbNYDbZRPXe+dqLhZZyAYimcqaXU8PP98TwD5QOJocYJ&#10;a7iyh9Vy9LCgzLiLHLjPQ6kiRHxGGqoQ2gzRFxVb8mPXskTv5DpLIcquRNPRJcJtg2mSvKGlWuJC&#10;RS1vKy5+87PV8Pm1uSK6/Yy2Lil2k/x0TLHX+ulxWL+DCjyE//Bfe2c0TNLp/BXud+IVw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oFe8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80" o:spid="_x0000_s1105" style="position:absolute;visibility:visible;mso-wrap-style:square" from="576,1238" to="4367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ibDMUAAADeAAAADwAAAGRycy9kb3ducmV2LnhtbESPQWvCQBSE7wX/w/IKvdWXRrA2uooV&#10;Sr1IMUrPj+wzCWbfhuw2xn/fFQSPw8x8wyxWg21Uz52vnWh4GyegWApnaik1HA9frzNQPpAYapyw&#10;hit7WC1HTwvKjLvInvs8lCpCxGekoQqhzRB9UbElP3YtS/ROrrMUouxKNB1dItw2mCbJFC3VEhcq&#10;anlTcXHO/6yG793nFdH9zGjjkmI7yU+/KfZavzwP6zmowEN4hO/trdEwSd8/pnC7E68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ibDM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81" o:spid="_x0000_s1106" style="position:absolute;visibility:visible;mso-wrap-style:square" from="576,1564" to="4367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+l8UAAADeAAAADwAAAGRycy9kb3ducmV2LnhtbESPQWvCQBSE70L/w/KE3vTFCFWjq7RC&#10;qZcipsXzI/tMgtm3IbuN8d93CwWPw8x8w2x2g21Uz52vnWiYTRNQLIUztZQavr/eJ0tQPpAYapyw&#10;hjt72G2fRhvKjLvJifs8lCpCxGekoQqhzRB9UbElP3UtS/QurrMUouxKNB3dItw2mCbJC1qqJS5U&#10;1PK+4uKa/1gNH59vd0R3XNLeJcVhnl/OKfZaP4+H1zWowEN4hP/bB6Nhni5WC/i7E68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+l8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182" o:spid="_x0000_s1107" style="position:absolute;visibility:visible;mso-wrap-style:square" from="576,1890" to="4367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q5cIAAADeAAAADwAAAGRycy9kb3ducmV2LnhtbERPTWvCQBC9F/wPywje6sQI1qauooLU&#10;SylG6XnIjklodjZk1xj/ffcg9Ph436vNYBvVc+drJxpm0wQUS+FMLaWGy/nwugTlA4mhxglreLCH&#10;zXr0sqLMuLucuM9DqWKI+Iw0VCG0GaIvKrbkp65lidzVdZZChF2JpqN7DLcNpkmyQEu1xIaKWt5X&#10;XPzmN6vh82v3QHTfS9q7pDjO8+tPir3Wk/Gw/QAVeAj/4qf7aDTM07f3uDfeiVcA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uq5cIAAADeAAAADwAAAAAAAAAAAAAA&#10;AAChAgAAZHJzL2Rvd25yZXYueG1sUEsFBgAAAAAEAAQA+QAAAJADAAAAAA==&#10;" strokeweight="1pt">
                        <v:shadow color="black" opacity="49150f" offset=".74833mm,.74833mm"/>
                      </v:line>
                    </v:group>
                  </w:pict>
                </mc:Fallback>
              </mc:AlternateContent>
            </w:r>
          </w:p>
          <w:p w14:paraId="2AED6B0D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36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38C10BEC" wp14:editId="60F32EC7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168275</wp:posOffset>
                      </wp:positionV>
                      <wp:extent cx="811530" cy="227330"/>
                      <wp:effectExtent l="25400" t="25400" r="52070" b="52070"/>
                      <wp:wrapNone/>
                      <wp:docPr id="32799" name="Group 32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1530" cy="227330"/>
                                <a:chOff x="2880" y="2832"/>
                                <a:chExt cx="2090" cy="68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280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2" y="2832"/>
                                  <a:ext cx="848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D51514A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128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2832"/>
                                  <a:ext cx="1242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310EF77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1282" name="Line 186"/>
                              <wps:cNvCnPr/>
                              <wps:spPr bwMode="auto">
                                <a:xfrm>
                                  <a:off x="2880" y="2832"/>
                                  <a:ext cx="20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" name="Line 187"/>
                              <wps:cNvCnPr/>
                              <wps:spPr bwMode="auto">
                                <a:xfrm>
                                  <a:off x="2880" y="3512"/>
                                  <a:ext cx="20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188"/>
                              <wps:cNvCnPr/>
                              <wps:spPr bwMode="auto">
                                <a:xfrm>
                                  <a:off x="2880" y="2832"/>
                                  <a:ext cx="0" cy="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189"/>
                              <wps:cNvCnPr/>
                              <wps:spPr bwMode="auto">
                                <a:xfrm>
                                  <a:off x="4122" y="2832"/>
                                  <a:ext cx="0" cy="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190"/>
                              <wps:cNvCnPr/>
                              <wps:spPr bwMode="auto">
                                <a:xfrm>
                                  <a:off x="4970" y="2832"/>
                                  <a:ext cx="0" cy="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799" o:spid="_x0000_s1108" style="position:absolute;margin-left:17.7pt;margin-top:13.25pt;width:63.9pt;height:17.9pt;z-index:252326912" coordorigin="2880,2832" coordsize="209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">
                      <v:rect id="Rectangle 184" o:spid="_x0000_s1109" style="position:absolute;left:4122;top:2832;width:848;height:68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msgA&#10;AADdAAAADwAAAGRycy9kb3ducmV2LnhtbESPQWvCQBCF74X+h2UK3uqmImJTV1FBsJRSmxZKb0N2&#10;3IRmZ0N2NdFf3zkUepvhvXnvm8Vq8I06UxfrwAYexhko4jLYmp2Bz4/d/RxUTMgWm8Bk4EIRVsvb&#10;mwXmNvT8TuciOSUhHHM0UKXU5lrHsiKPcRxaYtGOofOYZO2cth32Eu4bPcmymfZYszRU2NK2ovKn&#10;OHkD6/7xe/fq3p6/Du7leJhe6+umKYwZ3Q3rJ1CJhvRv/rveW8Gfz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RWayAAAAN0AAAAPAAAAAAAAAAAAAAAAAJgCAABk&#10;cnMvZG93bnJldi54bWxQSwUGAAAAAAQABAD1AAAAjQMAAAAA&#10;" fillcolor="#335ee7" stroked="f">
                        <v:shadow color="black" opacity="49150f" offset=".74833mm,.74833mm"/>
                        <v:textbox inset="2.5mm,1.3mm,2.5mm,1.3mm">
                          <w:txbxContent>
                            <w:p w14:paraId="6D51514A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185" o:spid="_x0000_s1110" style="position:absolute;left:2880;top:2832;width:1242;height:68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kh8QA&#10;AADdAAAADwAAAGRycy9kb3ducmV2LnhtbERPS2sCMRC+F/wPYYReimbdgyxbo4gg9qCU+qjXYTNu&#10;FjeTsIm67a9vCoXe5uN7zmzR21bcqQuNYwWTcQaCuHK64VrB8bAeFSBCRNbYOiYFXxRgMR88zbDU&#10;7sEfdN/HWqQQDiUqMDH6UspQGbIYxs4TJ+7iOosxwa6WusNHCretzLNsKi02nBoMeloZqq77m1Vw&#10;sv52/p5+2qza+m3x/rLLN2an1POwX76CiNTHf/Gf+02n+Xkxgd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pIfEAAAA3QAAAA8AAAAAAAAAAAAAAAAAmAIAAGRycy9k&#10;b3ducmV2LnhtbFBLBQYAAAAABAAEAPUAAACJAwAAAAA=&#10;" fillcolor="#0c0" stroked="f">
                        <v:shadow color="black" opacity="49150f" offset=".74833mm,.74833mm"/>
                        <v:textbox inset="2.5mm,1.3mm,2.5mm,1.3mm">
                          <w:txbxContent>
                            <w:p w14:paraId="5310EF77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Line 186" o:spid="_x0000_s1111" style="position:absolute;visibility:visible;mso-wrap-style:square" from="2880,2832" to="497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PGMIAAADdAAAADwAAAGRycy9kb3ducmV2LnhtbERPTWsCMRC9F/wPYYTearZbKHY1ShGL&#10;pZei1fuYjLurySRsUnf775tCwds83ufMl4Oz4kpdbD0reJwUIIi1Ny3XCvZfbw9TEDEhG7SeScEP&#10;RVguRndzrIzveUvXXapFDuFYoYImpVBJGXVDDuPEB+LMnXznMGXY1dJ02OdwZ2VZFM/SYcu5ocFA&#10;q4b0ZfftFOjzZrMNT+t9n9qPg/0M8cUetVL34+F1BiLRkG7if/e7yfPLaQl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HPGMIAAADdAAAADwAAAAAAAAAAAAAA&#10;AAChAgAAZHJzL2Rvd25yZXYueG1sUEsFBgAAAAAEAAQA+QAAAJADAAAAAA==&#10;" strokeweight="2.25pt">
                        <v:stroke endcap="square"/>
                        <v:shadow color="black" opacity="49150f" offset=".74833mm,.74833mm"/>
                      </v:line>
                      <v:line id="Line 187" o:spid="_x0000_s1112" style="position:absolute;visibility:visible;mso-wrap-style:square" from="2880,3512" to="497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qg8IAAADdAAAADwAAAGRycy9kb3ducmV2LnhtbERPTWsCMRC9C/6HMAVvmq1CsVujiLQo&#10;vYjW3qfJdHdrMgmb6K7/3hQKvc3jfc5i1TsrrtTGxrOCx0kBglh703Cl4PTxNp6DiAnZoPVMCm4U&#10;YbUcDhZYGt/xga7HVIkcwrFEBXVKoZQy6pocxokPxJn79q3DlGFbSdNil8OdldOieJIOG84NNQba&#10;1KTPx4tToH+220OYvZ661Lx/2n2Iz/ZLKzV66NcvIBL16V/8596ZPH86n8HvN/k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1qg8IAAADdAAAADwAAAAAAAAAAAAAA&#10;AAChAgAAZHJzL2Rvd25yZXYueG1sUEsFBgAAAAAEAAQA+QAAAJADAAAAAA==&#10;" strokeweight="2.25pt">
                        <v:stroke endcap="square"/>
                        <v:shadow color="black" opacity="49150f" offset=".74833mm,.74833mm"/>
                      </v:line>
                      <v:line id="Line 188" o:spid="_x0000_s1113" style="position:absolute;visibility:visible;mso-wrap-style:square" from="2880,2832" to="288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XbMMAAADdAAAADwAAAGRycy9kb3ducmV2LnhtbERPTWsCMRC9F/wPYQRvNatFsVujSGlR&#10;ehGtvU+T6e62ySRsorv9901B8DaP9znLde+suFAbG88KJuMCBLH2puFKwen99X4BIiZkg9YzKfil&#10;COvV4G6JpfEdH+hyTJXIIRxLVFCnFEopo67JYRz7QJy5L986TBm2lTQtdjncWTktirl02HBuqDHQ&#10;c03653h2CvT3dnsIDy+nLjVvH3Yf4qP91EqNhv3mCUSiPt3EV/fO5PnTxQz+v8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IV2zDAAAA3QAAAA8AAAAAAAAAAAAA&#10;AAAAoQIAAGRycy9kb3ducmV2LnhtbFBLBQYAAAAABAAEAPkAAACRAwAAAAA=&#10;" strokeweight="2.25pt">
                        <v:stroke endcap="square"/>
                        <v:shadow color="black" opacity="49150f" offset=".74833mm,.74833mm"/>
                      </v:line>
                      <v:line id="Line 189" o:spid="_x0000_s1114" style="position:absolute;visibility:visible;mso-wrap-style:square" from="4122,2832" to="4122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oC8IAAADdAAAADwAAAGRycy9kb3ducmV2LnhtbERPS2vCQBC+F/oflil4qxNTkBDdiAql&#10;XkppWjwP2ckDs7Mhu43x37uFQm/z8T1nu5ttryYefedEw2qZgGKpnOmk0fD99fqcgfKBxFDvhDXc&#10;2MOueHzYUm7cVT55KkOjYoj4nDS0IQw5oq9atuSXbmCJXO1GSyHCsUEz0jWG2x7TJFmjpU5iQ0sD&#10;H1uuLuWP1fD2frghuo+Mji6pTi9lfU5x0nrxNO83oALP4V/85z6ZOD/N1vD7TTwB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coC8IAAADdAAAADwAAAAAAAAAAAAAA&#10;AAChAgAAZHJzL2Rvd25yZXYueG1sUEsFBgAAAAAEAAQA+QAAAJADAAAAAA==&#10;" strokeweight="1pt">
                        <v:shadow color="black" opacity="49150f" offset=".74833mm,.74833mm"/>
                      </v:line>
                      <v:line id="Line 190" o:spid="_x0000_s1115" style="position:absolute;visibility:visible;mso-wrap-style:square" from="4970,2832" to="497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ZsgMMAAADdAAAADwAAAGRycy9kb3ducmV2LnhtbERPTWsCMRC9F/wPYQRvNasFtVujSGlR&#10;ehGtvU+T6e62ySRsorv9901B8DaP9znLde+suFAbG88KJuMCBLH2puFKwen99X4BIiZkg9YzKfil&#10;COvV4G6JpfEdH+hyTJXIIRxLVFCnFEopo67JYRz7QJy5L986TBm2lTQtdjncWTktipl02HBuqDHQ&#10;c03653h2CvT3dnsIDy+nLjVvH3Yf4qP91EqNhv3mCUSiPt3EV/fO5PnTxRz+v8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WbIDDAAAA3QAAAA8AAAAAAAAAAAAA&#10;AAAAoQIAAGRycy9kb3ducmV2LnhtbFBLBQYAAAAABAAEAPkAAACRAwAAAAA=&#10;" strokeweight="2.25pt">
                        <v:stroke endcap="square"/>
                        <v:shadow color="black" opacity="49150f" offset=".74833mm,.74833mm"/>
                      </v:line>
                    </v:group>
                  </w:pict>
                </mc:Fallback>
              </mc:AlternateContent>
            </w:r>
          </w:p>
          <w:p w14:paraId="71308DF6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  <w:p w14:paraId="6EC31811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Build tables on counting stick</w:t>
            </w:r>
          </w:p>
          <w:p w14:paraId="4D7F2E33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3296" behindDoc="0" locked="0" layoutInCell="1" allowOverlap="1" wp14:anchorId="6C568486" wp14:editId="4E26E8A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216535</wp:posOffset>
                  </wp:positionV>
                  <wp:extent cx="816610" cy="287020"/>
                  <wp:effectExtent l="0" t="0" r="0" b="0"/>
                  <wp:wrapNone/>
                  <wp:docPr id="76274" name="Picture 7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5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2870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72992" behindDoc="0" locked="0" layoutInCell="1" allowOverlap="1" wp14:anchorId="45B88F75" wp14:editId="5464633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56515</wp:posOffset>
                      </wp:positionV>
                      <wp:extent cx="1225550" cy="110490"/>
                      <wp:effectExtent l="0" t="0" r="19050" b="16510"/>
                      <wp:wrapNone/>
                      <wp:docPr id="1288" name="Group 1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0" cy="110490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1289" name="Group 1289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1309" name="Group 1309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1310" name="Rectangle 1310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11" name="Group 1311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65" name="Straight Connector 365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6" name="Straight Connector 366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67" name="Group 367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68" name="Straight Connector 368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9" name="Straight Connector 369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70" name="Group 370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71" name="Straight Connector 371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2" name="Straight Connector 372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73" name="Group 373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74" name="Straight Connector 374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5" name="Straight Connector 375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376" name="Group 376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377" name="Rectangle 377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78" name="Group 378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79" name="Straight Connector 379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0" name="Straight Connector 380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81" name="Group 381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382" name="Straight Connector 382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3" name="Straight Connector 383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12" name="Group 1312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13" name="Straight Connector 1313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14" name="Straight Connector 1314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15" name="Group 1315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16" name="Straight Connector 1316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17" name="Straight Connector 1317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318" name="Rectangle 1318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Rectangle 1320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Rectangle 1321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Rectangle 1322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3" name="Rectangle 1323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288" o:spid="_x0000_s1026" style="position:absolute;margin-left:-.55pt;margin-top:4.45pt;width:96.5pt;height:8.7pt;z-index:252372992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">
                      <v:group id="Group 1289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t61FxQAAAN0AAAAPAAAAZHJzL2Rvd25yZXYueG1sRE9Na8JAEL0X/A/LFLw1&#10;mygtMc0qIlY8hEJVKL0N2TEJZmdDdpvEf98tFHqbx/ucfDOZVgzUu8aygiSKQRCXVjdcKbic355S&#10;EM4ja2wtk4I7OdisZw85ZtqO/EHDyVcihLDLUEHtfZdJ6cqaDLrIdsSBu9reoA+wr6TucQzhppWL&#10;OH6RBhsODTV2tKupvJ2+jYLDiON2meyH4nbd3b/Oz++fRUJKzR+n7SsIT5P/F/+5jzrMX6Q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retRcUAAADdAAAA&#10;DwAAAAAAAAAAAAAAAACpAgAAZHJzL2Rvd25yZXYueG1sUEsFBgAAAAAEAAQA+gAAAJsDAAAAAA==&#10;">
                        <v:group id="Group 1309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haGC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xN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WFoYLDAAAA3QAAAA8A&#10;AAAAAAAAAAAAAAAAqQIAAGRycy9kb3ducmV2LnhtbFBLBQYAAAAABAAEAPoAAACZAwAAAAA=&#10;">
                          <v:rect id="Rectangle 1310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CMSxgAA&#10;AN0AAAAPAAAAZHJzL2Rvd25yZXYueG1sRI9Ba8JAEIXvBf/DMkJvdWMLUqOrSECU9tSoB29DdkyC&#10;2dmQ3cakv75zKPQ2w3vz3jfr7eAa1VMXas8G5rMEFHHhbc2lgfNp//IOKkRki41nMjBSgO1m8rTG&#10;1PoHf1Gfx1JJCIcUDVQxtqnWoajIYZj5lli0m+8cRlm7UtsOHxLuGv2aJAvtsGZpqLClrKLinn87&#10;A5+jjv35slj+9Fk92vyaHT4oM+Z5OuxWoCIN8d/8d320gv82F375Rk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GCMSxgAAAN0AAAAPAAAAAAAAAAAAAAAAAJcCAABkcnMv&#10;ZG93bnJldi54bWxQSwUGAAAAAAQABAD1AAAAigMAAAAA&#10;" fillcolor="white [3201]" strokecolor="black [3200]" strokeweight="2pt"/>
                          <v:group id="Group 1311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KjtZwwAAAN0AAAAPAAAAZHJzL2Rvd25yZXYueG1sRE9Ni8IwEL0v+B/CCN7W&#10;NCsuSzWKiCseRFhdEG9DM7bFZlKa2NZ/b4SFvc3jfc582dtKtNT40rEGNU5AEGfOlJxr+D19v3+B&#10;8AHZYOWYNDzIw3IxeJtjalzHP9QeQy5iCPsUNRQh1KmUPivIoh+7mjhyV9dYDBE2uTQNdjHcVvIj&#10;ST6lxZJjQ4E1rQvKbse71bDtsFtN1Kbd367rx+U0PZz3irQeDfvVDESgPvyL/9w7E+dPlIL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4qO1nDAAAA3QAAAA8A&#10;AAAAAAAAAAAAAAAAqQIAAGRycy9kb3ducmV2LnhtbFBLBQYAAAAABAAEAPoAAACZAwAAAAA=&#10;">
                            <v:line id="Straight Connector 365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+1saMcAAADcAAAADwAAAGRycy9kb3ducmV2LnhtbESPQWvCQBSE70L/w/IKvUjdqJjWNBsR&#10;RehFxJhDe3tkX5PQ7NuQ3Zr033cLgsdhZr5h0s1oWnGl3jWWFcxnEQji0uqGKwXF5fD8CsJ5ZI2t&#10;ZVLwSw422cMkxUTbgc90zX0lAoRdggpq77tESlfWZNDNbEccvC/bG/RB9pXUPQ4Bblq5iKJYGmw4&#10;LNTY0a6m8jv/MQr2RTzk62r1Mp0vj+OaT4uPz6NR6ulx3L6B8DT6e/jWftcKlvEK/s+EIyCz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v7WxoxwAAANwAAAAPAAAAAAAA&#10;AAAAAAAAAKECAABkcnMvZG93bnJldi54bWxQSwUGAAAAAAQABAD5AAAAlQMAAAAA&#10;" strokecolor="black [3213]" strokeweight="1pt"/>
                            <v:line id="Straight Connector 366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/yH8YAAADcAAAADwAAAGRycy9kb3ducmV2LnhtbESPQWvCQBSE74L/YXmFXkQ3KsaaZiNS&#10;KfQipdGDvT2yr0lo9m3Irib9911B8DjMzDdMuh1MI67UudqygvksAkFcWF1zqeB0fJ++gHAeWWNj&#10;mRT8kYNtNh6lmGjb8xddc1+KAGGXoILK+zaR0hUVGXQz2xIH78d2Bn2QXSl1h32Am0YuoiiWBmsO&#10;CxW29FZR8ZtfjIL9Ke7zTblaT+bLw7Dhz8X5+2CUen4adq8gPA3+Eb63P7SCZRzD7Uw4AjL7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8/8h/GAAAA3AAAAA8AAAAAAAAA&#10;AAAAAAAAoQIAAGRycy9kb3ducmV2LnhtbFBLBQYAAAAABAAEAPkAAACUAwAAAAA=&#10;" strokecolor="black [3213]" strokeweight="1pt"/>
                          </v:group>
                          <v:group id="Group 367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          <v:line id="Straight Connector 368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zD9sIAAADcAAAADwAAAGRycy9kb3ducmV2LnhtbERPTYvCMBC9C/sfwix4EU1VrNo1yrIi&#10;7EXE6kFvQzO2ZZtJaaKt/94cFjw+3vdq05lKPKhxpWUF41EEgjizuuRcwfm0Gy5AOI+ssbJMCp7k&#10;YLP+6K0w0bblIz1Sn4sQwi5BBYX3dSKlywoy6Ea2Jg7czTYGfYBNLnWDbQg3lZxEUSwNlhwaCqzp&#10;p6DsL70bBdtz3KbLfDYfjKf7bsmHyeW6N0r1P7vvLxCeOv8W/7t/tYJpHNaGM+EIyP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ezD9sIAAADcAAAADwAAAAAAAAAAAAAA&#10;AAChAgAAZHJzL2Rvd25yZXYueG1sUEsFBgAAAAAEAAQA+QAAAJADAAAAAA==&#10;" strokecolor="black [3213]" strokeweight="1pt"/>
                            <v:line id="Straight Connector 369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BmbcYAAADcAAAADwAAAGRycy9kb3ducmV2LnhtbESPQWvCQBSE7wX/w/IKXkrdqBib6Cqi&#10;CF6kNHpob4/sMwnNvg3Z1cR/7wqFHoeZ+YZZrntTixu1rrKsYDyKQBDnVldcKDif9u8fIJxH1lhb&#10;JgV3crBeDV6WmGrb8RfdMl+IAGGXooLS+yaV0uUlGXQj2xAH72Jbgz7ItpC6xS7ATS0nURRLgxWH&#10;hRIb2paU/2ZXo2B3jrssKWbzt/H02Cf8Ofn+ORqlhq/9ZgHCU+//w3/tg1YwjRN4nglHQK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6gZm3GAAAA3AAAAA8AAAAAAAAA&#10;AAAAAAAAoQIAAGRycy9kb3ducmV2LnhtbFBLBQYAAAAABAAEAPkAAACUAwAAAAA=&#10;" strokecolor="black [3213]" strokeweight="1pt"/>
                          </v:group>
                          <v:group id="Group 370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          <v:line id="Straight Connector 371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/8ts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zmO4nwlHQK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UP/LbGAAAA3AAAAA8AAAAAAAAA&#10;AAAAAAAAoQIAAGRycy9kb3ducmV2LnhtbFBLBQYAAAAABAAEAPkAAACUAwAAAAA=&#10;" strokecolor="black [3213]" strokeweight="1pt"/>
                            <v:line id="Straight Connector 372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qKAsUAAADcAAAADwAAAGRycy9kb3ducmV2LnhtbESPUWvCQBCE3wv9D8cWfKuXRmo19RQp&#10;CGL7ovUHrLk1Ceb20rtVY399r1Do4zAz3zCzRe9adaEQG88GnoYZKOLS24YrA/vP1eMEVBRki61n&#10;MnCjCIv5/d0MC+uvvKXLTiqVIBwLNFCLdIXWsazJYRz6jjh5Rx8cSpKh0jbgNcFdq/MsG2uHDaeF&#10;Gjt6q6k87c7OwNf7xzreDm0u4+fvzSksJ1MZRWMGD/3yFZRQL//hv/baGhi95PB7Jh0BPf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aqKAsUAAADcAAAADwAAAAAAAAAA&#10;AAAAAAChAgAAZHJzL2Rvd25yZXYueG1sUEsFBgAAAAAEAAQA+QAAAJMDAAAAAA==&#10;" strokecolor="#4579b8 [3044]"/>
                          </v:group>
                          <v:group id="Group 373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          <v:line id="Straight Connector 374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hfLs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s8UL/J0JR0Cu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FeF8uxwAAANwAAAAPAAAAAAAA&#10;AAAAAAAAAKECAABkcnMvZG93bnJldi54bWxQSwUGAAAAAAQABAD5AAAAlQMAAAAA&#10;" strokecolor="black [3213]" strokeweight="1pt"/>
                            <v:line id="Straight Connector 375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jT6tccAAADcAAAADwAAAGRycy9kb3ducmV2LnhtbESPzWrDMBCE74W8g9hALyWRE5Mfu1FC&#10;SCnkEkodH9LbYm1tU2tlLNV2374KFHocZuYbZncYTSN66lxtWcFiHoEgLqyuuVSQX19nWxDOI2ts&#10;LJOCH3Jw2E8edphqO/A79ZkvRYCwS1FB5X2bSumKigy6uW2Jg/dpO4M+yK6UusMhwE0jl1G0lgZr&#10;DgsVtnSqqPjKvo2Cl3w9ZEm52jwt4suY8Nvy9nExSj1Ox+MzCE+j/w//tc9aQbxZwf1MOAJy/w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qNPq1xwAAANwAAAAPAAAAAAAA&#10;AAAAAAAAAKECAABkcnMvZG93bnJldi54bWxQSwUGAAAAAAQABAD5AAAAlQMAAAAA&#10;" strokecolor="black [3213]" strokeweight="1pt"/>
                          </v:group>
                        </v:group>
                        <v:group id="Group 376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            <v:rect id="Rectangle 377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3dpxQAA&#10;ANwAAAAPAAAAZHJzL2Rvd25yZXYueG1sRI9Ba8JAFITvgv9heYXedNMW1EY3QQKlxZ6M6cHbI/ua&#10;hGbfhuw2Jv31bkHwOMzMN8wuHU0rBupdY1nB0zICQVxa3XCloDi9LTYgnEfW2FomBRM5SJP5bIex&#10;thc+0pD7SgQIuxgV1N53sZSurMmgW9qOOHjftjfog+wrqXu8BLhp5XMUraTBhsNCjR1lNZU/+a9R&#10;8DlJPxRfq9e/IWsmnZ+z9wNlSj0+jPstCE+jv4dv7Q+t4GW9hv8z4QjI5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vd2nFAAAA3AAAAA8AAAAAAAAAAAAAAAAAlwIAAGRycy9k&#10;b3ducmV2LnhtbFBLBQYAAAAABAAEAPUAAACJAwAAAAA=&#10;" fillcolor="white [3201]" strokecolor="black [3200]" strokeweight="2pt"/>
                          <v:group id="Group 378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              <v:line id="Straight Connector 379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nwsM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FcJ3M6EIyA3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refCwxwAAANwAAAAPAAAAAAAA&#10;AAAAAAAAAKECAABkcnMvZG93bnJldi54bWxQSwUGAAAAAAQABAD5AAAAlQMAAAAA&#10;" strokecolor="black [3213]" strokeweight="1pt"/>
                            <v:line id="Straight Connector 380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          </v:group>
                          <v:group id="Group 381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            <v:line id="Straight Connector 382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gS5s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nA75lwBOTm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AIEubGAAAA3AAAAA8AAAAAAAAA&#10;AAAAAAAAoQIAAGRycy9kb3ducmV2LnhtbFBLBQYAAAAABAAEAPkAAACUAwAAAAA=&#10;" strokecolor="black [3213]" strokeweight="1pt"/>
                            <v:line id="Straight Connector 383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0S3fcYAAADcAAAADwAAAGRycy9kb3ducmV2LnhtbESPQWvCQBSE70L/w/IKXqTZaNCa1FWK&#10;UvAi0tRDe3tkX5PQ7NuQXU36711B8DjMzDfMajOYRlyoc7VlBdMoBkFcWF1zqeD09fGyBOE8ssbG&#10;Min4Jweb9dNohZm2PX/SJfelCBB2GSqovG8zKV1RkUEX2ZY4eL+2M+iD7EqpO+wD3DRyFscLabDm&#10;sFBhS9uKir/8bBTsTos+T8v562SaHIaUj7Pvn4NRavw8vL+B8DT4R/je3msFyTKB25lwBOT6C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9Et33GAAAA3AAAAA8AAAAAAAAA&#10;AAAAAAAAoQIAAGRycy9kb3ducmV2LnhtbFBLBQYAAAAABAAEAPkAAACUAwAAAAA=&#10;" strokecolor="black [3213]" strokeweight="1pt"/>
                          </v:group>
                          <v:group id="Group 1312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+KUu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TK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+KUuxAAAAN0AAAAP&#10;AAAAAAAAAAAAAAAAAKkCAABkcnMvZG93bnJldi54bWxQSwUGAAAAAAQABAD6AAAAmgMAAAAA&#10;">
                            <v:line id="Straight Connector 1313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WzkKcUAAADdAAAADwAAAGRycy9kb3ducmV2LnhtbERPS2vCQBC+F/wPywi9FN3EUB/RVaRF&#10;6EXE6EFvQ3ZMgtnZkN2a+O+7hUJv8/E9Z7XpTS0e1LrKsoJ4HIEgzq2uuFBwPu1GcxDOI2usLZOC&#10;JznYrAcvK0y17fhIj8wXIoSwS1FB6X2TSunykgy6sW2IA3ezrUEfYFtI3WIXwk0tJ1E0lQYrDg0l&#10;NvRRUn7Pvo2Cz/O0yxbF++wtTvb9gg+Ty3VvlHod9tslCE+9/xf/ub90mJ/ECfx+E06Q6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WzkKcUAAADdAAAADwAAAAAAAAAA&#10;AAAAAAChAgAAZHJzL2Rvd25yZXYueG1sUEsFBgAAAAAEAAQA+QAAAJMDAAAAAA==&#10;" strokecolor="black [3213]" strokeweight="1pt"/>
                            <v:line id="Straight Connector 1314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pqt8QAAADdAAAADwAAAGRycy9kb3ducmV2LnhtbERP22oCMRB9L/QfwhR8q1kvFbs1ihQE&#10;0b5o+wHTzXR3cTPZJqOufr0pFHybw7nObNG5Rp0oxNqzgUE/A0VceFtzaeDrc/U8BRUF2WLjmQxc&#10;KMJi/vgww9z6M+/otJdSpRCOORqoRNpc61hU5DD2fUucuB8fHEqCodQ24DmFu0YPs2yiHdacGips&#10;6b2i4rA/OgO/2491vHw3Q5m8XDeHsJy+yiga03vqlm+ghDq5i//da5vmjwZj+PsmnaDn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Kmq3xAAAAN0AAAAPAAAAAAAAAAAA&#10;AAAAAKECAABkcnMvZG93bnJldi54bWxQSwUGAAAAAAQABAD5AAAAkgMAAAAA&#10;" strokecolor="#4579b8 [3044]"/>
                          </v:group>
                          <v:group id="Group 1315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ET1a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H8az+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ERPVrDAAAA3QAAAA8A&#10;AAAAAAAAAAAAAAAAqQIAAGRycy9kb3ducmV2LnhtbFBLBQYAAAAABAAEAPoAAACZAwAAAAA=&#10;">
                            <v:line id="Straight Connector 1316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tHscQAAADdAAAADwAAAGRycy9kb3ducmV2LnhtbERPTWvCQBC9F/wPyxS8lLqJYqzRVUQR&#10;vEhp9NDehuyYhGZnQ3Y18d+7QqG3ebzPWa57U4sbta6yrCAeRSCIc6srLhScT/v3DxDOI2usLZOC&#10;OzlYrwYvS0y17fiLbpkvRAhhl6KC0vsmldLlJRl0I9sQB+5iW4M+wLaQusUuhJtajqMokQYrDg0l&#10;NrQtKf/NrkbB7px02byYzt7iybGf8+f4++dolBq+9psFCE+9/xf/uQ86zJ/ECTy/CSfI1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9G0exxAAAAN0AAAAPAAAAAAAAAAAA&#10;AAAAAKECAABkcnMvZG93bnJldi54bWxQSwUGAAAAAAQABAD5AAAAkgMAAAAA&#10;" strokecolor="black [3213]" strokeweight="1pt"/>
                            <v:line id="Straight Connector 1317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lfiKsUAAADdAAAADwAAAGRycy9kb3ducmV2LnhtbERPTWvCQBC9F/wPywi9FLOJUjXRVaSl&#10;4EWkqQe9DdkxCWZnQ3Zr0n/vFgq9zeN9zno7mEbcqXO1ZQVJFIMgLqyuuVRw+vqYLEE4j6yxsUwK&#10;fsjBdjN6WmOmbc+fdM99KUIIuwwVVN63mZSuqMigi2xLHLir7Qz6ALtS6g77EG4aOY3juTRYc2io&#10;sKW3iopb/m0UvJ/mfZ6Wr4uXZHYYUj5Oz5eDUep5POxWIDwN/l/8597rMH+WLOD3m3CC3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lfiKsUAAADdAAAADwAAAAAAAAAA&#10;AAAAAAChAgAAZHJzL2Rvd25yZXYueG1sUEsFBgAAAAAEAAQA+QAAAJMDAAAAAA==&#10;" strokecolor="black [3213]" strokeweight="1pt"/>
                          </v:group>
                        </v:group>
                      </v:group>
                      <v:rect id="Rectangle 1318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qdfxgAA&#10;AN0AAAAPAAAAZHJzL2Rvd25yZXYueG1sRI9BT8MwDIXvSPyHyJO4sXRFQ1NZNk1DRZxAdLtwsxqv&#10;6dY4VZOt5d/jAxI3W+/5vc/r7eQ7daMhtoENLOYZKOI62JYbA8dD+bgCFROyxS4wGfihCNvN/d0a&#10;CxtG/qJblRolIRwLNOBS6gutY+3IY5yHnli0Uxg8JlmHRtsBRwn3nc6z7Fl7bFkaHPa0d1Rfqqs3&#10;8Hna56FZLsuq+shH9/125mv5aszDbNq9gEo0pX/z3/W7FfynheDKNzKC3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nqdfxgAAAN0AAAAPAAAAAAAAAAAAAAAAAJcCAABkcnMv&#10;ZG93bnJldi54bWxQSwUGAAAAAAQABAD1AAAAigMAAAAA&#10;" fillcolor="#938953 [1614]" strokecolor="black [3213]" strokeweight="2pt"/>
                      <v:rect id="Rectangle 1319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0gLExAAA&#10;AN0AAAAPAAAAZHJzL2Rvd25yZXYueG1sRE9Na8JAEL0X/A/LCL01G1MsNnWVYknxpBh76W3Ijtm0&#10;2dmQXU36711B6G0e73OW69G24kK9bxwrmCUpCOLK6YZrBV/H4mkBwgdkja1jUvBHHtarycMSc+0G&#10;PtClDLWIIexzVGBC6HIpfWXIok9cRxy5k+sthgj7WuoehxhuW5ml6Yu02HBsMNjRxlD1W56tgv1p&#10;k7l6Pi/KcpcN5vvzh8/Fh1KP0/H9DUSgMfyL7+6tjvOfZ69w+yaeIF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ICxMQAAADdAAAADwAAAAAAAAAAAAAAAACXAgAAZHJzL2Rv&#10;d25yZXYueG1sUEsFBgAAAAAEAAQA9QAAAIgDAAAAAA==&#10;" fillcolor="#938953 [1614]" strokecolor="black [3213]" strokeweight="2pt"/>
                      <v:rect id="Rectangle 1320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GHkxgAA&#10;AN0AAAAPAAAAZHJzL2Rvd25yZXYueG1sRI9BT8MwDIXvSPyHyEjcWErR0FSWTWioiNMmOi7crMZr&#10;Co1TNdna/fv5MGk3W+/5vc/L9eQ7daIhtoENPM8yUMR1sC03Bn725dMCVEzIFrvAZOBMEdar+7sl&#10;FjaM/E2nKjVKQjgWaMCl1Bdax9qRxzgLPbFohzB4TLIOjbYDjhLuO51n2av22LI0OOxp46j+r47e&#10;wO6wyUMzn5dVtc1H9/v5x8fyw5jHh+n9DVSiKd3M1+svK/gvufDLNzKCXl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hGHkxgAAAN0AAAAPAAAAAAAAAAAAAAAAAJcCAABkcnMv&#10;ZG93bnJldi54bWxQSwUGAAAAAAQABAD1AAAAigMAAAAA&#10;" fillcolor="#938953 [1614]" strokecolor="black [3213]" strokeweight="2pt"/>
                      <v:rect id="Rectangle 1321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MR/wwAA&#10;AN0AAAAPAAAAZHJzL2Rvd25yZXYueG1sRE9Na8JAEL0X/A/LCN7qxoilRFcRJeKppakXb0N2zEaz&#10;syG7mvjvu4VCb/N4n7PaDLYRD+p87VjBbJqAIC6drrlScPrOX99B+ICssXFMCp7kYbMevaww067n&#10;L3oUoRIxhH2GCkwIbSalLw1Z9FPXEkfu4jqLIcKukrrDPobbRqZJ8iYt1hwbDLa0M1TeirtV8HnZ&#10;pa5aLPKi+Eh7cz5c+Z7vlZqMh+0SRKAh/Iv/3Ecd58/TGfx+E0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yMR/wwAAAN0AAAAPAAAAAAAAAAAAAAAAAJcCAABkcnMvZG93&#10;bnJldi54bWxQSwUGAAAAAAQABAD1AAAAhwMAAAAA&#10;" fillcolor="#938953 [1614]" strokecolor="black [3213]" strokeweight="2pt"/>
                      <v:rect id="Rectangle 1322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loIwwAA&#10;AN0AAAAPAAAAZHJzL2Rvd25yZXYueG1sRE9Na8JAEL0X+h+WKXirG1csJXUVUSI9VRp76W3Ijtlo&#10;djZkV5P++65Q6G0e73OW69G14kZ9aDxrmE0zEMSVNw3XGr6OxfMriBCRDbaeScMPBVivHh+WmBs/&#10;8CfdyliLFMIhRw02xi6XMlSWHIap74gTd/K9w5hgX0vT45DCXStVlr1Ihw2nBosdbS1Vl/LqNBxO&#10;W+XrxaIoyw812O/9ma/FTuvJ07h5AxFpjP/iP/e7SfPnSsH9m3S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GloIwwAAAN0AAAAPAAAAAAAAAAAAAAAAAJcCAABkcnMvZG93&#10;bnJldi54bWxQSwUGAAAAAAQABAD1AAAAhwMAAAAA&#10;" fillcolor="#938953 [1614]" strokecolor="black [3213]" strokeweight="2pt"/>
                      <v:rect id="Rectangle 1323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v+TwwAA&#10;AN0AAAAPAAAAZHJzL2Rvd25yZXYueG1sRE9Na8JAEL0X/A/LCL3VjRGLRFcRJcVTS6MXb0N2zEaz&#10;syG7mvjvu4VCb/N4n7PaDLYRD+p87VjBdJKAIC6drrlScDrmbwsQPiBrbByTgid52KxHLyvMtOv5&#10;mx5FqEQMYZ+hAhNCm0npS0MW/cS1xJG7uM5iiLCrpO6wj+G2kWmSvEuLNccGgy3tDJW34m4VfF12&#10;qavm87woPtPenD+ufM/3Sr2Oh+0SRKAh/Iv/3Acd58/SGfx+E0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Vv+TwwAAAN0AAAAPAAAAAAAAAAAAAAAAAJcCAABkcnMvZG93&#10;bnJldi54bWxQSwUGAAAAAAQABAD1AAAAhwMAAAAA&#10;" fillcolor="#938953 [1614]" strokecolor="black [3213]" strokeweight="2pt"/>
                    </v:group>
                  </w:pict>
                </mc:Fallback>
              </mc:AlternateContent>
            </w:r>
          </w:p>
          <w:p w14:paraId="231C3545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  <w:p w14:paraId="0C344A46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4320" behindDoc="0" locked="0" layoutInCell="1" allowOverlap="1" wp14:anchorId="2A3EAAB8" wp14:editId="41280CB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139190" cy="319405"/>
                  <wp:effectExtent l="0" t="0" r="3810" b="10795"/>
                  <wp:wrapNone/>
                  <wp:docPr id="76275" name="Picture 7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264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3194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B47D16" w14:textId="77777777" w:rsidR="00166E63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  <w:p w14:paraId="592FA0E3" w14:textId="39D4998E" w:rsidR="00C41E12" w:rsidRDefault="00C41E12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13A5DE" wp14:editId="6BD17F57">
                  <wp:extent cx="1034367" cy="691892"/>
                  <wp:effectExtent l="0" t="0" r="0" b="0"/>
                  <wp:docPr id="75880" name="Picture 7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13" cy="69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2075E" w14:textId="3FC08275" w:rsidR="00C41E12" w:rsidRPr="002C71D1" w:rsidRDefault="00C41E12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75994ED" wp14:editId="51103D9A">
                  <wp:extent cx="585595" cy="868296"/>
                  <wp:effectExtent l="0" t="0" r="5080" b="8255"/>
                  <wp:docPr id="75881" name="Picture 7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68" cy="86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gridSpan w:val="2"/>
          </w:tcPr>
          <w:p w14:paraId="47B173DE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1248" behindDoc="0" locked="0" layoutInCell="1" allowOverlap="1" wp14:anchorId="387D9BD5" wp14:editId="45D006C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657225</wp:posOffset>
                  </wp:positionV>
                  <wp:extent cx="772795" cy="295910"/>
                  <wp:effectExtent l="0" t="0" r="0" b="8890"/>
                  <wp:wrapNone/>
                  <wp:docPr id="76276" name="Picture 7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6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2959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58A1F12A" wp14:editId="57ADBA6A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129540</wp:posOffset>
                      </wp:positionV>
                      <wp:extent cx="1022350" cy="450850"/>
                      <wp:effectExtent l="25400" t="25400" r="44450" b="57150"/>
                      <wp:wrapNone/>
                      <wp:docPr id="75972" name="Group 75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450850"/>
                                <a:chOff x="288" y="768"/>
                                <a:chExt cx="2544" cy="1134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75973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2" y="1222"/>
                                  <a:ext cx="720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5EE7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DDC537B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4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" y="1222"/>
                                  <a:ext cx="1248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D1CD6C9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5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" y="1222"/>
                                  <a:ext cx="576" cy="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CCC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49048E8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6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2" y="768"/>
                                  <a:ext cx="720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CCC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ADE777F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7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" y="768"/>
                                  <a:ext cx="1248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CCC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667B2DF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8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" y="768"/>
                                  <a:ext cx="576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CCC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A9E8D40" w14:textId="77777777" w:rsidR="007D294F" w:rsidRDefault="007D294F" w:rsidP="00166E6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330066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330066"/>
                                        <w:sz w:val="12"/>
                                        <w:szCs w:val="1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0000" tIns="46800" rIns="90000" bIns="46800" anchor="ctr" anchorCtr="1" upright="1">
                                <a:noAutofit/>
                              </wps:bodyPr>
                            </wps:wsp>
                            <wps:wsp>
                              <wps:cNvPr id="75979" name="Line 198"/>
                              <wps:cNvCnPr/>
                              <wps:spPr bwMode="auto">
                                <a:xfrm>
                                  <a:off x="288" y="768"/>
                                  <a:ext cx="2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0" name="Line 199"/>
                              <wps:cNvCnPr/>
                              <wps:spPr bwMode="auto">
                                <a:xfrm>
                                  <a:off x="288" y="1222"/>
                                  <a:ext cx="2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1" name="Line 200"/>
                              <wps:cNvCnPr/>
                              <wps:spPr bwMode="auto">
                                <a:xfrm>
                                  <a:off x="288" y="1902"/>
                                  <a:ext cx="25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2" name="Line 201"/>
                              <wps:cNvCnPr/>
                              <wps:spPr bwMode="auto">
                                <a:xfrm>
                                  <a:off x="288" y="76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3" name="Line 202"/>
                              <wps:cNvCnPr/>
                              <wps:spPr bwMode="auto">
                                <a:xfrm>
                                  <a:off x="864" y="76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4" name="Line 203"/>
                              <wps:cNvCnPr/>
                              <wps:spPr bwMode="auto">
                                <a:xfrm>
                                  <a:off x="2112" y="76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5" name="Line 204"/>
                              <wps:cNvCnPr/>
                              <wps:spPr bwMode="auto">
                                <a:xfrm>
                                  <a:off x="2832" y="76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972" o:spid="_x0000_s1116" style="position:absolute;margin-left:3.5pt;margin-top:10.2pt;width:80.5pt;height:35.5pt;z-index:252328960" coordorigin="288,768" coordsize="254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">
                      <v:rect id="Rectangle 192" o:spid="_x0000_s1117" style="position:absolute;left:2112;top:1222;width:720;height:68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L9cYA&#10;AADeAAAADwAAAGRycy9kb3ducmV2LnhtbESP3WrCQBSE7wu+w3KE3jUbW1o1uooECqVCoUnJ9TF7&#10;8qPZsyG7anz7bqHg5TAz3zDr7Wg6caHBtZYVzKIYBHFpdcu1gp/8/WkBwnlkjZ1lUnAjB9vN5GGN&#10;ibZX/qZL5msRIOwSVNB43ydSurIhgy6yPXHwKjsY9EEOtdQDXgPcdPI5jt+kwZbDQoM9pQ2Vp+xs&#10;FBRnh2lvimr/eWP7pY+HPK32Sj1Ox90KhKfR38P/7Q+tYP66nL/A351w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BL9cYAAADeAAAADwAAAAAAAAAAAAAAAACYAgAAZHJz&#10;L2Rvd25yZXYueG1sUEsFBgAAAAAEAAQA9QAAAIsDAAAAAA==&#10;" fillcolor="#335ee7" strokeweight="1pt">
                        <v:shadow color="black" opacity="49150f" offset=".74833mm,.74833mm"/>
                        <v:textbox inset="2.5mm,1.3mm,2.5mm,1.3mm">
                          <w:txbxContent>
                            <w:p w14:paraId="0DDC537B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93" o:spid="_x0000_s1118" style="position:absolute;left:864;top:1222;width:1248;height:68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ONcgA&#10;AADeAAAADwAAAGRycy9kb3ducmV2LnhtbESPQWvCQBSE7wX/w/KE3uqmYqNGVzEFaQ9F0BbB2zP7&#10;mkSzb8Puqum/7xYKHoeZ+YaZLzvTiCs5X1tW8DxIQBAXVtdcKvj6XD9NQPiArLGxTAp+yMNy0XuY&#10;Y6btjbd03YVSRAj7DBVUIbSZlL6oyKAf2JY4et/WGQxRulJqh7cIN40cJkkqDdYcFyps6bWi4ry7&#10;GAWHtzQf5Umbp/iR7jenqZvUeFTqsd+tZiACdeEe/m+/awXjl+l4BH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041yAAAAN4AAAAPAAAAAAAAAAAAAAAAAJgCAABk&#10;cnMvZG93bnJldi54bWxQSwUGAAAAAAQABAD1AAAAjQMAAAAA&#10;" fillcolor="#0c0" strokeweight="1pt">
                        <v:shadow color="black" opacity="49150f" offset=".74833mm,.74833mm"/>
                        <v:textbox inset="2.5mm,1.3mm,2.5mm,1.3mm">
                          <w:txbxContent>
                            <w:p w14:paraId="0D1CD6C9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rect id="Rectangle 194" o:spid="_x0000_s1119" style="position:absolute;left:288;top:1222;width:576;height:68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qL8gA&#10;AADeAAAADwAAAGRycy9kb3ducmV2LnhtbESPQWvCQBSE7wX/w/IKvdVNi5oa3QRpaRGE0qZ68PbI&#10;PpNg9m3IrjH+e1cQehxm5htmmQ2mET11rras4GUcgSAurK65VLD9+3x+A+E8ssbGMim4kIMsHT0s&#10;MdH2zL/U574UAcIuQQWV920ipSsqMujGtiUO3sF2Bn2QXSl1h+cAN418jaKZNFhzWKiwpfeKimN+&#10;Mgq+9+SaIqpXdnOK85/NbvLRf02UenocVgsQngb/H76311pBPJ3HU7jd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aovyAAAAN4AAAAPAAAAAAAAAAAAAAAAAJgCAABk&#10;cnMvZG93bnJldi54bWxQSwUGAAAAAAQABAD1AAAAjQMAAAAA&#10;" filled="f" fillcolor="#cc0" strokeweight="1pt">
                        <v:shadow color="black" opacity="49150f" offset=".74833mm,.74833mm"/>
                        <v:textbox inset="2.5mm,1.3mm,2.5mm,1.3mm">
                          <w:txbxContent>
                            <w:p w14:paraId="149048E8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195" o:spid="_x0000_s1120" style="position:absolute;left:2112;top:768;width:720;height:4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0WMgA&#10;AADeAAAADwAAAGRycy9kb3ducmV2LnhtbESPQWvCQBSE70L/w/IKvemmoqamboJYlIIgbWoPvT2y&#10;r0lo9m3IrjH+e7cgeBxm5htmlQ2mET11rras4HkSgSAurK65VHD82o5fQDiPrLGxTAou5CBLH0Yr&#10;TLQ98yf1uS9FgLBLUEHlfZtI6YqKDLqJbYmD92s7gz7IrpS6w3OAm0ZOo2ghDdYcFipsaVNR8Zef&#10;jILDD7mmiOq13Z/i/GP/PXvrdzOlnh6H9SsIT4O/h2/td60gni/jBfzf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zRYyAAAAN4AAAAPAAAAAAAAAAAAAAAAAJgCAABk&#10;cnMvZG93bnJldi54bWxQSwUGAAAAAAQABAD1AAAAjQMAAAAA&#10;" filled="f" fillcolor="#cc0" strokeweight="1pt">
                        <v:shadow color="black" opacity="49150f" offset=".74833mm,.74833mm"/>
                        <v:textbox inset="2.5mm,1.3mm,2.5mm,1.3mm">
                          <w:txbxContent>
                            <w:p w14:paraId="6ADE777F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6" o:spid="_x0000_s1121" style="position:absolute;left:864;top:768;width:1248;height:4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Rw8gA&#10;AADeAAAADwAAAGRycy9kb3ducmV2LnhtbESPQWvCQBSE74L/YXlCb7qxWNNGN0FaWgqC2GgP3h7Z&#10;ZxKafRuya0z/fbcgeBxm5htmnQ2mET11rrasYD6LQBAXVtdcKjge3qfPIJxH1thYJgW/5CBLx6M1&#10;Jtpe+Yv63JciQNglqKDyvk2kdEVFBt3MtsTBO9vOoA+yK6Xu8BrgppGPUbSUBmsOCxW29FpR8ZNf&#10;jILdiVxTRPXGbi9xvt9+L976j4VSD5NhswLhafD38K39qRXETy9x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5HDyAAAAN4AAAAPAAAAAAAAAAAAAAAAAJgCAABk&#10;cnMvZG93bnJldi54bWxQSwUGAAAAAAQABAD1AAAAjQMAAAAA&#10;" filled="f" fillcolor="#cc0" strokeweight="1pt">
                        <v:shadow color="black" opacity="49150f" offset=".74833mm,.74833mm"/>
                        <v:textbox inset="2.5mm,1.3mm,2.5mm,1.3mm">
                          <w:txbxContent>
                            <w:p w14:paraId="2667B2DF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197" o:spid="_x0000_s1122" style="position:absolute;left:288;top:768;width:576;height:4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FscQA&#10;AADeAAAADwAAAGRycy9kb3ducmV2LnhtbERPTWvCQBC9F/wPywje6kaxjUZXEcUiCKVGPXgbsmMS&#10;zM6G7Brjv+8eCj0+3vdi1ZlKtNS40rKC0TACQZxZXXKu4HzavU9BOI+ssbJMCl7kYLXsvS0w0fbJ&#10;R2pTn4sQwi5BBYX3dSKlywoy6Ia2Jg7czTYGfYBNLnWDzxBuKjmOok9psOTQUGBNm4Kye/owCr6v&#10;5KosKtf28IjTn8Nlsm2/JkoN+t16DsJT5//Ff+69VhB/zOKwN9wJV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BbHEAAAA3gAAAA8AAAAAAAAAAAAAAAAAmAIAAGRycy9k&#10;b3ducmV2LnhtbFBLBQYAAAAABAAEAPUAAACJAwAAAAA=&#10;" filled="f" fillcolor="#cc0" strokeweight="1pt">
                        <v:shadow color="black" opacity="49150f" offset=".74833mm,.74833mm"/>
                        <v:textbox inset="2.5mm,1.3mm,2.5mm,1.3mm">
                          <w:txbxContent>
                            <w:p w14:paraId="5A9E8D40" w14:textId="77777777" w:rsidR="007D294F" w:rsidRDefault="007D294F" w:rsidP="00166E6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330066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0066"/>
                                  <w:sz w:val="12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Line 198" o:spid="_x0000_s1123" style="position:absolute;visibility:visible;mso-wrap-style:square" from="288,768" to="283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sfB8cAAADeAAAADwAAAGRycy9kb3ducmV2LnhtbESP3WrCQBSE7wt9h+UUvCm60arR6Coq&#10;CqUU/KXXp9ljEsyeDdlV49t3C4VeDjPzDTOdN6YUN6pdYVlBtxOBIE6tLjhTcDpu2iMQziNrLC2T&#10;ggc5mM+en6aYaHvnPd0OPhMBwi5BBbn3VSKlS3My6Dq2Ig7e2dYGfZB1JnWN9wA3pexF0VAaLDgs&#10;5FjRKqf0crgaBR89+vp2a7zER64+3/qD/et2t1Sq9dIsJiA8Nf4//Nd+1wriwTgew++dcAXk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2x8HxwAAAN4AAAAPAAAAAAAA&#10;AAAAAAAAAKECAABkcnMvZG93bnJldi54bWxQSwUGAAAAAAQABAD5AAAAlQMAAAAA&#10;" strokeweight="1pt">
                        <v:stroke endcap="square"/>
                        <v:shadow color="black" opacity="49150f" offset=".74833mm,.74833mm"/>
                      </v:line>
                      <v:line id="Line 199" o:spid="_x0000_s1124" style="position:absolute;visibility:visible;mso-wrap-style:square" from="288,1222" to="2832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busQAAADeAAAADwAAAGRycy9kb3ducmV2LnhtbESPTWvCQBCG74L/YRmhNzPRok1TV7FC&#10;qReRpqXnITsmodnZkN3G+O/dQ6HHl/eLZ7MbbasG7n3jRMMiSUGxlM40Umn4+nybZ6B8IDHUOmEN&#10;N/aw204nG8qNu8oHD0WoVBwRn5OGOoQuR/RlzZZ84jqW6F1cbylE2VdoerrGcdviMk3XaKmR+FBT&#10;x4eay5/i12p4P73eEN05o4NLy+Njcfle4qD1w2zcv4AKPIb/8F/7aDQ8rZ6zCBBxIgrg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4pu6xAAAAN4AAAAPAAAAAAAAAAAA&#10;AAAAAKECAABkcnMvZG93bnJldi54bWxQSwUGAAAAAAQABAD5AAAAkgMAAAAA&#10;" strokeweight="1pt">
                        <v:shadow color="black" opacity="49150f" offset=".74833mm,.74833mm"/>
                      </v:line>
                      <v:line id="Line 200" o:spid="_x0000_s1125" style="position:absolute;visibility:visible;mso-wrap-style:square" from="288,1902" to="2832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hjJscAAADeAAAADwAAAGRycy9kb3ducmV2LnhtbESPW2vCQBSE3wX/w3IKfRHdaL1GV7FF&#10;QUqh3vD5mD1NgtmzIbtq+u+7BcHHYWa+YWaL2hTiRpXLLSvodiIQxInVOacKjod1ewzCeWSNhWVS&#10;8EsOFvNmY4axtnfe0W3vUxEg7GJUkHlfxlK6JCODrmNL4uD92MqgD7JKpa7wHuCmkL0oGkqDOYeF&#10;DEv6yCi57K9GwWePTme3wsvowOXXW3+wa31v35V6famXUxCeav8MP9obrWA0mIy78H8nX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eGMmxwAAAN4AAAAPAAAAAAAA&#10;AAAAAAAAAKECAABkcnMvZG93bnJldi54bWxQSwUGAAAAAAQABAD5AAAAlQMAAAAA&#10;" strokeweight="1pt">
                        <v:stroke endcap="square"/>
                        <v:shadow color="black" opacity="49150f" offset=".74833mm,.74833mm"/>
                      </v:line>
                      <v:line id="Line 201" o:spid="_x0000_s1126" style="position:absolute;visibility:visible;mso-wrap-style:square" from="288,768" to="288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9UccAAADeAAAADwAAAGRycy9kb3ducmV2LnhtbESPW2vCQBSE3wv9D8sp+FJ0Y+o1dRUV&#10;hVIKXvH5mD1NgtmzIbtq/PfdQqGPw8x8w0xmjSnFjWpXWFbQ7UQgiFOrC84UHA/r9giE88gaS8uk&#10;4EEOZtPnpwkm2t55R7e9z0SAsEtQQe59lUjp0pwMuo6tiIP3bWuDPsg6k7rGe4CbUsZRNJAGCw4L&#10;OVa0zCm97K9GwWdMp7Nb4WV44OrrrdffvW62C6VaL838HYSnxv+H/9ofWsGwPx7F8HsnXA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v1RxwAAAN4AAAAPAAAAAAAA&#10;AAAAAAAAAKECAABkcnMvZG93bnJldi54bWxQSwUGAAAAAAQABAD5AAAAlQMAAAAA&#10;" strokeweight="1pt">
                        <v:stroke endcap="square"/>
                        <v:shadow color="black" opacity="49150f" offset=".74833mm,.74833mm"/>
                      </v:line>
                      <v:line id="Line 202" o:spid="_x0000_s1127" style="position:absolute;visibility:visible;mso-wrap-style:square" from="864,768" to="864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AFzcUAAADeAAAADwAAAGRycy9kb3ducmV2LnhtbESPQWvCQBSE74X+h+UVeqsvVdrG6CpV&#10;KPVSpFE8P7LPJJh9G7JrjP/eFQo9DjPzDTNfDrZRPXe+dqLhdZSAYimcqaXUsN99vaSgfCAx1Dhh&#10;DVf2sFw8PswpM+4iv9znoVQRIj4jDVUIbYboi4ot+ZFrWaJ3dJ2lEGVXounoEuG2wXGSvKOlWuJC&#10;RS2vKy5O+dlq+P5ZXRHdNqW1S4rNJD8exthr/fw0fM5ABR7Cf/ivvTEaPt6m6QTud+IVw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AFzcUAAADeAAAADwAAAAAAAAAA&#10;AAAAAAChAgAAZHJzL2Rvd25yZXYueG1sUEsFBgAAAAAEAAQA+QAAAJMDAAAAAA==&#10;" strokeweight="1pt">
                        <v:shadow color="black" opacity="49150f" offset=".74833mm,.74833mm"/>
                      </v:line>
                      <v:line id="Line 203" o:spid="_x0000_s1128" style="position:absolute;visibility:visible;mso-wrap-style:square" from="2112,768" to="2112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mducYAAADeAAAADwAAAGRycy9kb3ducmV2LnhtbESPQWvCQBSE74X+h+UVvNWXWltj6iqt&#10;IPUixSieH9lnEpp9G7JrjP++Wyj0OMzMN8xiNdhG9dz52omGp3ECiqVwppZSw/GweUxB+UBiqHHC&#10;Gm7sYbW8v1tQZtxV9tznoVQRIj4jDVUIbYboi4ot+bFrWaJ3dp2lEGVXounoGuG2wUmSvKKlWuJC&#10;RS2vKy6+84vV8Ln7uCG6r5TWLim2z/n5NMFe69HD8P4GKvAQ/sN/7a3RMHuZp1P4vROvA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ZnbnGAAAA3gAAAA8AAAAAAAAA&#10;AAAAAAAAoQIAAGRycy9kb3ducmV2LnhtbFBLBQYAAAAABAAEAPkAAACUAwAAAAA=&#10;" strokeweight="1pt">
                        <v:shadow color="black" opacity="49150f" offset=".74833mm,.74833mm"/>
                      </v:line>
                      <v:line id="Line 204" o:spid="_x0000_s1129" style="position:absolute;visibility:visible;mso-wrap-style:square" from="2832,768" to="2832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lJcgAAADeAAAADwAAAGRycy9kb3ducmV2LnhtbESP3WrCQBSE7wt9h+UUeiO6qRpjU1dp&#10;i4KUgr94fZo9TYLZsyG7avr2riD0cpiZb5jJrDWVOFPjSssKXnoRCOLM6pJzBfvdojsG4Tyyxsoy&#10;KfgjB7Pp48MEU20vvKHz1uciQNilqKDwvk6ldFlBBl3P1sTB+7WNQR9kk0vd4CXATSX7UTSSBksO&#10;CwXW9FlQdtyejIKvPh1+3ByPyY7r78Ew3nRW6w+lnp/a9zcQnlr/H763l1pBEr+OY7jdCVd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NlJcgAAADeAAAADwAAAAAA&#10;AAAAAAAAAAChAgAAZHJzL2Rvd25yZXYueG1sUEsFBgAAAAAEAAQA+QAAAJYDAAAAAA==&#10;" strokeweight="1pt">
                        <v:stroke endcap="square"/>
                        <v:shadow color="black" opacity="49150f" offset=".74833mm,.74833mm"/>
                      </v:line>
                    </v:group>
                  </w:pict>
                </mc:Fallback>
              </mc:AlternateContent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t>43 x 6 by partitioning</w:t>
            </w:r>
          </w:p>
          <w:p w14:paraId="7DB6F9DD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6F9C9AE7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65EF876D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312B5603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668F7CC4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29B25694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39B02A68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3657ABED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5C6B7C43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228AF607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480D1C4C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A035A77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ED54C66" wp14:editId="17E0C15E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-422910</wp:posOffset>
                      </wp:positionV>
                      <wp:extent cx="625475" cy="421005"/>
                      <wp:effectExtent l="0" t="0" r="0" b="10795"/>
                      <wp:wrapSquare wrapText="bothSides"/>
                      <wp:docPr id="1324" name="Text Box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475" cy="421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90C3D" w14:textId="77777777" w:rsidR="007D294F" w:rsidRDefault="007D294F" w:rsidP="00166E63">
                                  <w:pP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  <w:t>40 x 6 = 240</w:t>
                                  </w:r>
                                </w:p>
                                <w:p w14:paraId="2C27392F" w14:textId="77777777" w:rsidR="007D294F" w:rsidRDefault="007D294F" w:rsidP="00166E63">
                                  <w:pP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  <w:t xml:space="preserve">  3 x 6 =   18</w:t>
                                  </w:r>
                                </w:p>
                                <w:p w14:paraId="77C97C50" w14:textId="77777777" w:rsidR="007D294F" w:rsidRDefault="007D294F" w:rsidP="00166E63">
                                  <w:pP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2"/>
                                      <w:szCs w:val="36"/>
                                    </w:rPr>
                                    <w:t>43 x 6 = 258</w:t>
                                  </w:r>
                                </w:p>
                                <w:p w14:paraId="07B30AC4" w14:textId="77777777" w:rsidR="007D294F" w:rsidRDefault="007D294F" w:rsidP="00166E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324" o:spid="_x0000_s1130" type="#_x0000_t202" style="position:absolute;margin-left:63.45pt;margin-top:-33.3pt;width:49.25pt;height:33.15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dOrwIAALA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" filled="f" stroked="f">
                      <v:textbox>
                        <w:txbxContent>
                          <w:p w14:paraId="2E090C3D" w14:textId="77777777" w:rsidR="007D294F" w:rsidRDefault="007D294F" w:rsidP="00166E63">
                            <w:pP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  <w:t>40 x 6 = 240</w:t>
                            </w:r>
                          </w:p>
                          <w:p w14:paraId="2C27392F" w14:textId="77777777" w:rsidR="007D294F" w:rsidRDefault="007D294F" w:rsidP="00166E63">
                            <w:pP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  <w:t xml:space="preserve">  3 x 6 =   18</w:t>
                            </w:r>
                          </w:p>
                          <w:p w14:paraId="77C97C50" w14:textId="77777777" w:rsidR="007D294F" w:rsidRDefault="007D294F" w:rsidP="00166E63">
                            <w:pP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36"/>
                              </w:rPr>
                              <w:t>43 x 6 = 258</w:t>
                            </w:r>
                          </w:p>
                          <w:p w14:paraId="07B30AC4" w14:textId="77777777" w:rsidR="007D294F" w:rsidRDefault="007D294F" w:rsidP="00166E6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>If I know 4 x 6 = 24 the 40 x 60 is ten times bigger.</w:t>
            </w:r>
          </w:p>
          <w:p w14:paraId="2DB24C51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C268509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13 x 16 by partitioning</w:t>
            </w:r>
          </w:p>
          <w:p w14:paraId="5CCA7A4B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5EC268C9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            10           3</w:t>
            </w:r>
          </w:p>
          <w:p w14:paraId="633AC32E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25888" behindDoc="0" locked="0" layoutInCell="1" allowOverlap="1" wp14:anchorId="24670499" wp14:editId="1F28261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15875</wp:posOffset>
                  </wp:positionV>
                  <wp:extent cx="595630" cy="600710"/>
                  <wp:effectExtent l="0" t="0" r="0" b="8890"/>
                  <wp:wrapNone/>
                  <wp:docPr id="76277" name="Picture 7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5EA595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A033838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10 </w:t>
            </w:r>
          </w:p>
          <w:p w14:paraId="5890962E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DDE5ABF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64C2AC7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6</w:t>
            </w:r>
          </w:p>
          <w:p w14:paraId="0311E286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602BD411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100 + 30 + 60 + 18 = 208</w:t>
            </w:r>
          </w:p>
          <w:p w14:paraId="0C738286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Build tables on counting stick</w:t>
            </w:r>
          </w:p>
          <w:p w14:paraId="5F0F15A7" w14:textId="77777777" w:rsidR="00C41E12" w:rsidRDefault="00C41E12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60BE9AFB" w14:textId="77777777" w:rsidR="00C41E12" w:rsidRDefault="00C41E12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4662F9D7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74016" behindDoc="0" locked="0" layoutInCell="1" allowOverlap="1" wp14:anchorId="624934C3" wp14:editId="2D7A0DD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39370</wp:posOffset>
                      </wp:positionV>
                      <wp:extent cx="1225550" cy="110490"/>
                      <wp:effectExtent l="0" t="0" r="19050" b="16510"/>
                      <wp:wrapNone/>
                      <wp:docPr id="1325" name="Group 1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0" cy="110490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1326" name="Group 1326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1327" name="Group 1327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1328" name="Rectangle 1328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29" name="Group 1329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30" name="Straight Connector 133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1" name="Straight Connector 133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32" name="Group 1332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33" name="Straight Connector 1333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4" name="Straight Connector 1334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35" name="Group 1335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1336" name="Straight Connector 1336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7" name="Straight Connector 1337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61" name="Group 1339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62" name="Straight Connector 134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63" name="Straight Connector 134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342" name="Group 1342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1343" name="Rectangle 1343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5776" name="Group 75776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777" name="Straight Connector 75777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778" name="Straight Connector 7577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779" name="Group 75779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780" name="Straight Connector 7578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781" name="Straight Connector 7578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784" name="Group 75784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785" name="Straight Connector 75785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08" name="Straight Connector 7580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809" name="Group 75809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810" name="Straight Connector 7581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11" name="Straight Connector 7581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75812" name="Rectangle 75812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13" name="Rectangle 75813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14" name="Rectangle 75814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15" name="Rectangle 75815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16" name="Rectangle 75816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17" name="Rectangle 75817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325" o:spid="_x0000_s1026" style="position:absolute;margin-left:3.5pt;margin-top:3.1pt;width:96.5pt;height:8.7pt;z-index:252374016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">
                      <v:group id="Group 1326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r2mQ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ePRB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69pkMIAAADdAAAADwAA&#10;AAAAAAAAAAAAAACpAgAAZHJzL2Rvd25yZXYueG1sUEsFBgAAAAAEAAQA+gAAAJgDAAAAAA==&#10;">
                        <v:group id="Group 1327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48wLxQAAAN0AAAAPAAAAZHJzL2Rvd25yZXYueG1sRE9La8JAEL4X/A/LFHqr&#10;mwe2kroGEVs8iFAVSm9DdkxCsrMhu03iv+8WhN7m43vOKp9MKwbqXW1ZQTyPQBAXVtdcKric35+X&#10;IJxH1thaJgU3cpCvZw8rzLQd+ZOGky9FCGGXoYLK+y6T0hUVGXRz2xEH7mp7gz7AvpS6xzGEm1Ym&#10;UfQiDdYcGirsaFtR0Zx+jIKPEcdNGu+GQ3Pd3r7Pi+PXISalnh6nzRsIT5P/F9/dex3mp8kr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OPMC8UAAADdAAAA&#10;DwAAAAAAAAAAAAAAAACpAgAAZHJzL2Rvd25yZXYueG1sUEsFBgAAAAAEAAQA+gAAAJsDAAAAAA==&#10;">
                          <v:rect id="Rectangle 1328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uWpxgAA&#10;AN0AAAAPAAAAZHJzL2Rvd25yZXYueG1sRI9Ba8JAEIXvBf/DMoK3ulFBauoqEpAWe2rUQ29DdpqE&#10;ZmdDdo2Jv75zKPQ2w3vz3jfb/eAa1VMXas8GFvMEFHHhbc2lgcv5+PwCKkRki41nMjBSgP1u8rTF&#10;1Po7f1Kfx1JJCIcUDVQxtqnWoajIYZj7lli0b985jLJ2pbYd3iXcNXqZJGvtsGZpqLClrKLiJ785&#10;Ax+jjv3lut48+qwebf6VvZ0oM2Y2HQ6voCIN8d/8d/1uBX+1FFz5RkbQu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AuWpxgAAAN0AAAAPAAAAAAAAAAAAAAAAAJcCAABkcnMv&#10;ZG93bnJldi54bWxQSwUGAAAAAAQABAD1AAAAigMAAAAA&#10;" fillcolor="white [3201]" strokecolor="black [3200]" strokeweight="2pt"/>
                          <v:group id="Group 1329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MP3ixQAAAN0AAAAPAAAAZHJzL2Rvd25yZXYueG1sRE9La8JAEL4X/A/LFHqr&#10;mweWmroGEVs8iFAVSm9DdkxCsrMhu03iv+8WhN7m43vOKp9MKwbqXW1ZQTyPQBAXVtdcKric359f&#10;QTiPrLG1TApu5CBfzx5WmGk78icNJ1+KEMIuQwWV910mpSsqMujmtiMO3NX2Bn2AfSl1j2MIN61M&#10;ouhFGqw5NFTY0baiojn9GAUfI46bNN4Nh+a6vX2fF8evQ0xKPT1OmzcQnib/L7679zrMT5Ml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jD94sUAAADdAAAA&#10;DwAAAAAAAAAAAAAAAACpAgAAZHJzL2Rvd25yZXYueG1sUEsFBgAAAAAEAAQA+gAAAJsDAAAAAA==&#10;">
                            <v:line id="Straight Connector 1330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smPsgAAADdAAAADwAAAGRycy9kb3ducmV2LnhtbESPT2vCQBDF74V+h2UKvRTdaKh/Ulcp&#10;FaEXEaMHvQ3ZMQnNzobs1qTfvnMo9DbDe/Peb1abwTXqTl2oPRuYjBNQxIW3NZcGzqfdaAEqRGSL&#10;jWcy8EMBNuvHhxVm1vd8pHseSyUhHDI0UMXYZlqHoiKHYexbYtFuvnMYZe1KbTvsJdw1epokM+2w&#10;ZmmosKWPioqv/NsZ2J5nfb4sX+cvk3Q/LPkwvVz3zpjnp+H9DVSkIf6b/64/reCnqfDLNzKCXv8C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lgsmPsgAAADdAAAADwAAAAAA&#10;AAAAAAAAAAChAgAAZHJzL2Rvd25yZXYueG1sUEsFBgAAAAAEAAQA+QAAAJYDAAAAAA==&#10;" strokecolor="black [3213]" strokeweight="1pt"/>
                            <v:line id="Straight Connector 1331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eDpcUAAADdAAAADwAAAGRycy9kb3ducmV2LnhtbERPS2vCQBC+F/wPywi9FN3EUB/RVaRF&#10;6EXE6EFvQ3ZMgtnZkN2a+O+7hUJv8/E9Z7XpTS0e1LrKsoJ4HIEgzq2uuFBwPu1GcxDOI2usLZOC&#10;JznYrAcvK0y17fhIj8wXIoSwS1FB6X2TSunykgy6sW2IA3ezrUEfYFtI3WIXwk0tJ1E0lQYrDg0l&#10;NvRRUn7Pvo2Cz/O0yxbF++wtTvb9gg+Ty3VvlHod9tslCE+9/xf/ub90mJ8kMfx+E06Q6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UeDpcUAAADdAAAADwAAAAAAAAAA&#10;AAAAAAChAgAAZHJzL2Rvd25yZXYueG1sUEsFBgAAAAAEAAQA+QAAAJMDAAAAAA==&#10;" strokecolor="black [3213]" strokeweight="1pt"/>
                          </v:group>
                          <v:group id="Group 1332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TflOwwAAAN0AAAAPAAAAZHJzL2Rvd25yZXYueG1sRE9Ni8IwEL0v+B/CCN7W&#10;tJZdpBpFRMWDLKwK4m1oxrbYTEoT2/rvNwuCt3m8z5kve1OJlhpXWlYQjyMQxJnVJecKzqft5xSE&#10;88gaK8uk4EkOlovBxxxTbTv+pfbocxFC2KWooPC+TqV0WUEG3djWxIG72cagD7DJpW6wC+GmkpMo&#10;+pYGSw4NBda0Lii7Hx9Gwa7DbpXEm/Zwv62f19PXz+UQk1KjYb+agfDU+7f45d7rMD9JJv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VN+U7DAAAA3QAAAA8A&#10;AAAAAAAAAAAAAAAAqQIAAGRycy9kb3ducmV2LnhtbFBLBQYAAAAABAAEAPoAAACZAwAAAAA=&#10;">
                            <v:line id="Straight Connector 1333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m4ScUAAADdAAAADwAAAGRycy9kb3ducmV2LnhtbERPTWvCQBC9F/oflin0UnSjwbRJXaVU&#10;BC8ipjnY25CdJqHZ2ZBdTfz3rlDobR7vc5br0bTiQr1rLCuYTSMQxKXVDVcKiq/t5A2E88gaW8uk&#10;4EoO1qvHhyVm2g58pEvuKxFC2GWooPa+y6R0ZU0G3dR2xIH7sb1BH2BfSd3jEMJNK+dRlEiDDYeG&#10;Gjv6rKn8zc9GwaZIhjytFq8vs3g/pnyYn773Rqnnp/HjHYSn0f+L/9w7HebHcQz3b8IJc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tm4ScUAAADdAAAADwAAAAAAAAAA&#10;AAAAAAChAgAAZHJzL2Rvd25yZXYueG1sUEsFBgAAAAAEAAQA+QAAAJMDAAAAAA==&#10;" strokecolor="black [3213]" strokeweight="1pt"/>
                            <v:line id="Straight Connector 1334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AgPcUAAADdAAAADwAAAGRycy9kb3ducmV2LnhtbERPTWvCQBC9C/6HZQpeSrPRtLZJXUWU&#10;ghcpTT20tyE7TYLZ2ZBdTfz3XUHwNo/3OYvVYBpxps7VlhVMoxgEcWF1zaWCw/fH0xsI55E1NpZJ&#10;wYUcrJbj0QIzbXv+onPuSxFC2GWooPK+zaR0RUUGXWRb4sD92c6gD7Arpe6wD+GmkbM4nkuDNYeG&#10;ClvaVFQc85NRsD3M+zwtX14fp8l+SPlz9vO7N0pNHob1OwhPg7+Lb+6dDvOT5Bmu34QT5PI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TAgPcUAAADdAAAADwAAAAAAAAAA&#10;AAAAAAChAgAAZHJzL2Rvd25yZXYueG1sUEsFBgAAAAAEAAQA+QAAAJMDAAAAAA==&#10;" strokecolor="black [3213]" strokeweight="1pt"/>
                          </v:group>
                          <v:group id="Group 1335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pGE6wwAAAN0AAAAPAAAAZHJzL2Rvd25yZXYueG1sRE9Ni8IwEL0v+B/CCN7W&#10;tBYXqUYRUfEgC6uCeBuasS02k9LEtv57s7Cwt3m8z1mselOJlhpXWlYQjyMQxJnVJecKLufd5wyE&#10;88gaK8uk4EUOVsvBxwJTbTv+ofbkcxFC2KWooPC+TqV0WUEG3djWxIG728agD7DJpW6wC+GmkpMo&#10;+pIGSw4NBda0KSh7nJ5Gwb7Dbp3E2/b4uG9et/P0+3qMSanRsF/PQXjq/b/4z33QYX6STOH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qkYTrDAAAA3QAAAA8A&#10;AAAAAAAAAAAAAAAAqQIAAGRycy9kb3ducmV2LnhtbFBLBQYAAAAABAAEAPoAAACZAwAAAAA=&#10;">
                            <v:line id="Straight Connector 1336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4b0cQAAADdAAAADwAAAGRycy9kb3ducmV2LnhtbERPTWvCQBC9F/wPywhepG40NNboKqIU&#10;vEhp9NDehuyYBLOzIbua9N+7BaG3ebzPWW16U4s7ta6yrGA6iUAQ51ZXXCg4nz5e30E4j6yxtkwK&#10;fsnBZj14WWGqbcdfdM98IUIIuxQVlN43qZQuL8mgm9iGOHAX2xr0AbaF1C12IdzUchZFiTRYcWgo&#10;saFdSfk1uxkF+3PSZYvibT6exsd+wZ+z75+jUWo07LdLEJ56/y9+ug86zI/jBP6+CSfI9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2rhvRxAAAAN0AAAAPAAAAAAAAAAAA&#10;AAAAAKECAABkcnMvZG93bnJldi54bWxQSwUGAAAAAAQABAD5AAAAkgMAAAAA&#10;" strokecolor="black [3213]" strokeweight="1pt"/>
                            <v:line id="Straight Connector 1337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02ooMQAAADdAAAADwAAAGRycy9kb3ducmV2LnhtbERPzWrCQBC+F/oOyxS86aYGrU1dRQqC&#10;2F60fYBpdpoEs7Pp7qjRp+8WhN7m4/ud+bJ3rTpRiI1nA4+jDBRx6W3DlYHPj/VwBioKssXWMxm4&#10;UITl4v5ujoX1Z97RaS+VSiEcCzRQi3SF1rGsyWEc+Y44cd8+OJQEQ6VtwHMKd60eZ9lUO2w4NdTY&#10;0WtN5WF/dAZ+3t438fLVjmU6uW4PYTV7ljwaM3joVy+ghHr5F9/cG5vm5/kT/H2TTtC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TaigxAAAAN0AAAAPAAAAAAAAAAAA&#10;AAAAAKECAABkcnMvZG93bnJldi54bWxQSwUGAAAAAAQABAD5AAAAkgMAAAAA&#10;" strokecolor="#4579b8 [3044]"/>
                          </v:group>
                          <v:group id="Group 1339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6Ws/xAAAAN0AAAAPAAAAZHJzL2Rvd25yZXYueG1sRE9La8JAEL4X/A/LCL3V&#10;TQwtGl1FREsPIvgA8TZkxySYnQ3ZNYn/vlsQepuP7znzZW8q0VLjSssK4lEEgjizuuRcwfm0/ZiA&#10;cB5ZY2WZFDzJwXIxeJtjqm3HB2qPPhchhF2KCgrv61RKlxVk0I1sTRy4m20M+gCbXOoGuxBuKjmO&#10;oi9psOTQUGBN64Ky+/FhFHx32K2SeNPu7rf183r63F92MSn1PuxXMxCeev8vfrl/dJifJFP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6Ws/xAAAAN0AAAAP&#10;AAAAAAAAAAAAAAAAAKkCAABkcnMvZG93bnJldi54bWxQSwUGAAAAAAQABAD6AAAAmgMAAAAA&#10;">
                            <v:line id="Straight Connector 1340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1VQ8gAAADdAAAADwAAAGRycy9kb3ducmV2LnhtbESPQWvCQBCF7wX/wzKCl1I3amtr6ipF&#10;EbyINPXQ3obsNAnNzobsauK/dw4FbzO8N+99s1z3rlYXakPl2cBknIAizr2tuDBw+to9vYEKEdli&#10;7ZkMXCnAejV4WGJqfcefdMlioSSEQ4oGyhibVOuQl+QwjH1DLNqvbx1GWdtC2xY7CXe1nibJXDus&#10;WBpKbGhTUv6XnZ2B7WneZYvi5fVxMjv0Cz5Ov38OzpjRsP94BxWpj3fz//XeCv7sWfjlGxlBr2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zg1VQ8gAAADdAAAADwAAAAAA&#10;AAAAAAAAAAChAgAAZHJzL2Rvd25yZXYueG1sUEsFBgAAAAAEAAQA+QAAAJYDAAAAAA==&#10;" strokecolor="black [3213]" strokeweight="1pt"/>
                            <v:line id="Straight Connector 1341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Hw2MUAAADdAAAADwAAAGRycy9kb3ducmV2LnhtbERPTWvCQBC9C/0Pywi9FLOJVmuiq5RK&#10;oRcRUw/tbciOSWh2NmS3Jv77bkHwNo/3OevtYBpxoc7VlhUkUQyCuLC65lLB6fN9sgThPLLGxjIp&#10;uJKD7eZhtMZM256PdMl9KUIIuwwVVN63mZSuqMigi2xLHLiz7Qz6ALtS6g77EG4aOY3jhTRYc2io&#10;sKW3ioqf/Nco2J0WfZ6W85enZLYfUj5Mv773RqnH8fC6AuFp8Hfxzf2hw/zZcwL/34QT5OY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UHw2MUAAADdAAAADwAAAAAAAAAA&#10;AAAAAAChAgAAZHJzL2Rvd25yZXYueG1sUEsFBgAAAAAEAAQA+QAAAJMDAAAAAA==&#10;" strokecolor="black [3213]" strokeweight="1pt"/>
                          </v:group>
                        </v:group>
                        <v:group id="Group 1342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S4oz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Txc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UuKM8UAAADdAAAA&#10;DwAAAAAAAAAAAAAAAACpAgAAZHJzL2Rvd25yZXYueG1sUEsFBgAAAAAEAAQA+gAAAJsDAAAAAA==&#10;">
                          <v:rect id="Rectangle 1343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ZJ4xAAA&#10;AN0AAAAPAAAAZHJzL2Rvd25yZXYueG1sRE9Na8JAEL0X+h+WKXirm9YiGt2EEiiKPTXqwduQHZNg&#10;djZk15j467uFgrd5vM9Zp4NpRE+dqy0reJtGIIgLq2suFRz2X68LEM4ja2wsk4KRHKTJ89MaY21v&#10;/EN97ksRQtjFqKDyvo2ldEVFBt3UtsSBO9vOoA+wK6Xu8BbCTSPfo2guDdYcGipsKauouORXo+B7&#10;lL4/HOfLe5/Vo85P2WZHmVKTl+FzBcLT4B/if/dWh/mzjxn8fRNOkM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mSeMQAAADdAAAADwAAAAAAAAAAAAAAAACXAgAAZHJzL2Rv&#10;d25yZXYueG1sUEsFBgAAAAAEAAQA9QAAAIgDAAAAAA==&#10;" fillcolor="white [3201]" strokecolor="black [3200]" strokeweight="2pt"/>
                          <v:group id="Group 75776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3U8DIxwAAAN4A&#10;AAAPAAAAAAAAAAAAAAAAAKkCAABkcnMvZG93bnJldi54bWxQSwUGAAAAAAQABAD6AAAAnQMAAAAA&#10;">
                            <v:line id="Straight Connector 75777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1VF+sgAAADeAAAADwAAAGRycy9kb3ducmV2LnhtbESPQWvCQBSE74X+h+UJvRTdaNHV1FVK&#10;S8GLiNGD3h7Z1ySYfRuyWxP/vSsUehxm5htmue5tLa7U+sqxhvEoAUGcO1NxoeF4+B7OQfiAbLB2&#10;TBpu5GG9en5aYmpcx3u6ZqEQEcI+RQ1lCE0qpc9LsuhHriGO3o9rLYYo20KaFrsIt7WcJMlMWqw4&#10;LpTY0GdJ+SX7tRq+jrMuWxRT9Tp+2/YL3k1O563V+mXQf7yDCNSH//Bfe2M0qKlSCh534hWQqz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E1VF+sgAAADeAAAADwAAAAAA&#10;AAAAAAAAAAChAgAAZHJzL2Rvd25yZXYueG1sUEsFBgAAAAAEAAQA+QAAAJYDAAAAAA==&#10;" strokecolor="black [3213]" strokeweight="1pt"/>
                            <v:line id="Straight Connector 75778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rRiMYAAADeAAAADwAAAGRycy9kb3ducmV2LnhtbERPTWvCQBC9F/wPywheim5MidHUVUpF&#10;6CWURg/2NmSnSWh2NmTXJP333UOhx8f73h8n04qBetdYVrBeRSCIS6sbrhRcL+flFoTzyBpby6Tg&#10;hxwcD7OHPWbajvxBQ+ErEULYZaig9r7LpHRlTQbdynbEgfuyvUEfYF9J3eMYwk0r4yjaSIMNh4Ya&#10;O3qtqfwu7kbB6boZi12VpI/rp3za8Xt8+8yNUov59PIMwtPk/8V/7jetIE3SNOwNd8IVkId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LK0YjGAAAA3gAAAA8AAAAAAAAA&#10;AAAAAAAAoQIAAGRycy9kb3ducmV2LnhtbFBLBQYAAAAABAAEAPkAAACUAwAAAAA=&#10;" strokecolor="black [3213]" strokeweight="1pt"/>
                          </v:group>
                          <v:group id="Group 75779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hsxUusgAAADe&#10;AAAADwAAAAAAAAAAAAAAAACpAgAAZHJzL2Rvd25yZXYueG1sUEsFBgAAAAAEAAQA+gAAAJ4DAAAA&#10;AA==&#10;">
                            <v:line id="Straight Connector 75780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mtqcYAAADeAAAADwAAAGRycy9kb3ducmV2LnhtbESPzYrCMBSF94LvEK4wGxlTHbRajSKK&#10;4EbE6mJmd2nutMXmpjQZ23l7sxBcHs4f32rTmUo8qHGlZQXjUQSCOLO65FzB7Xr4nINwHlljZZkU&#10;/JODzbrfW2GibcsXeqQ+F2GEXYIKCu/rREqXFWTQjWxNHLxf2xj0QTa51A22YdxUchJFM2mw5PBQ&#10;YE27grJ7+mcU7G+zNl3k03g4/jp1Cz5Pvn9ORqmPQbddgvDU+Xf41T5qBfE0ngeAgBNQQK6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lpranGAAAA3gAAAA8AAAAAAAAA&#10;AAAAAAAAoQIAAGRycy9kb3ducmV2LnhtbFBLBQYAAAAABAAEAPkAAACUAwAAAAA=&#10;" strokecolor="black [3213]" strokeweight="1pt"/>
                            <v:line id="Straight Connector 75781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UIMsgAAADeAAAADwAAAGRycy9kb3ducmV2LnhtbESPQWvCQBSE74L/YXlCL0U3sWg0uopU&#10;Cr1IafSgt0f2mQSzb0N2Nem/7xYKHoeZ+YZZb3tTiwe1rrKsIJ5EIIhzqysuFJyOH+MFCOeRNdaW&#10;ScEPOdhuhoM1ptp2/E2PzBciQNilqKD0vkmldHlJBt3ENsTBu9rWoA+yLaRusQtwU8tpFM2lwYrD&#10;QokNvZeU37K7UbA/zbtsWcyS1/jt0C/5a3q+HIxSL6N+twLhqffP8H/7UytIZskihr874Qr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xiUIMsgAAADeAAAADwAAAAAA&#10;AAAAAAAAAAChAgAAZHJzL2Rvd25yZXYueG1sUEsFBgAAAAAEAAQA+QAAAJYDAAAAAA==&#10;" strokecolor="black [3213]" strokeweight="1pt"/>
                          </v:group>
                          <v:group id="Group 75784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dGIsDxwAAAN4A&#10;AAAPAAAAAAAAAAAAAAAAAKkCAABkcnMvZG93bnJldi54bWxQSwUGAAAAAAQABAD6AAAAnQMAAAAA&#10;">
                            <v:line id="Straight Connector 75785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R4OMcgAAADeAAAADwAAAGRycy9kb3ducmV2LnhtbESPQWvCQBSE74L/YXlCL0U3WmI0uopU&#10;Cr1IafSgt0f2mQSzb0N2Nem/7xYKHoeZ+YZZb3tTiwe1rrKsYDqJQBDnVldcKDgdP8YLEM4ja6wt&#10;k4IfcrDdDAdrTLXt+JsemS9EgLBLUUHpfZNK6fKSDLqJbYiDd7WtQR9kW0jdYhfgppazKJpLgxWH&#10;hRIbei8pv2V3o2B/mnfZsoiT1+nboV/y1+x8ORilXkb9bgXCU++f4f/2p1aQxMkihr874Qr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R4OMcgAAADeAAAADwAAAAAA&#10;AAAAAAAAAAChAgAAZHJzL2Rvd25yZXYueG1sUEsFBgAAAAAEAAQA+QAAAJYDAAAAAA==&#10;" strokecolor="black [3213]" strokeweight="1pt"/>
                            <v:line id="Straight Connector 75808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AK4MsQAAADeAAAADwAAAGRycy9kb3ducmV2LnhtbERPzWrCQBC+F/oOyxS81U0VbUxdRQqC&#10;aC+1fYAxO02C2dl0d6rRp3cPQo8f3/982btWnSjExrOBl2EGirj0tuHKwPfX+jkHFQXZYuuZDFwo&#10;wnLx+DDHwvozf9JpL5VKIRwLNFCLdIXWsazJYRz6jjhxPz44lARDpW3Acwp3rR5l2VQ7bDg11NjR&#10;e03lcf/nDPzuPjbxcmhHMp1ct8ewymcyjsYMnvrVGyihXv7Fd/fGGnid5Fnam+6kK6A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ArgyxAAAAN4AAAAPAAAAAAAAAAAA&#10;AAAAAKECAABkcnMvZG93bnJldi54bWxQSwUGAAAAAAQABAD5AAAAkgMAAAAA&#10;" strokecolor="#4579b8 [3044]"/>
                          </v:group>
                          <v:group id="Group 75809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KH6zkcgAAADe&#10;AAAADwAAAAAAAAAAAAAAAACpAgAAZHJzL2Rvd25yZXYueG1sUEsFBgAAAAAEAAQA+gAAAJ4DAAAA&#10;AA==&#10;">
                            <v:line id="Straight Connector 75810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9eseMYAAADeAAAADwAAAGRycy9kb3ducmV2LnhtbESPy4rCMBSG94LvEI4wGxnTOnirRhFF&#10;cCNidTGzOzRn2mJzUpqM7by9WQguf/4b32rTmUo8qHGlZQXxKAJBnFldcq7gdj18zkE4j6yxskwK&#10;/snBZt3vrTDRtuULPVKfizDCLkEFhfd1IqXLCjLoRrYmDt6vbQz6IJtc6gbbMG4qOY6iqTRYcngo&#10;sKZdQdk9/TMK9rdpmy7yyWwYf526BZ/H3z8no9THoNsuQXjq/Dv8ah+1gtlkHgeAgBNQQK6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fXrHjGAAAA3gAAAA8AAAAAAAAA&#10;AAAAAAAAoQIAAGRycy9kb3ducmV2LnhtbFBLBQYAAAAABAAEAPkAAACUAwAAAAA=&#10;" strokecolor="black [3213]" strokeweight="1pt"/>
                            <v:line id="Straight Connector 75811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JsJ48gAAADeAAAADwAAAGRycy9kb3ducmV2LnhtbESPQWvCQBSE74L/YXlCL0U3sahJ6ipS&#10;KfQipdFDe3tkX5Ng9m3Irib+e7dQ8DjMzDfMejuYRlypc7VlBfEsAkFcWF1zqeB0fJ8mIJxH1thY&#10;JgU3crDdjEdrzLTt+YuuuS9FgLDLUEHlfZtJ6YqKDLqZbYmD92s7gz7IrpS6wz7ATSPnUbSUBmsO&#10;CxW29FZRcc4vRsH+tOzztFysnuOXw5Dy5/z752CUepoMu1cQngb/CP+3P7SC1SKJY/i7E66A3Nw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2JsJ48gAAADeAAAADwAAAAAA&#10;AAAAAAAAAAChAgAAZHJzL2Rvd25yZXYueG1sUEsFBgAAAAAEAAQA+QAAAJYDAAAAAA==&#10;" strokecolor="black [3213]" strokeweight="1pt"/>
                          </v:group>
                        </v:group>
                      </v:group>
                      <v:rect id="Rectangle 75812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fjDxgAA&#10;AN4AAAAPAAAAZHJzL2Rvd25yZXYueG1sRI9Ba8JAFITvhf6H5RV6qxsDaSW6iiiRniqNvfT2yD6z&#10;0ezbkF1N+u+7guBxmJlvmMVqtK24Uu8bxwqmkwQEceV0w7WCn0PxNgPhA7LG1jEp+CMPq+Xz0wJz&#10;7Qb+pmsZahEh7HNUYELocil9Zciin7iOOHpH11sMUfa11D0OEW5bmSbJu7TYcFww2NHGUHUuL1bB&#10;/rhJXZ1lRVl+pYP53Z34UmyVen0Z13MQgcbwCN/bn1rBRzabpnC7E6+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LfjDxgAAAN4AAAAPAAAAAAAAAAAAAAAAAJcCAABkcnMv&#10;ZG93bnJldi54bWxQSwUGAAAAAAQABAD1AAAAigMAAAAA&#10;" fillcolor="#938953 [1614]" strokecolor="black [3213]" strokeweight="2pt"/>
                      <v:rect id="Rectangle 75813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YV1YxwAA&#10;AN4AAAAPAAAAZHJzL2Rvd25yZXYueG1sRI9Ba8JAFITvhf6H5RW81Y2RtBJdpVhSerI0evH2yD6z&#10;0ezbkF1N+u+7QqHHYWa+YVab0bbiRr1vHCuYTRMQxJXTDdcKDvvieQHCB2SNrWNS8EMeNuvHhxXm&#10;2g38Tbcy1CJC2OeowITQ5VL6ypBFP3UdcfROrrcYouxrqXscIty2Mk2SF2mx4bhgsKOtoepSXq2C&#10;r9M2dXWWFWW5Swdz/DjztXhXavI0vi1BBBrDf/iv/akVvGaL2Rzud+IV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FdWMcAAADeAAAADwAAAAAAAAAAAAAAAACXAgAAZHJz&#10;L2Rvd25yZXYueG1sUEsFBgAAAAAEAAQA9QAAAIsDAAAAAA==&#10;" fillcolor="#938953 [1614]" strokecolor="black [3213]" strokeweight="2pt"/>
                      <v:rect id="Rectangle 75814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MUsxwAA&#10;AN4AAAAPAAAAZHJzL2Rvd25yZXYueG1sRI9Ba8JAFITvhf6H5RW81Y3BtBJdpVhSerI0evH2yD6z&#10;0ezbkF1N+u+7QqHHYWa+YVab0bbiRr1vHCuYTRMQxJXTDdcKDvvieQHCB2SNrWNS8EMeNuvHhxXm&#10;2g38Tbcy1CJC2OeowITQ5VL6ypBFP3UdcfROrrcYouxrqXscIty2Mk2SF2mx4bhgsKOtoepSXq2C&#10;r9M2dXWWFWW5Swdz/DjztXhXavI0vi1BBBrDf/iv/akVvGaL2Rzud+IV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jFLMcAAADeAAAADwAAAAAAAAAAAAAAAACXAgAAZHJz&#10;L2Rvd25yZXYueG1sUEsFBgAAAAAEAAQA9QAAAIsDAAAAAA==&#10;" fillcolor="#938953 [1614]" strokecolor="black [3213]" strokeweight="2pt"/>
                      <v:rect id="Rectangle 75815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GC3xgAA&#10;AN4AAAAPAAAAZHJzL2Rvd25yZXYueG1sRI9Ba8JAFITvhf6H5RV6qxsDaSW6iiiRniqNvfT2yD6z&#10;0ezbkF1N+u+7guBxmJlvmMVqtK24Uu8bxwqmkwQEceV0w7WCn0PxNgPhA7LG1jEp+CMPq+Xz0wJz&#10;7Qb+pmsZahEh7HNUYELocil9Zciin7iOOHpH11sMUfa11D0OEW5bmSbJu7TYcFww2NHGUHUuL1bB&#10;/rhJXZ1lRVl+pYP53Z34UmyVen0Z13MQgcbwCN/bn1rBRzabZnC7E6+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xGC3xgAAAN4AAAAPAAAAAAAAAAAAAAAAAJcCAABkcnMv&#10;ZG93bnJldi54bWxQSwUGAAAAAAQABAD1AAAAigMAAAAA&#10;" fillcolor="#938953 [1614]" strokecolor="black [3213]" strokeweight="2pt"/>
                      <v:rect id="Rectangle 75816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v7AxwAA&#10;AN4AAAAPAAAAZHJzL2Rvd25yZXYueG1sRI9Ba8JAFITvhf6H5RW81Y2B2JC6SrFEerI07aW3R/aZ&#10;jWbfhuxq0n/vFgSPw8x8w6w2k+3EhQbfOlawmCcgiGunW24U/HyXzzkIH5A1do5JwR952KwfH1ZY&#10;aDfyF12q0IgIYV+gAhNCX0jpa0MW/dz1xNE7uMFiiHJopB5wjHDbyTRJltJiy3HBYE9bQ/WpOlsF&#10;n4dt6posK6tqn47md3fkc/mu1OxpensFEWgK9/Ct/aEVvGT5Ygn/d+IVkO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b+wMcAAADeAAAADwAAAAAAAAAAAAAAAACXAgAAZHJz&#10;L2Rvd25yZXYueG1sUEsFBgAAAAAEAAQA9QAAAIsDAAAAAA==&#10;" fillcolor="#938953 [1614]" strokecolor="black [3213]" strokeweight="2pt"/>
                      <v:rect id="Rectangle 75817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ltbxgAA&#10;AN4AAAAPAAAAZHJzL2Rvd25yZXYueG1sRI9Ba8JAFITvQv/D8gq96cZAqqSuUiwpPSmmvfT2yD6z&#10;0ezbkF1N+u/dguBxmJlvmNVmtK24Uu8bxwrmswQEceV0w7WCn+9iugThA7LG1jEp+CMPm/XTZIW5&#10;dgMf6FqGWkQI+xwVmBC6XEpfGbLoZ64jjt7R9RZDlH0tdY9DhNtWpknyKi02HBcMdrQ1VJ3Li1Ww&#10;P25TV2dZUZa7dDC/nye+FB9KvTyP728gAo3hEb63v7SCRbacL+D/Tr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WltbxgAAAN4AAAAPAAAAAAAAAAAAAAAAAJcCAABkcnMv&#10;ZG93bnJldi54bWxQSwUGAAAAAAQABAD1AAAAigMAAAAA&#10;" fillcolor="#938953 [1614]" strokecolor="black [3213]" strokeweight="2pt"/>
                    </v:group>
                  </w:pict>
                </mc:Fallback>
              </mc:AlternateContent>
            </w:r>
          </w:p>
        </w:tc>
        <w:tc>
          <w:tcPr>
            <w:tcW w:w="2693" w:type="dxa"/>
            <w:gridSpan w:val="2"/>
          </w:tcPr>
          <w:p w14:paraId="5E17788F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Grid method linked to formal written method</w:t>
            </w:r>
          </w:p>
          <w:p w14:paraId="4578DC6B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48ACBFE0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2272" behindDoc="0" locked="0" layoutInCell="1" allowOverlap="1" wp14:anchorId="3E717AEC" wp14:editId="228581B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18415</wp:posOffset>
                  </wp:positionV>
                  <wp:extent cx="939800" cy="377825"/>
                  <wp:effectExtent l="0" t="0" r="0" b="3175"/>
                  <wp:wrapNone/>
                  <wp:docPr id="76278" name="Picture 7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49C766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b/>
                <w:noProof/>
                <w:sz w:val="12"/>
                <w:szCs w:val="16"/>
                <w:lang w:val="en-GB" w:eastAsia="en-GB"/>
              </w:rPr>
              <w:drawing>
                <wp:anchor distT="0" distB="0" distL="114300" distR="114300" simplePos="0" relativeHeight="252389376" behindDoc="0" locked="0" layoutInCell="1" allowOverlap="1" wp14:anchorId="76CDCBA6" wp14:editId="500AA9C6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45085</wp:posOffset>
                  </wp:positionV>
                  <wp:extent cx="342900" cy="408940"/>
                  <wp:effectExtent l="0" t="0" r="12700" b="0"/>
                  <wp:wrapNone/>
                  <wp:docPr id="762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3516B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</w:t>
            </w:r>
          </w:p>
          <w:p w14:paraId="1E076D02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1DEDB860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43C6FBC3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  <w:p w14:paraId="43B54D38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D602DF8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rFonts w:ascii="Arial" w:hAnsi="Arial"/>
                <w:sz w:val="12"/>
                <w:szCs w:val="36"/>
                <w:lang w:val="en-GB"/>
              </w:rPr>
              <w:t>If I know 4 x 6 then 0.4 x 6 is ten times smaller</w:t>
            </w:r>
          </w:p>
          <w:p w14:paraId="0DD047A8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75040" behindDoc="0" locked="0" layoutInCell="1" allowOverlap="1" wp14:anchorId="441FDE2E" wp14:editId="159B6EF8">
                  <wp:simplePos x="0" y="0"/>
                  <wp:positionH relativeFrom="column">
                    <wp:posOffset>246381</wp:posOffset>
                  </wp:positionH>
                  <wp:positionV relativeFrom="paragraph">
                    <wp:posOffset>183515</wp:posOffset>
                  </wp:positionV>
                  <wp:extent cx="765810" cy="393418"/>
                  <wp:effectExtent l="0" t="0" r="0" b="0"/>
                  <wp:wrapNone/>
                  <wp:docPr id="76280" name="Picture 76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4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393418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>0.4 x 0.6 is ten times smaller again.</w:t>
            </w:r>
          </w:p>
        </w:tc>
        <w:tc>
          <w:tcPr>
            <w:tcW w:w="2410" w:type="dxa"/>
            <w:vMerge/>
          </w:tcPr>
          <w:p w14:paraId="0A59B33A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166E63" w:rsidRPr="002C71D1" w14:paraId="047C05CC" w14:textId="77777777" w:rsidTr="007D294F">
        <w:tc>
          <w:tcPr>
            <w:tcW w:w="1424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BBBBBDA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Just know it!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vAlign w:val="center"/>
          </w:tcPr>
          <w:p w14:paraId="1C2279CE" w14:textId="77777777" w:rsidR="00166E63" w:rsidRPr="002C71D1" w:rsidRDefault="00166E63" w:rsidP="00C91AED">
            <w:pPr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multiples of twos, fives and tens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71A7A4FB" w14:textId="77777777" w:rsidR="00166E63" w:rsidRPr="002C71D1" w:rsidRDefault="00166E63" w:rsidP="00C91AED">
            <w:pPr>
              <w:rPr>
                <w:rFonts w:asciiTheme="majorHAnsi" w:hAnsiTheme="majorHAnsi" w:cs="Arial"/>
                <w:sz w:val="1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Recall and use x and ÷ facts for the 2, 5 and 10 x tables, including recognising odd and even numbers.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47712685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36"/>
                <w:szCs w:val="36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Recall and use x and ÷ facts for the 3, 4 and 8 times tables.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vAlign w:val="center"/>
          </w:tcPr>
          <w:p w14:paraId="5ADFA78A" w14:textId="77777777" w:rsidR="00166E63" w:rsidRPr="002C71D1" w:rsidRDefault="00166E63" w:rsidP="00C91AED">
            <w:pPr>
              <w:rPr>
                <w:rFonts w:asciiTheme="majorHAnsi" w:hAnsiTheme="majorHAnsi"/>
                <w:sz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Recall x and ÷ facts for x tables up to 12 x 12.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12B3033" w14:textId="77777777" w:rsidR="00166E63" w:rsidRPr="004D7790" w:rsidRDefault="00166E63" w:rsidP="00C91AED">
            <w:pPr>
              <w:rPr>
                <w:rFonts w:asciiTheme="majorHAnsi" w:hAnsiTheme="majorHAnsi"/>
                <w:sz w:val="12"/>
                <w:lang w:val="en-GB"/>
              </w:rPr>
            </w:pPr>
            <w:r w:rsidRPr="004D7790">
              <w:rPr>
                <w:rFonts w:asciiTheme="majorHAnsi" w:hAnsiTheme="majorHAnsi"/>
                <w:sz w:val="12"/>
                <w:lang w:val="en-GB"/>
              </w:rPr>
              <w:t>Recall prime numbers up to 19</w:t>
            </w:r>
          </w:p>
          <w:p w14:paraId="00E4F0EB" w14:textId="77777777" w:rsidR="00166E63" w:rsidRPr="004D7790" w:rsidRDefault="00166E63" w:rsidP="00C91AED">
            <w:pPr>
              <w:rPr>
                <w:rFonts w:asciiTheme="majorHAnsi" w:hAnsiTheme="majorHAnsi"/>
                <w:sz w:val="12"/>
                <w:lang w:val="en-GB"/>
              </w:rPr>
            </w:pPr>
            <w:r w:rsidRPr="004D7790">
              <w:rPr>
                <w:rFonts w:asciiTheme="majorHAnsi" w:hAnsiTheme="majorHAnsi"/>
                <w:sz w:val="12"/>
                <w:lang w:val="en-GB"/>
              </w:rPr>
              <w:t>know and use the vocabulary of prime numbers, prime factors and composite (non-prime) numbers</w:t>
            </w:r>
          </w:p>
          <w:p w14:paraId="69FB196C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36"/>
                <w:szCs w:val="36"/>
                <w:lang w:val="en-GB"/>
              </w:rPr>
            </w:pPr>
            <w:r w:rsidRPr="004D7790">
              <w:rPr>
                <w:rFonts w:asciiTheme="majorHAnsi" w:hAnsiTheme="majorHAnsi"/>
                <w:sz w:val="12"/>
                <w:lang w:val="en-GB"/>
              </w:rPr>
              <w:t>Recognise and use square numbers and cube numbers, and the notation for squared (²) and cubed (³)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10B2AF6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36"/>
                <w:szCs w:val="36"/>
                <w:lang w:val="en-GB"/>
              </w:rPr>
            </w:pPr>
          </w:p>
        </w:tc>
      </w:tr>
      <w:tr w:rsidR="00166E63" w:rsidRPr="002C71D1" w14:paraId="3B58946B" w14:textId="77777777" w:rsidTr="00C91AED">
        <w:tc>
          <w:tcPr>
            <w:tcW w:w="1424" w:type="dxa"/>
            <w:vMerge w:val="restart"/>
            <w:shd w:val="clear" w:color="auto" w:fill="FFCC66"/>
            <w:vAlign w:val="center"/>
          </w:tcPr>
          <w:p w14:paraId="6CE3AB6C" w14:textId="77777777" w:rsidR="00166E63" w:rsidRPr="002C71D1" w:rsidRDefault="00166E63" w:rsidP="00C91AED">
            <w:pPr>
              <w:tabs>
                <w:tab w:val="left" w:pos="599"/>
              </w:tabs>
              <w:jc w:val="center"/>
              <w:rPr>
                <w:rFonts w:asciiTheme="majorHAnsi" w:hAnsiTheme="majorHAnsi"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Foundations</w:t>
            </w:r>
          </w:p>
        </w:tc>
        <w:tc>
          <w:tcPr>
            <w:tcW w:w="2066" w:type="dxa"/>
            <w:shd w:val="clear" w:color="auto" w:fill="FFCC66"/>
            <w:vAlign w:val="center"/>
          </w:tcPr>
          <w:p w14:paraId="7534399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2s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6F92D462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2 x table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6EEAB526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Review 2x, 5x and 10x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3D347541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4x, 8x tables</w:t>
            </w:r>
          </w:p>
          <w:p w14:paraId="20832199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 times bigger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61AC9C08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4x, 8x tables</w:t>
            </w:r>
          </w:p>
          <w:p w14:paraId="35EADA9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100, 1000 times bigger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0DD18E9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Multiplication facts up to 12 x 12</w:t>
            </w:r>
          </w:p>
        </w:tc>
      </w:tr>
      <w:tr w:rsidR="00166E63" w:rsidRPr="002C71D1" w14:paraId="1094575D" w14:textId="77777777" w:rsidTr="00C91AED">
        <w:tc>
          <w:tcPr>
            <w:tcW w:w="1424" w:type="dxa"/>
            <w:vMerge/>
            <w:shd w:val="clear" w:color="auto" w:fill="FFCC66"/>
          </w:tcPr>
          <w:p w14:paraId="5042AAFB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066" w:type="dxa"/>
            <w:shd w:val="clear" w:color="auto" w:fill="FFCC66"/>
            <w:vAlign w:val="center"/>
          </w:tcPr>
          <w:p w14:paraId="28A63E6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10s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0CB5638B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 x table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25B888B7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4x table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33619751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3x, 6x and 12x tables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41F6D92A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3x, 6x and 12x tables</w:t>
            </w:r>
          </w:p>
          <w:p w14:paraId="35F5F8D3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10, 100, 1000 times smaller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385784F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multiply mentally</w:t>
            </w:r>
          </w:p>
        </w:tc>
      </w:tr>
      <w:tr w:rsidR="00166E63" w:rsidRPr="002C71D1" w14:paraId="2CA21AE1" w14:textId="77777777" w:rsidTr="00C91AED">
        <w:tc>
          <w:tcPr>
            <w:tcW w:w="1424" w:type="dxa"/>
            <w:vMerge/>
            <w:shd w:val="clear" w:color="auto" w:fill="FFCC66"/>
          </w:tcPr>
          <w:p w14:paraId="25E852A5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066" w:type="dxa"/>
            <w:shd w:val="clear" w:color="auto" w:fill="FFCC66"/>
            <w:vAlign w:val="center"/>
          </w:tcPr>
          <w:p w14:paraId="5CB73ED5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Doubles up to 10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7CF268BC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Doubles up to 20 and multiples of 5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7AA9020F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two digit numbers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40C0ECC4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larger numbers and decimals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4447E3A9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larger numbers and decimals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14F596AD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larger numbers and decimals</w:t>
            </w:r>
          </w:p>
        </w:tc>
      </w:tr>
      <w:tr w:rsidR="00166E63" w:rsidRPr="002C71D1" w14:paraId="0E042289" w14:textId="77777777" w:rsidTr="00C91AED">
        <w:trPr>
          <w:trHeight w:val="285"/>
        </w:trPr>
        <w:tc>
          <w:tcPr>
            <w:tcW w:w="1424" w:type="dxa"/>
            <w:vMerge/>
            <w:shd w:val="clear" w:color="auto" w:fill="FFCC66"/>
          </w:tcPr>
          <w:p w14:paraId="61EDEDC5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066" w:type="dxa"/>
            <w:shd w:val="clear" w:color="auto" w:fill="FFCC66"/>
            <w:vAlign w:val="center"/>
          </w:tcPr>
          <w:p w14:paraId="7FC79C11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5s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27BB41E5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5 x table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55DBC2A2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8 x table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6AC6B5E3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3x, 9x tables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643CBB07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3x, 9x tables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08DFD53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Multiplication facts up to 12 x 12</w:t>
            </w:r>
          </w:p>
        </w:tc>
      </w:tr>
      <w:tr w:rsidR="00166E63" w:rsidRPr="002C71D1" w14:paraId="69CA03E3" w14:textId="77777777" w:rsidTr="00C91AED">
        <w:tc>
          <w:tcPr>
            <w:tcW w:w="1424" w:type="dxa"/>
            <w:vMerge/>
            <w:shd w:val="clear" w:color="auto" w:fill="FFCC66"/>
          </w:tcPr>
          <w:p w14:paraId="4FAD9D0A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066" w:type="dxa"/>
            <w:shd w:val="clear" w:color="auto" w:fill="FFCC66"/>
            <w:vAlign w:val="center"/>
          </w:tcPr>
          <w:p w14:paraId="526E561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multiples of 10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6DEA42F7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3s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4F17F2E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3 x table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64CEFE81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11x, 7 x tables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74069299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11x , 7 x tables</w:t>
            </w:r>
          </w:p>
          <w:p w14:paraId="3B32DB76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multiply mentally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291A1CA7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multiply mentally</w:t>
            </w:r>
          </w:p>
        </w:tc>
      </w:tr>
      <w:tr w:rsidR="00166E63" w:rsidRPr="002C71D1" w14:paraId="16211782" w14:textId="77777777" w:rsidTr="00C91AED">
        <w:tc>
          <w:tcPr>
            <w:tcW w:w="1424" w:type="dxa"/>
            <w:vMerge/>
            <w:shd w:val="clear" w:color="auto" w:fill="FFCC66"/>
          </w:tcPr>
          <w:p w14:paraId="060417C6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066" w:type="dxa"/>
            <w:shd w:val="clear" w:color="auto" w:fill="FFCC66"/>
            <w:vAlign w:val="center"/>
          </w:tcPr>
          <w:p w14:paraId="6610C78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2s, 5s and 10s</w:t>
            </w:r>
          </w:p>
        </w:tc>
        <w:tc>
          <w:tcPr>
            <w:tcW w:w="2430" w:type="dxa"/>
            <w:shd w:val="clear" w:color="auto" w:fill="FFCC66"/>
            <w:vAlign w:val="center"/>
          </w:tcPr>
          <w:p w14:paraId="2CC302D3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2 x, 5 x and 10 x tables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50501365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6 x table or review others</w:t>
            </w:r>
          </w:p>
        </w:tc>
        <w:tc>
          <w:tcPr>
            <w:tcW w:w="2408" w:type="dxa"/>
            <w:gridSpan w:val="2"/>
            <w:shd w:val="clear" w:color="auto" w:fill="FFCC66"/>
            <w:vAlign w:val="center"/>
          </w:tcPr>
          <w:p w14:paraId="2B04F31E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6x, 12 x tables</w:t>
            </w:r>
          </w:p>
        </w:tc>
        <w:tc>
          <w:tcPr>
            <w:tcW w:w="2693" w:type="dxa"/>
            <w:gridSpan w:val="2"/>
            <w:shd w:val="clear" w:color="auto" w:fill="FFCC66"/>
            <w:vAlign w:val="center"/>
          </w:tcPr>
          <w:p w14:paraId="77EF8F2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6x, 12 x tables</w:t>
            </w:r>
          </w:p>
        </w:tc>
        <w:tc>
          <w:tcPr>
            <w:tcW w:w="2410" w:type="dxa"/>
            <w:shd w:val="clear" w:color="auto" w:fill="FFCC66"/>
            <w:vAlign w:val="center"/>
          </w:tcPr>
          <w:p w14:paraId="3C54A3EA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Double larger numbers and decimals</w:t>
            </w:r>
          </w:p>
        </w:tc>
      </w:tr>
    </w:tbl>
    <w:p w14:paraId="37C74058" w14:textId="11A747A8" w:rsidR="00F1138C" w:rsidRDefault="00F1138C" w:rsidP="00166E63">
      <w:pPr>
        <w:jc w:val="center"/>
        <w:rPr>
          <w:rFonts w:ascii="Arial" w:hAnsi="Arial"/>
          <w:b/>
          <w:sz w:val="16"/>
          <w:szCs w:val="16"/>
          <w:lang w:val="en-GB"/>
        </w:rPr>
      </w:pPr>
    </w:p>
    <w:p w14:paraId="30FA6952" w14:textId="77777777" w:rsidR="00166E63" w:rsidRPr="002C71D1" w:rsidRDefault="00166E63" w:rsidP="00166E63">
      <w:pPr>
        <w:jc w:val="center"/>
        <w:rPr>
          <w:rFonts w:ascii="Arial" w:hAnsi="Arial"/>
          <w:b/>
          <w:sz w:val="16"/>
          <w:szCs w:val="16"/>
          <w:lang w:val="en-GB"/>
        </w:rPr>
      </w:pPr>
    </w:p>
    <w:p w14:paraId="71FC30DB" w14:textId="77777777" w:rsidR="00166E63" w:rsidRPr="002C71D1" w:rsidRDefault="00166E63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  <w:r w:rsidRPr="002C71D1">
        <w:rPr>
          <w:rFonts w:ascii="Arial" w:hAnsi="Arial"/>
          <w:b/>
          <w:sz w:val="36"/>
          <w:szCs w:val="36"/>
          <w:lang w:val="en-GB"/>
        </w:rPr>
        <w:t>Division</w:t>
      </w:r>
    </w:p>
    <w:tbl>
      <w:tblPr>
        <w:tblStyle w:val="TableGrid"/>
        <w:tblW w:w="16068" w:type="dxa"/>
        <w:tblLook w:val="04A0" w:firstRow="1" w:lastRow="0" w:firstColumn="1" w:lastColumn="0" w:noHBand="0" w:noVBand="1"/>
      </w:tblPr>
      <w:tblGrid>
        <w:gridCol w:w="1424"/>
        <w:gridCol w:w="2512"/>
        <w:gridCol w:w="2426"/>
        <w:gridCol w:w="2428"/>
        <w:gridCol w:w="2427"/>
        <w:gridCol w:w="1649"/>
        <w:gridCol w:w="777"/>
        <w:gridCol w:w="2425"/>
      </w:tblGrid>
      <w:tr w:rsidR="00C41E12" w:rsidRPr="002C71D1" w14:paraId="42C6954F" w14:textId="77777777" w:rsidTr="00C41E12">
        <w:tc>
          <w:tcPr>
            <w:tcW w:w="1424" w:type="dxa"/>
            <w:shd w:val="clear" w:color="auto" w:fill="FF0000"/>
            <w:vAlign w:val="center"/>
          </w:tcPr>
          <w:p w14:paraId="75F468EB" w14:textId="77777777" w:rsidR="00C41E12" w:rsidRPr="002C71D1" w:rsidRDefault="00C41E12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512" w:type="dxa"/>
            <w:shd w:val="clear" w:color="auto" w:fill="FF0000"/>
          </w:tcPr>
          <w:p w14:paraId="3C69F42F" w14:textId="575AC387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7D294F">
              <w:rPr>
                <w:rFonts w:ascii="Arial" w:hAnsi="Arial" w:cs="Arial"/>
                <w:b/>
                <w:sz w:val="16"/>
                <w:szCs w:val="16"/>
                <w:lang w:val="en-GB"/>
              </w:rPr>
              <w:t>Year 1</w:t>
            </w:r>
          </w:p>
        </w:tc>
        <w:tc>
          <w:tcPr>
            <w:tcW w:w="2426" w:type="dxa"/>
            <w:shd w:val="clear" w:color="auto" w:fill="FF0000"/>
          </w:tcPr>
          <w:p w14:paraId="47C98FCE" w14:textId="500BE4FD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7D294F">
              <w:rPr>
                <w:rFonts w:ascii="Arial" w:hAnsi="Arial" w:cs="Arial"/>
                <w:b/>
                <w:sz w:val="16"/>
                <w:szCs w:val="16"/>
                <w:lang w:val="en-GB"/>
              </w:rPr>
              <w:t>Year 2</w:t>
            </w:r>
          </w:p>
        </w:tc>
        <w:tc>
          <w:tcPr>
            <w:tcW w:w="2428" w:type="dxa"/>
            <w:shd w:val="clear" w:color="auto" w:fill="FF0000"/>
          </w:tcPr>
          <w:p w14:paraId="1A9EBEC9" w14:textId="735C9AAB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7D294F">
              <w:rPr>
                <w:rFonts w:ascii="Arial" w:hAnsi="Arial" w:cs="Arial"/>
                <w:b/>
                <w:sz w:val="16"/>
                <w:szCs w:val="16"/>
                <w:lang w:val="en-GB"/>
              </w:rPr>
              <w:t>Year 3</w:t>
            </w:r>
          </w:p>
        </w:tc>
        <w:tc>
          <w:tcPr>
            <w:tcW w:w="2427" w:type="dxa"/>
            <w:shd w:val="clear" w:color="auto" w:fill="FF0000"/>
          </w:tcPr>
          <w:p w14:paraId="5709DC8A" w14:textId="42A68D61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7D294F">
              <w:rPr>
                <w:rFonts w:ascii="Arial" w:hAnsi="Arial" w:cs="Arial"/>
                <w:b/>
                <w:sz w:val="16"/>
                <w:szCs w:val="16"/>
                <w:lang w:val="en-GB"/>
              </w:rPr>
              <w:t>Year 4</w:t>
            </w:r>
          </w:p>
        </w:tc>
        <w:tc>
          <w:tcPr>
            <w:tcW w:w="1649" w:type="dxa"/>
            <w:tcBorders>
              <w:right w:val="nil"/>
            </w:tcBorders>
            <w:shd w:val="clear" w:color="auto" w:fill="FF0000"/>
          </w:tcPr>
          <w:p w14:paraId="305E8AD4" w14:textId="0A8A9470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7D294F">
              <w:rPr>
                <w:rFonts w:ascii="Arial" w:hAnsi="Arial" w:cs="Arial"/>
                <w:b/>
                <w:sz w:val="16"/>
                <w:szCs w:val="16"/>
                <w:lang w:val="en-GB"/>
              </w:rPr>
              <w:t>Year 5</w:t>
            </w:r>
          </w:p>
        </w:tc>
        <w:tc>
          <w:tcPr>
            <w:tcW w:w="777" w:type="dxa"/>
            <w:tcBorders>
              <w:left w:val="nil"/>
            </w:tcBorders>
            <w:shd w:val="clear" w:color="auto" w:fill="FF0000"/>
          </w:tcPr>
          <w:p w14:paraId="3600A1AF" w14:textId="77777777" w:rsidR="00C41E12" w:rsidRPr="007D294F" w:rsidRDefault="00C41E12" w:rsidP="00C91AED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25" w:type="dxa"/>
            <w:shd w:val="clear" w:color="auto" w:fill="FF0000"/>
            <w:vAlign w:val="center"/>
          </w:tcPr>
          <w:p w14:paraId="51479907" w14:textId="016D4A22" w:rsidR="00C41E12" w:rsidRPr="007D294F" w:rsidRDefault="00C41E12" w:rsidP="00C91AED">
            <w:pPr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</w:pPr>
            <w:r w:rsidRPr="007D294F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t>Year 6</w:t>
            </w:r>
          </w:p>
        </w:tc>
      </w:tr>
      <w:tr w:rsidR="00166E63" w:rsidRPr="002C71D1" w14:paraId="7A99E643" w14:textId="77777777" w:rsidTr="007D294F">
        <w:tc>
          <w:tcPr>
            <w:tcW w:w="1424" w:type="dxa"/>
            <w:shd w:val="clear" w:color="auto" w:fill="FF0000"/>
            <w:vAlign w:val="center"/>
          </w:tcPr>
          <w:p w14:paraId="72EB26EF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Written Methods</w:t>
            </w:r>
          </w:p>
        </w:tc>
        <w:tc>
          <w:tcPr>
            <w:tcW w:w="2512" w:type="dxa"/>
          </w:tcPr>
          <w:p w14:paraId="424195E3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2426" w:type="dxa"/>
          </w:tcPr>
          <w:p w14:paraId="691FF111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Calculate mathematical statements for multiplication and division within the multiplication tables and write them using the multiplication (×), division (÷) and equals (=) signs</w:t>
            </w:r>
          </w:p>
          <w:p w14:paraId="096FFD95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2428" w:type="dxa"/>
          </w:tcPr>
          <w:p w14:paraId="285FFFE4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Write and calculate mathematical statements for ÷ using the x tables they know progressing to formal written methods.</w:t>
            </w:r>
          </w:p>
        </w:tc>
        <w:tc>
          <w:tcPr>
            <w:tcW w:w="2427" w:type="dxa"/>
          </w:tcPr>
          <w:p w14:paraId="05E8A19A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u w:val="single"/>
                <w:lang w:val="en-GB"/>
              </w:rPr>
            </w:pPr>
          </w:p>
        </w:tc>
        <w:tc>
          <w:tcPr>
            <w:tcW w:w="1649" w:type="dxa"/>
            <w:tcBorders>
              <w:right w:val="nil"/>
            </w:tcBorders>
          </w:tcPr>
          <w:p w14:paraId="488C4745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Divide numbers up to 4 digits by a one-digit number using the formal written method of short division and interpret remainders appropriately for the context</w:t>
            </w:r>
            <w:r w:rsidRPr="002C71D1">
              <w:rPr>
                <w:rFonts w:asciiTheme="majorHAnsi" w:hAnsiTheme="majorHAnsi"/>
                <w:b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77" w:type="dxa"/>
            <w:tcBorders>
              <w:left w:val="nil"/>
            </w:tcBorders>
          </w:tcPr>
          <w:p w14:paraId="4896EFFE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</w:t>
            </w:r>
          </w:p>
          <w:p w14:paraId="6181B984" w14:textId="77777777" w:rsidR="00166E63" w:rsidRPr="002C71D1" w:rsidRDefault="00166E63" w:rsidP="00C91AED">
            <w:pPr>
              <w:rPr>
                <w:rFonts w:ascii="Calibri" w:hAnsi="Calibri"/>
                <w:b/>
                <w:color w:val="0000FF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194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sym w:font="Symbol" w:char="F0B8"/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6</w:t>
            </w:r>
          </w:p>
          <w:p w14:paraId="48B6D96A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</w:p>
          <w:p w14:paraId="29BF96E5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allowOverlap="1" wp14:anchorId="06FCD4EC" wp14:editId="2C81176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120308</wp:posOffset>
                      </wp:positionV>
                      <wp:extent cx="324000" cy="125983"/>
                      <wp:effectExtent l="50800" t="25400" r="57150" b="77470"/>
                      <wp:wrapNone/>
                      <wp:docPr id="76250" name="Group 76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000" cy="125983"/>
                                <a:chOff x="0" y="0"/>
                                <a:chExt cx="1175657" cy="342900"/>
                              </a:xfrm>
                            </wpg:grpSpPr>
                            <wps:wsp>
                              <wps:cNvPr id="76251" name="Straight Connector 76251"/>
                              <wps:cNvCnPr/>
                              <wps:spPr>
                                <a:xfrm>
                                  <a:off x="0" y="0"/>
                                  <a:ext cx="0" cy="3429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252" name="Straight Connector 76252"/>
                              <wps:cNvCnPr/>
                              <wps:spPr>
                                <a:xfrm>
                                  <a:off x="0" y="0"/>
                                  <a:ext cx="1175657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6250" o:spid="_x0000_s1026" style="position:absolute;margin-left:5.55pt;margin-top:9.45pt;width:25.5pt;height:9.9pt;z-index:252381184;mso-width-relative:margin;mso-height-relative:margin" coordsize="1175657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">
                      <v:line id="Straight Connector 76251" o:spid="_x0000_s1027" style="position:absolute;visibility:visible;mso-wrap-style:square" from="0,0" to="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xXRMcAAADeAAAADwAAAGRycy9kb3ducmV2LnhtbESPQUsDMRSE7wX/Q3iCtzbbgmvZNi0i&#10;igUFa1vq9Zm8Zhc3L8smTdd/bwTB4zAz3zDL9eBakagPjWcF00kBglh707BVcNg/jecgQkQ22Hom&#10;Bd8UYL26Gi2xMv7C75R20YoM4VChgjrGrpIy6JochonviLN38r3DmGVvpenxkuGulbOiKKXDhvNC&#10;jR091KS/dmen4HHbpE+nk33dl2z1y8fp+fiWlLq5Hu4XICIN8T/8194YBXfl7HYKv3fyFZCr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YbFdExwAAAN4AAAAPAAAAAAAA&#10;AAAAAAAAAKECAABkcnMvZG93bnJldi54bWxQSwUGAAAAAAQABAD5AAAAlQMAAAAA&#10;" strokecolor="black [3213]" strokeweight="1pt">
                        <v:shadow on="t" opacity="24903f" mv:blur="40000f" origin=",.5" offset="0,20000emu"/>
                      </v:line>
                      <v:line id="Straight Connector 76252" o:spid="_x0000_s1028" style="position:absolute;visibility:visible;mso-wrap-style:square" from="0,0" to="1175657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7JM8YAAADeAAAADwAAAGRycy9kb3ducmV2LnhtbESPQUsDMRSE74L/ITyhN5t1oausTYuU&#10;lgoW1Fb0+kxes4ubl2UT0/XfN4LgcZiZb5j5cnSdSDSE1rOCm2kBglh707JV8HbYXN+BCBHZYOeZ&#10;FPxQgOXi8mKOtfEnfqW0j1ZkCIcaFTQx9rWUQTfkMEx9T5y9ox8cxiwHK82Apwx3nSyLopIOW84L&#10;Dfa0akh/7b+dgvVLmz6dTnZ3qNjqp4/j9v05KTW5Gh/uQUQa43/4r/1oFNxW5ayE3zv5CsjFG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i+yTPGAAAA3gAAAA8AAAAAAAAA&#10;AAAAAAAAoQIAAGRycy9kb3ducmV2LnhtbFBLBQYAAAAABAAEAPkAAACUAwAAAAA=&#10;" strokecolor="black [3213]" strokeweight="1pt"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C71D1">
              <w:rPr>
                <w:rFonts w:asciiTheme="majorHAnsi" w:hAnsiTheme="majorHAnsi"/>
                <w:b/>
                <w:sz w:val="16"/>
                <w:szCs w:val="16"/>
                <w:lang w:val="en-GB"/>
              </w:rPr>
              <w:t xml:space="preserve">      </w:t>
            </w: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 3   2</w:t>
            </w:r>
          </w:p>
          <w:p w14:paraId="360C8B6F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6  1 9 </w:t>
            </w:r>
            <w:r w:rsidRPr="002C71D1">
              <w:rPr>
                <w:rFonts w:asciiTheme="majorHAnsi" w:hAnsiTheme="majorHAnsi"/>
                <w:sz w:val="16"/>
                <w:szCs w:val="16"/>
                <w:vertAlign w:val="superscript"/>
                <w:lang w:val="en-GB"/>
              </w:rPr>
              <w:t>1</w:t>
            </w: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2</w:t>
            </w:r>
          </w:p>
          <w:p w14:paraId="1A4DFCAA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  <w:p w14:paraId="3CE2C958" w14:textId="77777777" w:rsidR="00166E63" w:rsidRPr="002C71D1" w:rsidRDefault="00166E63" w:rsidP="00C91AED">
            <w:pPr>
              <w:rPr>
                <w:rFonts w:ascii="Calibri" w:hAnsi="Calibri"/>
                <w:b/>
                <w:color w:val="0000FF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192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sym w:font="Symbol" w:char="F0B8"/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6</w:t>
            </w:r>
          </w:p>
          <w:p w14:paraId="635308A9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= 32</w:t>
            </w:r>
          </w:p>
        </w:tc>
        <w:tc>
          <w:tcPr>
            <w:tcW w:w="2425" w:type="dxa"/>
            <w:vMerge w:val="restart"/>
            <w:vAlign w:val="center"/>
          </w:tcPr>
          <w:p w14:paraId="0380377B" w14:textId="4A42B19D" w:rsidR="00166E63" w:rsidRPr="002C71D1" w:rsidRDefault="002B04CD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6F6AE689" wp14:editId="758754E0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730885</wp:posOffset>
                      </wp:positionV>
                      <wp:extent cx="995045" cy="383540"/>
                      <wp:effectExtent l="0" t="0" r="0" b="0"/>
                      <wp:wrapNone/>
                      <wp:docPr id="76281" name="Text Box 76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04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A7D2CF2" w14:textId="77777777" w:rsidR="007D294F" w:rsidRPr="00A11B2E" w:rsidRDefault="007D294F" w:rsidP="00166E63">
                                  <w:pPr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  <w:t>Known multiplication facts:</w:t>
                                  </w:r>
                                </w:p>
                                <w:p w14:paraId="5F323806" w14:textId="77777777" w:rsidR="007D294F" w:rsidRPr="00A11B2E" w:rsidRDefault="007D294F" w:rsidP="00166E63">
                                  <w:pPr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  <w:t xml:space="preserve">13, 26, </w:t>
                                  </w: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color w:val="FF00FF"/>
                                      <w:sz w:val="10"/>
                                      <w:szCs w:val="10"/>
                                    </w:rPr>
                                    <w:t>39</w:t>
                                  </w: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  <w:t xml:space="preserve">, </w:t>
                                  </w: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color w:val="008000"/>
                                      <w:sz w:val="10"/>
                                      <w:szCs w:val="10"/>
                                    </w:rPr>
                                    <w:t>52</w:t>
                                  </w: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  <w:t>, 65, …</w:t>
                                  </w:r>
                                </w:p>
                                <w:p w14:paraId="249C1E8A" w14:textId="77777777" w:rsidR="007D294F" w:rsidRPr="00A11B2E" w:rsidRDefault="007D294F" w:rsidP="00166E63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  <w:r w:rsidRPr="00A11B2E">
                                    <w:rPr>
                                      <w:rFonts w:ascii="Calibri" w:hAnsi="Calibri" w:cs="Arial"/>
                                      <w:i/>
                                      <w:sz w:val="10"/>
                                      <w:szCs w:val="10"/>
                                    </w:rPr>
                                    <w:t>10 x 13 = 130, 20 x 13 = 260</w:t>
                                  </w:r>
                                  <w:r w:rsidRPr="00A11B2E">
                                    <w:rPr>
                                      <w:rFonts w:ascii="Arial" w:hAnsi="Arial" w:cs="Arial"/>
                                      <w:i/>
                                      <w:sz w:val="10"/>
                                      <w:szCs w:val="10"/>
                                    </w:rPr>
                                    <w:t xml:space="preserve"> …</w:t>
                                  </w:r>
                                </w:p>
                                <w:p w14:paraId="144C5E3D" w14:textId="77777777" w:rsidR="007D294F" w:rsidRPr="00A11B2E" w:rsidRDefault="007D294F" w:rsidP="00166E63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  <w:r w:rsidRPr="00A11B2E">
                                    <w:rPr>
                                      <w:rFonts w:ascii="Arial" w:hAnsi="Arial" w:cs="Arial"/>
                                      <w:i/>
                                      <w:sz w:val="10"/>
                                      <w:szCs w:val="10"/>
                                    </w:rPr>
                                    <w:t xml:space="preserve">              </w:t>
                                  </w:r>
                                  <w:r w:rsidRPr="00A11B2E">
                                    <w:rPr>
                                      <w:rFonts w:asciiTheme="majorHAnsi" w:hAnsiTheme="majorHAnsi" w:cs="Arial"/>
                                      <w:sz w:val="10"/>
                                      <w:szCs w:val="10"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281" o:spid="_x0000_s1131" type="#_x0000_t202" style="position:absolute;margin-left:41.8pt;margin-top:57.55pt;width:78.35pt;height:30.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" filled="f" stroked="f">
                      <v:textbox>
                        <w:txbxContent>
                          <w:p w14:paraId="6A7D2CF2" w14:textId="77777777" w:rsidR="007D294F" w:rsidRPr="00A11B2E" w:rsidRDefault="007D294F" w:rsidP="00166E63">
                            <w:pPr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</w:pPr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>Known multiplication facts:</w:t>
                            </w:r>
                          </w:p>
                          <w:p w14:paraId="5F323806" w14:textId="77777777" w:rsidR="007D294F" w:rsidRPr="00A11B2E" w:rsidRDefault="007D294F" w:rsidP="00166E63">
                            <w:pPr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</w:pPr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 xml:space="preserve">13, 26, </w:t>
                            </w:r>
                            <w:r w:rsidRPr="00A11B2E">
                              <w:rPr>
                                <w:rFonts w:ascii="Calibri" w:hAnsi="Calibri" w:cs="Arial"/>
                                <w:i/>
                                <w:color w:val="FF00FF"/>
                                <w:sz w:val="10"/>
                                <w:szCs w:val="10"/>
                              </w:rPr>
                              <w:t>39</w:t>
                            </w:r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 xml:space="preserve">, </w:t>
                            </w:r>
                            <w:r w:rsidRPr="00A11B2E">
                              <w:rPr>
                                <w:rFonts w:ascii="Calibri" w:hAnsi="Calibri" w:cs="Arial"/>
                                <w:i/>
                                <w:color w:val="008000"/>
                                <w:sz w:val="10"/>
                                <w:szCs w:val="10"/>
                              </w:rPr>
                              <w:t>52</w:t>
                            </w:r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gramStart"/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>65, …</w:t>
                            </w:r>
                            <w:proofErr w:type="gramEnd"/>
                          </w:p>
                          <w:p w14:paraId="249C1E8A" w14:textId="77777777" w:rsidR="007D294F" w:rsidRPr="00A11B2E" w:rsidRDefault="007D294F" w:rsidP="00166E63">
                            <w:pPr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  <w:r w:rsidRPr="00A11B2E"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  <w:t>10 x 13 = 130, 20 x 13 = 260</w:t>
                            </w:r>
                            <w:r w:rsidRPr="00A11B2E"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  <w:t xml:space="preserve"> …</w:t>
                            </w:r>
                          </w:p>
                          <w:p w14:paraId="144C5E3D" w14:textId="77777777" w:rsidR="007D294F" w:rsidRPr="00A11B2E" w:rsidRDefault="007D294F" w:rsidP="00166E63">
                            <w:pPr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  <w:r w:rsidRPr="00A11B2E"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  <w:t xml:space="preserve">              </w:t>
                            </w:r>
                            <w:r w:rsidRPr="00A11B2E">
                              <w:rPr>
                                <w:rFonts w:asciiTheme="majorHAnsi" w:hAnsiTheme="majorHAnsi" w:cs="Arial"/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6E63" w:rsidRPr="002C71D1">
              <w:rPr>
                <w:rFonts w:asciiTheme="majorHAnsi" w:hAnsiTheme="majorHAnsi"/>
                <w:sz w:val="16"/>
                <w:szCs w:val="16"/>
                <w:lang w:val="en-GB"/>
              </w:rPr>
              <w:t>Divide numbers up to 4-digits by a two-digit whole number usin</w:t>
            </w:r>
            <w:r>
              <w:rPr>
                <w:rFonts w:asciiTheme="majorHAnsi" w:hAnsiTheme="majorHAnsi"/>
                <w:sz w:val="16"/>
                <w:szCs w:val="16"/>
                <w:lang w:val="en-GB"/>
              </w:rPr>
              <w:t xml:space="preserve">g the formal written method of long </w:t>
            </w:r>
            <w:r w:rsidR="00166E63"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division </w:t>
            </w:r>
            <w:r>
              <w:rPr>
                <w:rFonts w:asciiTheme="majorHAnsi" w:hAnsiTheme="majorHAnsi"/>
                <w:sz w:val="16"/>
                <w:szCs w:val="16"/>
                <w:lang w:val="en-GB"/>
              </w:rPr>
              <w:t xml:space="preserve">and interpret remainders </w:t>
            </w:r>
            <w:r w:rsidR="00166E63" w:rsidRPr="002C71D1">
              <w:rPr>
                <w:rFonts w:asciiTheme="majorHAnsi" w:hAnsiTheme="majorHAnsi"/>
                <w:sz w:val="16"/>
                <w:szCs w:val="16"/>
                <w:lang w:val="en-GB"/>
              </w:rPr>
              <w:t>where appropriate for the context</w:t>
            </w:r>
          </w:p>
          <w:p w14:paraId="68DD155D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8"/>
                <w:szCs w:val="8"/>
                <w:lang w:val="en-GB"/>
              </w:rPr>
            </w:pPr>
          </w:p>
          <w:p w14:paraId="04898D05" w14:textId="77106013" w:rsidR="00166E63" w:rsidRPr="002C71D1" w:rsidRDefault="00166E63" w:rsidP="00C91AED">
            <w:pPr>
              <w:rPr>
                <w:rFonts w:ascii="Calibri" w:hAnsi="Calibri"/>
                <w:b/>
                <w:color w:val="0000FF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564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sym w:font="Symbol" w:char="F0B8"/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13</w:t>
            </w:r>
          </w:p>
          <w:p w14:paraId="2BF3B270" w14:textId="77777777" w:rsidR="00166E63" w:rsidRPr="002C71D1" w:rsidRDefault="00166E63" w:rsidP="00C91AED">
            <w:pPr>
              <w:rPr>
                <w:rFonts w:asciiTheme="majorHAnsi" w:hAnsiTheme="majorHAnsi"/>
                <w:sz w:val="8"/>
                <w:szCs w:val="8"/>
                <w:lang w:val="en-GB"/>
              </w:rPr>
            </w:pPr>
          </w:p>
          <w:p w14:paraId="3F114050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82208" behindDoc="0" locked="0" layoutInCell="1" allowOverlap="1" wp14:anchorId="706BEBAF" wp14:editId="773D7F4C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113030</wp:posOffset>
                      </wp:positionV>
                      <wp:extent cx="324000" cy="151173"/>
                      <wp:effectExtent l="50800" t="25400" r="57150" b="77470"/>
                      <wp:wrapNone/>
                      <wp:docPr id="76253" name="Group 76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000" cy="151173"/>
                                <a:chOff x="0" y="0"/>
                                <a:chExt cx="1175657" cy="342900"/>
                              </a:xfrm>
                            </wpg:grpSpPr>
                            <wps:wsp>
                              <wps:cNvPr id="76254" name="Straight Connector 76254"/>
                              <wps:cNvCnPr/>
                              <wps:spPr>
                                <a:xfrm>
                                  <a:off x="0" y="0"/>
                                  <a:ext cx="0" cy="3429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255" name="Straight Connector 76255"/>
                              <wps:cNvCnPr/>
                              <wps:spPr>
                                <a:xfrm>
                                  <a:off x="0" y="0"/>
                                  <a:ext cx="1175657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6253" o:spid="_x0000_s1026" style="position:absolute;margin-left:11.45pt;margin-top:8.9pt;width:25.5pt;height:11.9pt;z-index:252382208;mso-width-relative:margin;mso-height-relative:margin" coordsize="1175657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">
                      <v:line id="Straight Connector 76254" o:spid="_x0000_s1027" style="position:absolute;visibility:visible;mso-wrap-style:square" from="0,0" to="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v03McAAADeAAAADwAAAGRycy9kb3ducmV2LnhtbESPQUsDMRSE74L/ITzBW5u11FXWpqWU&#10;FgWFait6fSav2aWbl2UT0/XfG6HgcZiZb5jZYnCtSNSHxrOCm3EBglh707BV8L7fjO5BhIhssPVM&#10;Cn4owGJ+eTHDyvgTv1HaRSsyhEOFCuoYu0rKoGtyGMa+I87ewfcOY5a9labHU4a7Vk6KopQOG84L&#10;NXa0qkkfd99Owfq1SV9OJ/uyL9nq58/D48c2KXV9NSwfQEQa4n/43H4yCu7Kye0U/u7kK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IG/TcxwAAAN4AAAAPAAAAAAAA&#10;AAAAAAAAAKECAABkcnMvZG93bnJldi54bWxQSwUGAAAAAAQABAD5AAAAlQMAAAAA&#10;" strokecolor="black [3213]" strokeweight="1pt">
                        <v:shadow on="t" opacity="24903f" mv:blur="40000f" origin=",.5" offset="0,20000emu"/>
                      </v:line>
                      <v:line id="Straight Connector 76255" o:spid="_x0000_s1028" style="position:absolute;visibility:visible;mso-wrap-style:square" from="0,0" to="1175657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1dRR8cAAADeAAAADwAAAGRycy9kb3ducmV2LnhtbESP3UoDMRSE7wXfIRyhdzZroausTYtI&#10;SwUL9kf09picZhc3J8smpuvbN4LQy2FmvmFmi8G1IlEfGs8K7sYFCGLtTcNWwfthdfsAIkRkg61n&#10;UvBLARbz66sZVsafeEdpH63IEA4VKqhj7Copg67JYRj7jjh7R987jFn2VpoeTxnuWjkpilI6bDgv&#10;1NjRc036e//jFCy3TfpyOtnNoWSrXz+P64+3pNToZnh6BBFpiJfwf/vFKLgvJ9Mp/N3JV0DOz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nV1FHxwAAAN4AAAAPAAAAAAAA&#10;AAAAAAAAAKECAABkcnMvZG93bnJldi54bWxQSwUGAAAAAAQABAD5AAAAlQMAAAAA&#10;" strokecolor="black [3213]" strokeweight="1pt"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C71D1">
              <w:rPr>
                <w:rFonts w:asciiTheme="majorHAnsi" w:hAnsiTheme="majorHAnsi"/>
                <w:color w:val="008000"/>
                <w:sz w:val="16"/>
                <w:szCs w:val="16"/>
                <w:lang w:val="en-GB"/>
              </w:rPr>
              <w:t xml:space="preserve">           4 </w:t>
            </w: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 </w:t>
            </w:r>
            <w:r w:rsidRPr="002C71D1">
              <w:rPr>
                <w:rFonts w:asciiTheme="majorHAnsi" w:hAnsiTheme="majorHAnsi"/>
                <w:color w:val="FF00FF"/>
                <w:sz w:val="16"/>
                <w:szCs w:val="16"/>
                <w:lang w:val="en-GB"/>
              </w:rPr>
              <w:t xml:space="preserve">3 </w:t>
            </w: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r 5</w:t>
            </w:r>
          </w:p>
          <w:p w14:paraId="13DD1DCC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13   5  6 </w:t>
            </w:r>
            <w:r w:rsidRPr="002C71D1">
              <w:rPr>
                <w:rFonts w:asciiTheme="majorHAnsi" w:hAnsiTheme="majorHAnsi"/>
                <w:sz w:val="16"/>
                <w:szCs w:val="16"/>
                <w:vertAlign w:val="superscript"/>
                <w:lang w:val="en-GB"/>
              </w:rPr>
              <w:t>4</w:t>
            </w: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>4</w:t>
            </w:r>
          </w:p>
          <w:p w14:paraId="24CCE1B2" w14:textId="77777777" w:rsidR="00166E63" w:rsidRPr="002C71D1" w:rsidRDefault="00166E63" w:rsidP="00C91AED">
            <w:pPr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</w:p>
          <w:p w14:paraId="62FB212F" w14:textId="77777777" w:rsidR="00166E63" w:rsidRPr="002C71D1" w:rsidRDefault="00166E63" w:rsidP="00C91AED">
            <w:pPr>
              <w:rPr>
                <w:rFonts w:ascii="Calibri" w:hAnsi="Calibri"/>
                <w:b/>
                <w:color w:val="0000FF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564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sym w:font="Symbol" w:char="F0B8"/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13</w:t>
            </w:r>
            <w:r w:rsidRPr="002C71D1">
              <w:rPr>
                <w:rFonts w:ascii="Calibri" w:hAnsi="Calibri"/>
                <w:b/>
                <w:color w:val="0000FF"/>
                <w:sz w:val="16"/>
                <w:szCs w:val="16"/>
                <w:lang w:val="en-GB"/>
              </w:rPr>
              <w:t xml:space="preserve">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= 43 r 5 = 43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6"/>
                      <w:szCs w:val="16"/>
                      <w:lang w:val="en-GB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sz w:val="16"/>
                      <w:szCs w:val="16"/>
                      <w:lang w:val="en-GB"/>
                    </w:rPr>
                    <m:t>13</m:t>
                  </m:r>
                </m:den>
              </m:f>
            </m:oMath>
          </w:p>
          <w:p w14:paraId="5734F8C4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  <w:p w14:paraId="2638583D" w14:textId="77777777" w:rsidR="00166E63" w:rsidRPr="002C71D1" w:rsidRDefault="00166E63" w:rsidP="00C91AED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/>
                <w:sz w:val="16"/>
                <w:szCs w:val="16"/>
                <w:lang w:val="en-GB"/>
              </w:rPr>
              <w:t xml:space="preserve">Divide numbers  up to 4 digits by a two-digit whole number using the formal written method of long division, and interpret remainders as whole number remainders, fractions, or by rounding, as appropriate for the context     </w:t>
            </w:r>
          </w:p>
          <w:p w14:paraId="5A9DD840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564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sym w:font="Symbol" w:char="F0B8"/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13</w:t>
            </w: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84256" behindDoc="0" locked="0" layoutInCell="1" allowOverlap="1" wp14:anchorId="0D498804" wp14:editId="58F3A93D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116205</wp:posOffset>
                      </wp:positionV>
                      <wp:extent cx="539750" cy="151130"/>
                      <wp:effectExtent l="50800" t="25400" r="69850" b="77470"/>
                      <wp:wrapNone/>
                      <wp:docPr id="76282" name="Group 76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750" cy="151130"/>
                                <a:chOff x="0" y="0"/>
                                <a:chExt cx="1960336" cy="342900"/>
                              </a:xfrm>
                            </wpg:grpSpPr>
                            <wps:wsp>
                              <wps:cNvPr id="76283" name="Straight Connector 76258"/>
                              <wps:cNvCnPr/>
                              <wps:spPr>
                                <a:xfrm>
                                  <a:off x="0" y="0"/>
                                  <a:ext cx="0" cy="34290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284" name="Straight Connector 76259"/>
                              <wps:cNvCnPr/>
                              <wps:spPr>
                                <a:xfrm>
                                  <a:off x="0" y="0"/>
                                  <a:ext cx="1960336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6257" o:spid="_x0000_s1026" style="position:absolute;margin-left:37.2pt;margin-top:9.15pt;width:42.5pt;height:11.9pt;z-index:252384256;mso-width-relative:margin;mso-height-relative:margin" coordsize="1960336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">
                      <v:line id="Straight Connector 76258" o:spid="_x0000_s1027" style="position:absolute;visibility:visible;mso-wrap-style:square" from="0,0" to="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b+2cQAAADeAAAADwAAAGRycy9kb3ducmV2LnhtbERPTUsDMRC9C/6HMII3m7XgKtumpYii&#10;0IK1Le11mkyzi5vJsonp9t83B8Hj431P54NrRaI+NJ4VPI4KEMTam4atgt32/eEFRIjIBlvPpOBC&#10;Aeaz25spVsaf+ZvSJlqRQzhUqKCOsaukDLomh2HkO+LMnXzvMGbYW2l6POdw18pxUZTSYcO5ocaO&#10;XmvSP5tfp+Bt3aSj08mutiVbvTycPvZfSan7u2ExARFpiP/iP/enUfBcjp/y3nwnXwE5u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Vv7ZxAAAAN4AAAAPAAAAAAAAAAAA&#10;AAAAAKECAABkcnMvZG93bnJldi54bWxQSwUGAAAAAAQABAD5AAAAkgMAAAAA&#10;" strokecolor="black [3213]" strokeweight="1pt">
                        <v:shadow on="t" opacity="24903f" mv:blur="40000f" origin=",.5" offset="0,20000emu"/>
                      </v:line>
                      <v:line id="Straight Connector 76259" o:spid="_x0000_s1028" style="position:absolute;visibility:visible;mso-wrap-style:square" from="0,0" to="1960336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pbQscAAADeAAAADwAAAGRycy9kb3ducmV2LnhtbESP3UoDMRSE7wXfIRzBO5u14NauTYuI&#10;olCh9od6e0xOs4ubk2UT0+3bm4Lg5TAz3zCzxeBakagPjWcFt6MCBLH2pmGrYLd9ubkHESKywdYz&#10;KThRgMX88mKGlfFHXlPaRCsyhEOFCuoYu0rKoGtyGEa+I87ewfcOY5a9labHY4a7Vo6LopQOG84L&#10;NXb0VJP+3vw4Bc8fTfpyOtn3bclWLz8Pr/tVUur6anh8ABFpiP/hv/abUTApx3dTON/JV0DOfw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mGltCxwAAAN4AAAAPAAAAAAAA&#10;AAAAAAAAAKECAABkcnMvZG93bnJldi54bWxQSwUGAAAAAAQABAD5AAAAlQMAAAAA&#10;" strokecolor="black [3213]" strokeweight="1pt"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2C71D1">
              <w:rPr>
                <w:rFonts w:asciiTheme="majorHAnsi" w:hAnsiTheme="majorHAnsi" w:cs="Arial"/>
                <w:color w:val="008000"/>
                <w:sz w:val="16"/>
                <w:szCs w:val="16"/>
                <w:lang w:val="en-GB"/>
              </w:rPr>
              <w:t xml:space="preserve">           4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</w:t>
            </w:r>
            <w:r w:rsidRPr="002C71D1">
              <w:rPr>
                <w:rFonts w:asciiTheme="majorHAnsi" w:hAnsiTheme="majorHAnsi" w:cs="Arial"/>
                <w:color w:val="FF00FF"/>
                <w:sz w:val="16"/>
                <w:szCs w:val="16"/>
                <w:lang w:val="en-GB"/>
              </w:rPr>
              <w:t xml:space="preserve">3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. </w:t>
            </w:r>
            <w:r w:rsidRPr="002C71D1">
              <w:rPr>
                <w:rFonts w:asciiTheme="majorHAnsi" w:hAnsiTheme="majorHAnsi" w:cs="Arial"/>
                <w:color w:val="0000FF"/>
                <w:sz w:val="16"/>
                <w:szCs w:val="16"/>
                <w:lang w:val="en-GB"/>
              </w:rPr>
              <w:t xml:space="preserve">3  </w:t>
            </w:r>
            <w:r w:rsidRPr="002C71D1">
              <w:rPr>
                <w:rFonts w:asciiTheme="majorHAnsi" w:hAnsiTheme="majorHAnsi" w:cs="Arial"/>
                <w:color w:val="FF0000"/>
                <w:sz w:val="16"/>
                <w:szCs w:val="16"/>
                <w:lang w:val="en-GB"/>
              </w:rPr>
              <w:t xml:space="preserve">8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…</w:t>
            </w:r>
          </w:p>
          <w:p w14:paraId="747E0303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16B0744F" wp14:editId="0A6ACACD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113030</wp:posOffset>
                      </wp:positionV>
                      <wp:extent cx="0" cy="143510"/>
                      <wp:effectExtent l="101600" t="25400" r="101600" b="110490"/>
                      <wp:wrapNone/>
                      <wp:docPr id="75818" name="Straight Arrow Connector 75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ln w="9525" cmpd="sng">
                                <a:solidFill>
                                  <a:srgbClr val="000000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75818" o:spid="_x0000_s1026" type="#_x0000_t32" style="position:absolute;margin-left:57.7pt;margin-top:8.9pt;width:0;height:11.3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">
                      <v:stroke endarrow="block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DF2D49E" wp14:editId="27D3897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115570</wp:posOffset>
                      </wp:positionV>
                      <wp:extent cx="0" cy="359410"/>
                      <wp:effectExtent l="76200" t="25400" r="101600" b="97790"/>
                      <wp:wrapNone/>
                      <wp:docPr id="75819" name="Straight Arrow Connector 75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ln w="9525" cmpd="sng">
                                <a:solidFill>
                                  <a:srgbClr val="000000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75819" o:spid="_x0000_s1026" type="#_x0000_t32" style="position:absolute;margin-left:68.7pt;margin-top:9.1pt;width:0;height:28.3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">
                      <v:stroke endarrow="block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13    5  6 </w:t>
            </w:r>
            <w:r w:rsidRPr="002C71D1">
              <w:rPr>
                <w:rFonts w:asciiTheme="majorHAnsi" w:hAnsiTheme="majorHAnsi" w:cs="Arial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>4 .  0  0 …</w:t>
            </w:r>
          </w:p>
          <w:p w14:paraId="21467C48" w14:textId="77777777" w:rsidR="00166E63" w:rsidRPr="002C71D1" w:rsidRDefault="00166E63" w:rsidP="00C91AED">
            <w:pPr>
              <w:rPr>
                <w:rFonts w:ascii="Arial" w:hAnsi="Arial" w:cs="Arial"/>
                <w:i/>
                <w:color w:val="008000"/>
                <w:sz w:val="16"/>
                <w:szCs w:val="16"/>
                <w:u w:val="single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794C77EF" wp14:editId="05A1FB65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3810</wp:posOffset>
                      </wp:positionV>
                      <wp:extent cx="0" cy="539750"/>
                      <wp:effectExtent l="76200" t="25400" r="101600" b="95250"/>
                      <wp:wrapNone/>
                      <wp:docPr id="75820" name="Straight Arrow Connector 75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ln w="9525" cmpd="sng">
                                <a:solidFill>
                                  <a:srgbClr val="000000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75820" o:spid="_x0000_s1026" type="#_x0000_t32" style="position:absolute;margin-left:76.5pt;margin-top:.3pt;width:0;height:42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">
                      <v:stroke endarrow="block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Pr="002C71D1">
              <w:rPr>
                <w:rFonts w:asciiTheme="majorHAnsi" w:hAnsiTheme="majorHAnsi" w:cs="Arial"/>
                <w:color w:val="008000"/>
                <w:sz w:val="16"/>
                <w:szCs w:val="16"/>
                <w:u w:val="single"/>
                <w:lang w:val="en-GB"/>
              </w:rPr>
              <w:t xml:space="preserve">                       5  2</w:t>
            </w:r>
          </w:p>
          <w:p w14:paraId="281AA91B" w14:textId="77777777" w:rsidR="00166E63" w:rsidRPr="002C71D1" w:rsidRDefault="00166E63" w:rsidP="00C91AED">
            <w:pPr>
              <w:jc w:val="both"/>
              <w:rPr>
                <w:rFonts w:ascii="Calibri" w:hAnsi="Calibri"/>
                <w:b/>
                <w:color w:val="0000FF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                4  4</w:t>
            </w:r>
          </w:p>
          <w:p w14:paraId="21D62735" w14:textId="77777777" w:rsidR="00166E63" w:rsidRPr="002C71D1" w:rsidRDefault="00166E63" w:rsidP="00C91AED">
            <w:pPr>
              <w:rPr>
                <w:rFonts w:ascii="Calibri" w:hAnsi="Calibri"/>
                <w:b/>
                <w:color w:val="0000FF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             -  </w:t>
            </w:r>
            <w:r w:rsidRPr="002C71D1">
              <w:rPr>
                <w:rFonts w:asciiTheme="majorHAnsi" w:hAnsiTheme="majorHAnsi" w:cs="Arial"/>
                <w:color w:val="FF00FF"/>
                <w:sz w:val="16"/>
                <w:szCs w:val="16"/>
                <w:u w:val="single"/>
                <w:lang w:val="en-GB"/>
              </w:rPr>
              <w:t>3  9</w:t>
            </w:r>
          </w:p>
          <w:p w14:paraId="2FAAF126" w14:textId="77777777" w:rsidR="00166E63" w:rsidRPr="002C71D1" w:rsidRDefault="00166E63" w:rsidP="00C91AED">
            <w:pPr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                     5   0</w:t>
            </w:r>
          </w:p>
          <w:p w14:paraId="4BF210ED" w14:textId="77777777" w:rsidR="00166E63" w:rsidRPr="002C71D1" w:rsidRDefault="00166E63" w:rsidP="00C91AED">
            <w:pPr>
              <w:jc w:val="center"/>
              <w:rPr>
                <w:rFonts w:ascii="Calibri" w:hAnsi="Calibri"/>
                <w:b/>
                <w:color w:val="0000FF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-   </w:t>
            </w:r>
            <w:r w:rsidRPr="002C71D1">
              <w:rPr>
                <w:rFonts w:asciiTheme="majorHAnsi" w:hAnsiTheme="majorHAnsi" w:cs="Arial"/>
                <w:color w:val="0000FF"/>
                <w:sz w:val="16"/>
                <w:szCs w:val="16"/>
                <w:u w:val="single"/>
                <w:lang w:val="en-GB"/>
              </w:rPr>
              <w:t>3   9</w:t>
            </w:r>
          </w:p>
          <w:p w14:paraId="208030F0" w14:textId="77777777" w:rsidR="00166E63" w:rsidRPr="002C71D1" w:rsidRDefault="00166E63" w:rsidP="00C91AED">
            <w:pPr>
              <w:jc w:val="center"/>
              <w:rPr>
                <w:rFonts w:ascii="Arial" w:hAnsi="Arial" w:cs="Arial"/>
                <w:i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    1   1   0</w:t>
            </w:r>
          </w:p>
          <w:p w14:paraId="70E21CAF" w14:textId="77777777" w:rsidR="00166E63" w:rsidRPr="002C71D1" w:rsidRDefault="00166E63" w:rsidP="00C91AED">
            <w:pPr>
              <w:jc w:val="center"/>
              <w:rPr>
                <w:color w:val="FF0000"/>
                <w:sz w:val="16"/>
                <w:szCs w:val="16"/>
                <w:u w:val="single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- </w:t>
            </w:r>
            <w:r w:rsidRPr="002C71D1">
              <w:rPr>
                <w:rFonts w:ascii="Calibri" w:hAnsi="Calibri"/>
                <w:b/>
                <w:color w:val="0000FF"/>
                <w:sz w:val="16"/>
                <w:szCs w:val="16"/>
                <w:lang w:val="en-GB"/>
              </w:rPr>
              <w:t xml:space="preserve">  </w:t>
            </w:r>
            <w:r w:rsidRPr="002C71D1">
              <w:rPr>
                <w:rFonts w:asciiTheme="majorHAnsi" w:hAnsiTheme="majorHAnsi" w:cs="Arial"/>
                <w:color w:val="FF0000"/>
                <w:sz w:val="16"/>
                <w:szCs w:val="16"/>
                <w:u w:val="single"/>
                <w:lang w:val="en-GB"/>
              </w:rPr>
              <w:t>1   0   4</w:t>
            </w:r>
          </w:p>
          <w:p w14:paraId="2D7359F0" w14:textId="77777777" w:rsidR="00166E63" w:rsidRPr="002C71D1" w:rsidRDefault="00166E63" w:rsidP="00C91AED">
            <w:pPr>
              <w:jc w:val="center"/>
              <w:rPr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                        6</w:t>
            </w:r>
          </w:p>
          <w:p w14:paraId="3D0C0853" w14:textId="77777777" w:rsidR="00166E63" w:rsidRDefault="00166E63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= 43 r 5 = 43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16"/>
                      <w:szCs w:val="16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16"/>
                      <w:szCs w:val="16"/>
                      <w:lang w:val="en-GB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sz w:val="16"/>
                      <w:szCs w:val="16"/>
                      <w:lang w:val="en-GB"/>
                    </w:rPr>
                    <m:t>13</m:t>
                  </m:r>
                </m:den>
              </m:f>
            </m:oMath>
            <w:r w:rsidRPr="002C71D1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 = 43.4 (to 1dp)</w:t>
            </w:r>
          </w:p>
          <w:p w14:paraId="11A839A3" w14:textId="77777777" w:rsidR="00FC48E0" w:rsidRDefault="00FC48E0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</w:p>
          <w:p w14:paraId="5E6DBA6A" w14:textId="32954B0D" w:rsidR="002B04CD" w:rsidRPr="002B04CD" w:rsidRDefault="002B04CD" w:rsidP="00C91AED">
            <w:pPr>
              <w:jc w:val="center"/>
              <w:rPr>
                <w:rFonts w:asciiTheme="majorHAnsi" w:hAnsiTheme="majorHAnsi" w:cs="Arial"/>
                <w:b/>
                <w:sz w:val="16"/>
                <w:szCs w:val="16"/>
                <w:lang w:val="en-GB"/>
              </w:rPr>
            </w:pPr>
            <w:r w:rsidRPr="002B04CD">
              <w:rPr>
                <w:rFonts w:asciiTheme="majorHAnsi" w:hAnsiTheme="majorHAnsi" w:cs="Arial"/>
                <w:b/>
                <w:sz w:val="16"/>
                <w:szCs w:val="16"/>
                <w:lang w:val="en-GB"/>
              </w:rPr>
              <w:t>Long Division</w:t>
            </w:r>
          </w:p>
          <w:p w14:paraId="7DB7E1C0" w14:textId="125C8427" w:rsidR="00FC48E0" w:rsidRDefault="00FC48E0" w:rsidP="00C91AED">
            <w:pPr>
              <w:jc w:val="center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2469A53" wp14:editId="699B0092">
                  <wp:extent cx="1074410" cy="2589519"/>
                  <wp:effectExtent l="0" t="0" r="0" b="1905"/>
                  <wp:docPr id="75935" name="Picture 7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61" cy="259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E2979" w14:textId="77777777" w:rsidR="00FC48E0" w:rsidRPr="002C71D1" w:rsidRDefault="00FC48E0" w:rsidP="00C91AED">
            <w:pPr>
              <w:jc w:val="center"/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166E63" w:rsidRPr="002C71D1" w14:paraId="5CE0A3E6" w14:textId="77777777" w:rsidTr="007D294F">
        <w:trPr>
          <w:trHeight w:val="2254"/>
        </w:trPr>
        <w:tc>
          <w:tcPr>
            <w:tcW w:w="1424" w:type="dxa"/>
            <w:shd w:val="clear" w:color="auto" w:fill="FF0000"/>
            <w:vAlign w:val="center"/>
          </w:tcPr>
          <w:p w14:paraId="7D239A56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Developing conceptual understanding</w:t>
            </w:r>
          </w:p>
          <w:p w14:paraId="59E4DB23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2512" w:type="dxa"/>
          </w:tcPr>
          <w:p w14:paraId="3BB7BE55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7392" behindDoc="0" locked="0" layoutInCell="1" allowOverlap="1" wp14:anchorId="32361700" wp14:editId="601D358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297180</wp:posOffset>
                  </wp:positionV>
                  <wp:extent cx="648335" cy="375285"/>
                  <wp:effectExtent l="0" t="0" r="12065" b="5715"/>
                  <wp:wrapNone/>
                  <wp:docPr id="76285" name="Picture 76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2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3752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8416" behindDoc="0" locked="0" layoutInCell="1" allowOverlap="1" wp14:anchorId="5B9ACC9D" wp14:editId="5CA87DB2">
                  <wp:simplePos x="0" y="0"/>
                  <wp:positionH relativeFrom="column">
                    <wp:posOffset>801165</wp:posOffset>
                  </wp:positionH>
                  <wp:positionV relativeFrom="paragraph">
                    <wp:posOffset>298515</wp:posOffset>
                  </wp:positionV>
                  <wp:extent cx="637137" cy="375231"/>
                  <wp:effectExtent l="0" t="0" r="0" b="6350"/>
                  <wp:wrapNone/>
                  <wp:docPr id="75987" name="Picture 7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8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37" cy="37523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 xml:space="preserve">6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>÷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2 = 3 by sharing into 2 groups and by grabbing groups of 2</w:t>
            </w:r>
          </w:p>
          <w:p w14:paraId="130D9CF2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0C4AB022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853AF04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D6DFBCE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6F61CF05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164FF412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145316C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529CB724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1488" behindDoc="0" locked="0" layoutInCell="1" allowOverlap="1" wp14:anchorId="46EB0DA0" wp14:editId="4276858C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-10160</wp:posOffset>
                  </wp:positionV>
                  <wp:extent cx="462915" cy="415925"/>
                  <wp:effectExtent l="0" t="0" r="0" b="0"/>
                  <wp:wrapNone/>
                  <wp:docPr id="75990" name="Picture 75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4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159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5584" behindDoc="0" locked="0" layoutInCell="1" allowOverlap="1" wp14:anchorId="57EE1E34" wp14:editId="6509A2A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27305</wp:posOffset>
                  </wp:positionV>
                  <wp:extent cx="520700" cy="363220"/>
                  <wp:effectExtent l="2540" t="0" r="0" b="0"/>
                  <wp:wrapNone/>
                  <wp:docPr id="75994" name="Picture 7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231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0700" cy="3632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2AAF6D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D98D026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A761CB2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103798CE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FEDDCE5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34010AA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3536" behindDoc="0" locked="0" layoutInCell="1" allowOverlap="1" wp14:anchorId="3DB0F05A" wp14:editId="48017BD2">
                  <wp:simplePos x="0" y="0"/>
                  <wp:positionH relativeFrom="column">
                    <wp:posOffset>153084</wp:posOffset>
                  </wp:positionH>
                  <wp:positionV relativeFrom="paragraph">
                    <wp:posOffset>6985</wp:posOffset>
                  </wp:positionV>
                  <wp:extent cx="1068070" cy="272415"/>
                  <wp:effectExtent l="0" t="0" r="0" b="6985"/>
                  <wp:wrapNone/>
                  <wp:docPr id="75992" name="Picture 7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9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2724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C0A92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0DBE6174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5BAD4D85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283D1DE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2512" behindDoc="0" locked="0" layoutInCell="1" allowOverlap="1" wp14:anchorId="7BF7F9EE" wp14:editId="733C2D13">
                  <wp:simplePos x="0" y="0"/>
                  <wp:positionH relativeFrom="column">
                    <wp:posOffset>239346</wp:posOffset>
                  </wp:positionH>
                  <wp:positionV relativeFrom="paragraph">
                    <wp:posOffset>8255</wp:posOffset>
                  </wp:positionV>
                  <wp:extent cx="914400" cy="227965"/>
                  <wp:effectExtent l="0" t="0" r="0" b="635"/>
                  <wp:wrapNone/>
                  <wp:docPr id="75991" name="Picture 7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3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79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6F05D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290FFAE6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65191E99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0FB7B3A5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4560" behindDoc="0" locked="0" layoutInCell="1" allowOverlap="1" wp14:anchorId="669A176E" wp14:editId="4081B598">
                  <wp:simplePos x="0" y="0"/>
                  <wp:positionH relativeFrom="column">
                    <wp:posOffset>637228</wp:posOffset>
                  </wp:positionH>
                  <wp:positionV relativeFrom="paragraph">
                    <wp:posOffset>38810</wp:posOffset>
                  </wp:positionV>
                  <wp:extent cx="830580" cy="252730"/>
                  <wp:effectExtent l="0" t="0" r="7620" b="1270"/>
                  <wp:wrapNone/>
                  <wp:docPr id="75993" name="Picture 7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0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2527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36"/>
                <w:lang w:val="en-GB"/>
              </w:rPr>
              <w:t>How many 2s?</w:t>
            </w:r>
          </w:p>
          <w:p w14:paraId="15736F2D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087CC799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  <w:p w14:paraId="3601FF8A" w14:textId="77777777" w:rsidR="00166E63" w:rsidRPr="002C71D1" w:rsidRDefault="00166E63" w:rsidP="00C91AED">
            <w:pPr>
              <w:rPr>
                <w:rFonts w:ascii="Arial" w:hAnsi="Arial"/>
                <w:sz w:val="12"/>
                <w:szCs w:val="36"/>
                <w:lang w:val="en-GB"/>
              </w:rPr>
            </w:pPr>
          </w:p>
        </w:tc>
        <w:tc>
          <w:tcPr>
            <w:tcW w:w="2426" w:type="dxa"/>
          </w:tcPr>
          <w:p w14:paraId="05B52B80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15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3 = 5 in each group (sharing)</w:t>
            </w:r>
          </w:p>
          <w:p w14:paraId="1252833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9920" behindDoc="0" locked="0" layoutInCell="1" allowOverlap="1" wp14:anchorId="4B2071DE" wp14:editId="36BD2FD6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25400</wp:posOffset>
                  </wp:positionV>
                  <wp:extent cx="507365" cy="480695"/>
                  <wp:effectExtent l="0" t="0" r="635" b="1905"/>
                  <wp:wrapNone/>
                  <wp:docPr id="76286" name="Picture 7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1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4806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7632" behindDoc="0" locked="0" layoutInCell="1" allowOverlap="1" wp14:anchorId="12E0E496" wp14:editId="58ADF8A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55880</wp:posOffset>
                  </wp:positionV>
                  <wp:extent cx="607060" cy="471170"/>
                  <wp:effectExtent l="0" t="0" r="2540" b="11430"/>
                  <wp:wrapNone/>
                  <wp:docPr id="76283" name="Picture 76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7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711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1049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A9ACBE2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0F8C7692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AAD84E0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</w:p>
          <w:p w14:paraId="0DCF43F2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6608" behindDoc="0" locked="0" layoutInCell="1" allowOverlap="1" wp14:anchorId="2529E8CE" wp14:editId="53D4E626">
                  <wp:simplePos x="0" y="0"/>
                  <wp:positionH relativeFrom="column">
                    <wp:posOffset>53841</wp:posOffset>
                  </wp:positionH>
                  <wp:positionV relativeFrom="paragraph">
                    <wp:posOffset>94493</wp:posOffset>
                  </wp:positionV>
                  <wp:extent cx="423242" cy="262890"/>
                  <wp:effectExtent l="0" t="0" r="8890" b="0"/>
                  <wp:wrapNone/>
                  <wp:docPr id="76284" name="Picture 76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237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42" cy="2628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E41B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                                         Link to fractions</w:t>
            </w:r>
          </w:p>
          <w:p w14:paraId="17DC59DC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B7005DD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39DF14A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15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3 = 5 groups of 3 (grouping)</w:t>
            </w:r>
          </w:p>
          <w:p w14:paraId="2D3E5D0E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9680" behindDoc="0" locked="0" layoutInCell="1" allowOverlap="1" wp14:anchorId="298E2C4D" wp14:editId="4E46606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40640</wp:posOffset>
                  </wp:positionV>
                  <wp:extent cx="1045210" cy="131445"/>
                  <wp:effectExtent l="0" t="0" r="0" b="0"/>
                  <wp:wrapNone/>
                  <wp:docPr id="76287" name="Picture 7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6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314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84AC44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</w:p>
          <w:p w14:paraId="18D17FCD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 xml:space="preserve">10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>÷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2 = 5</w:t>
            </w:r>
          </w:p>
          <w:p w14:paraId="38209FCF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8656" behindDoc="0" locked="0" layoutInCell="1" allowOverlap="1" wp14:anchorId="7CED7F32" wp14:editId="3E35A65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-8890</wp:posOffset>
                  </wp:positionV>
                  <wp:extent cx="548005" cy="450215"/>
                  <wp:effectExtent l="0" t="0" r="10795" b="6985"/>
                  <wp:wrapNone/>
                  <wp:docPr id="76224" name="Picture 7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6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450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F94DA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</w:p>
          <w:p w14:paraId="431E4211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AD95BF7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FAA121B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3A858DEB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78112" behindDoc="0" locked="0" layoutInCell="1" allowOverlap="1" wp14:anchorId="2B3A1C5C" wp14:editId="6F5ED25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127635</wp:posOffset>
                      </wp:positionV>
                      <wp:extent cx="1294765" cy="128905"/>
                      <wp:effectExtent l="0" t="0" r="26035" b="23495"/>
                      <wp:wrapNone/>
                      <wp:docPr id="75821" name="Group 7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128905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75822" name="Group 75822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75823" name="Group 75823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5824" name="Rectangle 75824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5825" name="Group 75825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826" name="Straight Connector 75826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27" name="Straight Connector 75827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828" name="Group 75828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829" name="Straight Connector 75829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30" name="Straight Connector 75830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831" name="Group 75831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5832" name="Straight Connector 75832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33" name="Straight Connector 75833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5834" name="Group 75834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25" name="Straight Connector 76224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26" name="Straight Connector 76225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76227" name="Group 76226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6228" name="Rectangle 76227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6229" name="Group 76228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30" name="Straight Connector 76229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31" name="Straight Connector 76230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32" name="Group 76231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33" name="Straight Connector 76232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34" name="Straight Connector 76233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35" name="Group 76234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36" name="Straight Connector 76235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37" name="Straight Connector 76236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38" name="Group 76237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39" name="Straight Connector 76238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40" name="Straight Connector 76239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76241" name="Rectangle 76240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42" name="Rectangle 76241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43" name="Rectangle 76242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44" name="Rectangle 76243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45" name="Rectangle 76244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46" name="Rectangle 76245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821" o:spid="_x0000_s1026" style="position:absolute;margin-left:8.45pt;margin-top:10.05pt;width:101.95pt;height:10.15pt;z-index:252378112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">
                      <v:group id="Group 75822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tb32AxwAAAN4A&#10;AAAPAAAAAAAAAAAAAAAAAKkCAABkcnMvZG93bnJldi54bWxQSwUGAAAAAAQABAD6AAAAnQMAAAAA&#10;">
                        <v:group id="Group 75823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I9gbxwAAAN4A&#10;AAAPAAAAAAAAAAAAAAAAAKkCAABkcnMvZG93bnJldi54bWxQSwUGAAAAAAQABAD6AAAAnQMAAAAA&#10;">
                          <v:rect id="Rectangle 75824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/GhxwAA&#10;AN4AAAAPAAAAZHJzL2Rvd25yZXYueG1sRI9Pa8JAFMTvgt9heQVvuqn4r6mrSEBa6sloD709sq9J&#10;aPZtyK4x8dN3BcHjMDO/YdbbzlSipcaVlhW8TiIQxJnVJecKzqf9eAXCeWSNlWVS0JOD7WY4WGOs&#10;7ZWP1KY+FwHCLkYFhfd1LKXLCjLoJrYmDt6vbQz6IJtc6gavAW4qOY2ihTRYclgosKakoOwvvRgF&#10;h1769vy9eLu1Sdnr9Cf5+KJEqdFLt3sH4anzz/Cj/akVLOer6Qzud8IVkJt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PxoccAAADeAAAADwAAAAAAAAAAAAAAAACXAgAAZHJz&#10;L2Rvd25yZXYueG1sUEsFBgAAAAAEAAQA9QAAAIsDAAAAAA==&#10;" fillcolor="white [3201]" strokecolor="black [3200]" strokeweight="2pt"/>
                          <v:group id="Group 75825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4obl9MgAAADe&#10;AAAADwAAAAAAAAAAAAAAAACpAgAAZHJzL2Rvd25yZXYueG1sUEsFBgAAAAAEAAQA+gAAAJ4DAAAA&#10;AA==&#10;">
                            <v:line id="Straight Connector 75826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5bKsgAAADeAAAADwAAAGRycy9kb3ducmV2LnhtbESPQWvCQBSE7wX/w/KEXqRuTDFq6iZI&#10;S6EXEVMPentkX5Ng9m3Ibk3677sFocdhZr5htvloWnGj3jWWFSzmEQji0uqGKwWnz/enNQjnkTW2&#10;lknBDznIs8nDFlNtBz7SrfCVCBB2KSqove9SKV1Zk0E3tx1x8L5sb9AH2VdS9zgEuGllHEWJNNhw&#10;WKixo9eaymvxbRS8nZKh2FTL1WzxvB83fIjPl71R6nE67l5AeBr9f/je/tAKVst1nMDfnXAFZPYL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mR5bKsgAAADeAAAADwAAAAAA&#10;AAAAAAAAAAChAgAAZHJzL2Rvd25yZXYueG1sUEsFBgAAAAAEAAQA+QAAAJYDAAAAAA==&#10;" strokecolor="black [3213]" strokeweight="1pt"/>
                            <v:line id="Straight Connector 75827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lL+scgAAADeAAAADwAAAGRycy9kb3ducmV2LnhtbESPQWvCQBSE7wX/w/KEXqRuTNFo6iZI&#10;S6EXEVMPentkX5Ng9m3Ibk3677sFocdhZr5htvloWnGj3jWWFSzmEQji0uqGKwWnz/enNQjnkTW2&#10;lknBDznIs8nDFlNtBz7SrfCVCBB2KSqove9SKV1Zk0E3tx1x8L5sb9AH2VdS9zgEuGllHEUrabDh&#10;sFBjR681ldfi2yh4O62GYlMtk9nieT9u+BCfL3uj1ON03L2A8DT6//C9/aEVJMt1nMDfnXAFZPYL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9lL+scgAAADeAAAADwAAAAAA&#10;AAAAAAAAAAChAgAAZHJzL2Rvd25yZXYueG1sUEsFBgAAAAAEAAQA+QAAAJYDAAAAAA==&#10;" strokecolor="black [3213]" strokeweight="1pt"/>
                          </v:group>
                          <v:group id="Group 75828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IdKasUAAADeAAAA&#10;DwAAAAAAAAAAAAAAAACpAgAAZHJzL2Rvd25yZXYueG1sUEsFBgAAAAAEAAQA+gAAAJsDAAAAAA==&#10;">
                            <v:line id="Straight Connector 75829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IHPWMkAAADeAAAADwAAAGRycy9kb3ducmV2LnhtbESPzWrDMBCE74W8g9hAL6GW45Ifu1ZC&#10;aCn0EkLcHJLbYm1tE2tlLDV2374qBHocZuYbJt+OphU36l1jWcE8ikEQl1Y3XCk4fb4/rUE4j6yx&#10;tUwKfsjBdjN5yDHTduAj3QpfiQBhl6GC2vsuk9KVNRl0ke2Ig/dle4M+yL6SuschwE0rkzheSoMN&#10;h4UaO3qtqbwW30bB22k5FGm1WM3mz/sx5UNyvuyNUo/TcfcCwtPo/8P39odWsFqskxT+7oQrIDe/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OiBz1jJAAAA3gAAAA8AAAAA&#10;AAAAAAAAAAAAoQIAAGRycy9kb3ducmV2LnhtbFBLBQYAAAAABAAEAPkAAACXAwAAAAA=&#10;" strokecolor="black [3213]" strokeweight="1pt"/>
                            <v:line id="Straight Connector 75830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GLwGMUAAADeAAAADwAAAGRycy9kb3ducmV2LnhtbESPy4rCMBSG94LvEI4wG9FUxVs1iswg&#10;uJFhqgvdHZpjW2xOSpOx9e3NQnD589/41tvWlOJBtSssKxgNIxDEqdUFZwrOp/1gAcJ5ZI2lZVLw&#10;JAfbTbezxljbhv/okfhMhBF2MSrIva9iKV2ak0E3tBVx8G62NuiDrDOpa2zCuCnlOIpm0mDB4SHH&#10;ir5zSu/Jv1Hwc541yTKbzvujybFd8u/4cj0apb567W4FwlPrP+F3+6AVzKeLSQAIOAEF5O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GLwGMUAAADeAAAADwAAAAAAAAAA&#10;AAAAAAChAgAAZHJzL2Rvd25yZXYueG1sUEsFBgAAAAAEAAQA+QAAAJMDAAAAAA==&#10;" strokecolor="black [3213]" strokeweight="1pt"/>
                          </v:group>
                          <v:group id="Group 75831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YZHUqxwAAAN4A&#10;AAAPAAAAAAAAAAAAAAAAAKkCAABkcnMvZG93bnJldi54bWxQSwUGAAAAAAQABAD6AAAAnQMAAAAA&#10;">
                            <v:line id="Straight Connector 75832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zL9MgAAADeAAAADwAAAGRycy9kb3ducmV2LnhtbESPT2vCQBTE7wW/w/IEL0U3RvwXXaVU&#10;BC8iTT3o7ZF9JsHs25BdTfrtu0Khx2FmfsOst52pxJMaV1pWMB5FIIgzq0vOFZy/98MFCOeRNVaW&#10;ScEPOdhuem9rTLRt+Yueqc9FgLBLUEHhfZ1I6bKCDLqRrYmDd7ONQR9kk0vdYBvgppJxFM2kwZLD&#10;QoE1fRaU3dOHUbA7z9p0mU/n7+PJsVvyKb5cj0apQb/7WIHw1Pn/8F/7oBXMp4tJDK874Qr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Y/zL9MgAAADeAAAADwAAAAAA&#10;AAAAAAAAAAChAgAAZHJzL2Rvd25yZXYueG1sUEsFBgAAAAAEAAQA+QAAAJYDAAAAAA==&#10;" strokecolor="black [3213]" strokeweight="1pt"/>
                            <v:line id="Straight Connector 75833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rg/scAAADeAAAADwAAAGRycy9kb3ducmV2LnhtbESPUUvDQBCE34X+h2MLvtlLG1rT2Gsp&#10;glDUF6s/YJtbk9DcXnq3tqm/3hMEH4eZ+YZZbQbXqTOF2Ho2MJ1koIgrb1uuDXy8P90VoKIgW+w8&#10;k4ErRdisRzcrLK2/8Bud91KrBOFYooFGpC+1jlVDDuPE98TJ+/TBoSQZam0DXhLcdXqWZQvtsOW0&#10;0GBPjw1Vx/2XM3B6ed3F66GbyWL+/XwM22IpeTTmdjxsH0AJDfIf/mvvrIH7eZHn8HsnXQG9/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0yuD+xwAAAN4AAAAPAAAAAAAA&#10;AAAAAAAAAKECAABkcnMvZG93bnJldi54bWxQSwUGAAAAAAQABAD5AAAAlQMAAAAA&#10;" strokecolor="#4579b8 [3044]"/>
                          </v:group>
                          <v:group id="Group 75834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IE9ayxwAAAN4A&#10;AAAPAAAAAAAAAAAAAAAAAKkCAABkcnMvZG93bnJldi54bWxQSwUGAAAAAAQABAD6AAAAnQMAAAAA&#10;">
                            <v:line id="Straight Connector 76224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AqBcgAAADeAAAADwAAAGRycy9kb3ducmV2LnhtbESPQWvCQBSE74X+h+UVeim6Mdao0VVK&#10;i9CLiNGD3h7ZZxKafRuyWxP/vVsQehxm5htmue5NLa7UusqygtEwAkGcW11xoeB42AxmIJxH1lhb&#10;JgU3crBePT8tMdW24z1dM1+IAGGXooLS+yaV0uUlGXRD2xAH72Jbgz7ItpC6xS7ATS3jKEqkwYrD&#10;QokNfZaU/2S/RsHXMemyeTGZvo3G237Ou/h03hqlXl/6jwUIT73/Dz/a31rBNInjd/i7E66AXN0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5DAqBcgAAADeAAAADwAAAAAA&#10;AAAAAAAAAAChAgAAZHJzL2Rvd25yZXYueG1sUEsFBgAAAAAEAAQA+QAAAJYDAAAAAA==&#10;" strokecolor="black [3213]" strokeweight="1pt"/>
                            <v:line id="Straight Connector 76225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3yPnsgAAADeAAAADwAAAGRycy9kb3ducmV2LnhtbESPQWvCQBSE7wX/w/KEXkqzMcVoUleR&#10;SqEXkaYe6u2RfU2C2bchu5r4791CocdhZr5hVpvRtOJKvWssK5hFMQji0uqGKwXHr/fnJQjnkTW2&#10;lknBjRxs1pOHFebaDvxJ18JXIkDY5aig9r7LpXRlTQZdZDvi4P3Y3qAPsq+k7nEIcNPKJI5TabDh&#10;sFBjR281lefiYhTsjulQZNV88TR72Y8ZH5Lv094o9Tgdt68gPI3+P/zX/tAKFmmSzOH3TrgCcn0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i3yPnsgAAADeAAAADwAAAAAA&#10;AAAAAAAAAAChAgAAZHJzL2Rvd25yZXYueG1sUEsFBgAAAAAEAAQA+QAAAJYDAAAAAA==&#10;" strokecolor="black [3213]" strokeweight="1pt"/>
                          </v:group>
                        </v:group>
                        <v:group id="Group 76226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w5DFAxwAAAN4A&#10;AAAPAAAAAAAAAAAAAAAAAKkCAABkcnMvZG93bnJldi54bWxQSwUGAAAAAAQABAD6AAAAnQMAAAAA&#10;">
                          <v:rect id="Rectangle 76227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8SUVxgAA&#10;AN4AAAAPAAAAZHJzL2Rvd25yZXYueG1sRI9Ba8JAFITvgv9heUJvumkO0aauUgLSUk9Ge+jtkX0m&#10;wezbkF1j0l/fFQSPw8x8w6y3g2lET52rLSt4XUQgiAuray4VnI67+QqE88gaG8ukYCQH2810ssZU&#10;2xsfqM99KQKEXYoKKu/bVEpXVGTQLWxLHLyz7Qz6ILtS6g5vAW4aGUdRIg3WHBYqbCmrqLjkV6Ng&#10;P0rfn36St78+q0ed/2af35Qp9TIbPt5BeBr8M/xof2kFyySOl3C/E66A3P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8SUVxgAAAN4AAAAPAAAAAAAAAAAAAAAAAJcCAABkcnMv&#10;ZG93bnJldi54bWxQSwUGAAAAAAQABAD1AAAAigMAAAAA&#10;" fillcolor="white [3201]" strokecolor="black [3200]" strokeweight="2pt"/>
                          <v:group id="Group 76228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uNwCpxAAAAN4AAAAP&#10;AAAAAAAAAAAAAAAAAKkCAABkcnMvZG93bnJldi54bWxQSwUGAAAAAAQABAD6AAAAmgMAAAAA&#10;">
                            <v:line id="Straight Connector 76229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GFm8gAAADeAAAADwAAAGRycy9kb3ducmV2LnhtbESPQWvCQBSE74L/YXlCL6IbI0aTukpp&#10;KfQipdGDvT2yr0lo9m3Ibk38911B8DjMzDfMdj+YRlyoc7VlBYt5BIK4sLrmUsHp+D7bgHAeWWNj&#10;mRRcycF+Nx5tMdO25y+65L4UAcIuQwWV920mpSsqMujmtiUO3o/tDPogu1LqDvsAN42MoyiRBmsO&#10;CxW29FpR8Zv/GQVvp6TP03K1ni6WhyHlz/j8fTBKPU2Gl2cQngb/CN/bH1rBOonjFG53whWQu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CjGFm8gAAADeAAAADwAAAAAA&#10;AAAAAAAAAAChAgAAZHJzL2Rvd25yZXYueG1sUEsFBgAAAAAEAAQA+QAAAJYDAAAAAA==&#10;" strokecolor="black [3213]" strokeweight="1pt"/>
                            <v:line id="Straight Connector 76230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K628cAAADeAAAADwAAAGRycy9kb3ducmV2LnhtbESPzWrCQBSF94W+w3ALbqSZGDGpaUYp&#10;LQU3IqYu2t0lc5uEZu6EzGji2zsLocvD+eMrtpPpxIUG11pWsIhiEMSV1S3XCk5fn88vIJxH1thZ&#10;JgVXcrDdPD4UmGs78pEupa9FGGGXo4LG+z6X0lUNGXSR7YmD92sHgz7IoZZ6wDGMm04mcZxKgy2H&#10;hwZ7em+o+ivPRsHHKR3Ldb3K5ovlflrzIfn+2RulZk/T2ysIT5P/D9/bO60gS5NlAAg4AQXk5gY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e0rrbxwAAAN4AAAAPAAAAAAAA&#10;AAAAAAAAAKECAABkcnMvZG93bnJldi54bWxQSwUGAAAAAAQABAD5AAAAlQMAAAAA&#10;" strokecolor="black [3213]" strokeweight="1pt"/>
                          </v:group>
                          <v:group id="Group 76231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1D/pxwAAAN4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0MRzG8&#10;7oQrIBd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61D/pxwAAAN4A&#10;AAAPAAAAAAAAAAAAAAAAAKkCAABkcnMvZG93bnJldi54bWxQSwUGAAAAAAQABAD6AAAAnQMAAAAA&#10;">
                            <v:line id="Straight Connector 76232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yBN8cAAADeAAAADwAAAGRycy9kb3ducmV2LnhtbESPQWvCQBSE7wX/w/IKvYhujDRqdBWp&#10;FLyINPWgt0f2mYRm34bsatJ/7xaEHoeZ+YZZbXpTizu1rrKsYDKOQBDnVldcKDh9f47mIJxH1lhb&#10;JgW/5GCzHrysMNW24y+6Z74QAcIuRQWl900qpctLMujGtiEO3tW2Bn2QbSF1i12Am1rGUZRIgxWH&#10;hRIb+igp/8luRsHulHTZonifDSfTQ7/gY3y+HIxSb6/9dgnCU+//w8/2XiuYJfE0hr874QrI9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BTIE3xwAAAN4AAAAPAAAAAAAA&#10;AAAAAAAAAKECAABkcnMvZG93bnJldi54bWxQSwUGAAAAAAQABAD5AAAAlQMAAAAA&#10;" strokecolor="black [3213]" strokeweight="1pt"/>
                            <v:line id="Straight Connector 76233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AkrMgAAADeAAAADwAAAGRycy9kb3ducmV2LnhtbESPQWvCQBSE7wX/w/IKXkrdmNCkRlcR&#10;i+BFpKmH9vbIPpPQ7NuQ3Zr4791CocdhZr5hVpvRtOJKvWssK5jPIhDEpdUNVwrOH/vnVxDOI2ts&#10;LZOCGznYrCcPK8y1HfidroWvRICwy1FB7X2XS+nKmgy6me2Ig3exvUEfZF9J3eMQ4KaVcRSl0mDD&#10;YaHGjnY1ld/Fj1Hwdk6HYlG9ZE/z5Dgu+BR/fh2NUtPHcbsE4Wn0/+G/9kEryNI4SeD3TrgCcn0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7gAkrMgAAADeAAAADwAAAAAA&#10;AAAAAAAAAAChAgAAZHJzL2Rvd25yZXYueG1sUEsFBgAAAAAEAAQA+QAAAJYDAAAAAA==&#10;" strokecolor="black [3213]" strokeweight="1pt"/>
                          </v:group>
                          <v:group id="Group 76234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o5xxxwAAAN4A&#10;AAAPAAAAAAAAAAAAAAAAAKkCAABkcnMvZG93bnJldi54bWxQSwUGAAAAAAQABAD6AAAAnQMAAAAA&#10;">
                            <v:line id="Straight Connector 76235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UZQ8gAAADeAAAADwAAAGRycy9kb3ducmV2LnhtbESPQWvCQBSE7wX/w/KEXopujBg1uopY&#10;Cl6kNHrQ2yP7TILZtyG7Nem/7wqFHoeZ+YZZb3tTiwe1rrKsYDKOQBDnVldcKDifPkYLEM4ja6wt&#10;k4IfcrDdDF7WmGrb8Rc9Ml+IAGGXooLS+yaV0uUlGXRj2xAH72Zbgz7ItpC6xS7ATS3jKEqkwYrD&#10;QokN7UvK79m3UfB+TrpsWczmb5PpsV/yZ3y5Ho1Sr8N+twLhqff/4b/2QSuYJ/F0Bs874Qr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DqUZQ8gAAADeAAAADwAAAAAA&#10;AAAAAAAAAAChAgAAZHJzL2Rvd25yZXYueG1sUEsFBgAAAAAEAAQA+QAAAJYDAAAAAA==&#10;" strokecolor="black [3213]" strokeweight="1pt"/>
                            <v:line id="Straight Connector 76236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0JpccAAADeAAAADwAAAGRycy9kb3ducmV2LnhtbESPUUvDQBCE34X+h2MLvtlLU4xt2msp&#10;glDUl1Z/wJrbJqG5vXi3tqm/3hMEH4eZ+YZZbQbXqTOF2Ho2MJ1koIgrb1uuDby/Pd3NQUVBtth5&#10;JgNXirBZj25WWFp/4T2dD1KrBOFYooFGpC+1jlVDDuPE98TJO/rgUJIMtbYBLwnuOp1nWaEdtpwW&#10;GuzpsaHqdPhyBj5fXnfx+tHlUtx/P5/Cdr6QWTTmdjxsl6CEBvkP/7V31sBDkc8K+L2TroBe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GDQmlxwAAAN4AAAAPAAAAAAAA&#10;AAAAAAAAAKECAABkcnMvZG93bnJldi54bWxQSwUGAAAAAAQABAD5AAAAlQMAAAAA&#10;" strokecolor="#4579b8 [3044]"/>
                          </v:group>
                          <v:group id="Group 76237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acQIGxwAAAN4A&#10;AAAPAAAAAAAAAAAAAAAAAKkCAABkcnMvZG93bnJldi54bWxQSwUGAAAAAAQABAD6AAAAnQMAAAAA&#10;">
                            <v:line id="Straight Connector 76238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KS23cYAAADeAAAADwAAAGRycy9kb3ducmV2LnhtbERPTWvCQBC9F/oflil4kWZjxKSmWaW0&#10;FLyImHpob0N2moRmZ0N2NfHfuwehx8f7LraT6cSFBtdaVrCIYhDEldUt1wpOX5/PLyCcR9bYWSYF&#10;V3Kw3Tw+FJhrO/KRLqWvRQhhl6OCxvs+l9JVDRl0ke2JA/drB4M+wKGWesAxhJtOJnGcSoMth4YG&#10;e3pvqPorz0bBxykdy3W9yuaL5X5a8yH5/tkbpWZP09srCE+T/xff3TutIEuTZdgb7oQrID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Cktt3GAAAA3gAAAA8AAAAAAAAA&#10;AAAAAAAAoQIAAGRycy9kb3ducmV2LnhtbFBLBQYAAAAABAAEAPkAAACUAwAAAAA=&#10;" strokecolor="black [3213]" strokeweight="1pt"/>
                            <v:line id="Straight Connector 76239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+gTRsgAAADeAAAADwAAAGRycy9kb3ducmV2LnhtbESPQWvCQBSE7wX/w/KEXqRujDQ20VWk&#10;peBFxOihvT2yzySYfRuyW5P+e7cg9DjMzDfMajOYRtyoc7VlBbNpBIK4sLrmUsH59PnyBsJ5ZI2N&#10;ZVLwSw4269HTCjNtez7SLfelCBB2GSqovG8zKV1RkUE3tS1x8C62M+iD7EqpO+wD3DQyjqJEGqw5&#10;LFTY0ntFxTX/MQo+zkmfp+XrYjKb74eUD/HX994o9TwetksQngb/H360d1rBIonnKfzdCVdAru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j+gTRsgAAADeAAAADwAAAAAA&#10;AAAAAAAAAAChAgAAZHJzL2Rvd25yZXYueG1sUEsFBgAAAAAEAAQA+QAAAJYDAAAAAA==&#10;" strokecolor="black [3213]" strokeweight="1pt"/>
                          </v:group>
                        </v:group>
                      </v:group>
                      <v:rect id="Rectangle 76240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KbxxQAA&#10;AN4AAAAPAAAAZHJzL2Rvd25yZXYueG1sRI/LasJAFIb3Qt9hOAV3OjF4I3UUUVK6sph24+6QOWZS&#10;M2dCZjTp23cWQpc//41vsxtsIx7U+dqxgtk0AUFcOl1zpeD7K5+sQfiArLFxTAp+ycNu+zLaYKZd&#10;z2d6FKEScYR9hgpMCG0mpS8NWfRT1xJH7+o6iyHKrpK6wz6O20amSbKUFmuODwZbOhgqb8XdKvi8&#10;HlJXLRZ5UZzS3lzef/ieH5Uavw77NxCBhvAffrY/tILVMp1HgIgTUUB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wpvHFAAAA3gAAAA8AAAAAAAAAAAAAAAAAlwIAAGRycy9k&#10;b3ducmV2LnhtbFBLBQYAAAAABAAEAPUAAACJAwAAAAA=&#10;" fillcolor="#938953 [1614]" strokecolor="black [3213]" strokeweight="2pt"/>
                      <v:rect id="Rectangle 76241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/ANqxgAA&#10;AN4AAAAPAAAAZHJzL2Rvd25yZXYueG1sRI9Ba8JAFITvBf/D8gRvdWNQW1JXESXSk6XRS2+P7DOb&#10;mn0bsqtJ/71bKPQ4zMw3zGoz2EbcqfO1YwWzaQKCuHS65krB+ZQ/v4LwAVlj45gU/JCHzXr0tMJM&#10;u54/6V6ESkQI+wwVmBDaTEpfGrLop64ljt7FdRZDlF0ldYd9hNtGpkmylBZrjgsGW9oZKq/FzSr4&#10;uOxSVy0WeVEc0958Hb75lu+VmoyH7RuIQEP4D/+137WCl2U6n8HvnXgF5P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/ANqxgAAAN4AAAAPAAAAAAAAAAAAAAAAAJcCAABkcnMv&#10;ZG93bnJldi54bWxQSwUGAAAAAAQABAD1AAAAigMAAAAA&#10;" fillcolor="#938953 [1614]" strokecolor="black [3213]" strokeweight="2pt"/>
                      <v:rect id="Rectangle 76242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p0dxwAA&#10;AN4AAAAPAAAAZHJzL2Rvd25yZXYueG1sRI9BS8NAFITvBf/D8gRvzcbFVondFqlEPLU0evH2yL5m&#10;o9m3Ibtt4r/vCkKPw8x8w6w2k+vEmYbQetZwn+UgiGtvWm40fH6U8ycQISIb7DyThl8KsFnfzFZY&#10;GD/ygc5VbESCcChQg42xL6QMtSWHIfM9cfKOfnAYkxwaaQYcE9x1UuX5UjpsOS1Y7Glrqf6pTk7D&#10;/rhVvlksyqraqdF+vX3zqXzV+u52enkGEWmK1/B/+91oeFyqBwV/d9IVkO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6dHccAAADeAAAADwAAAAAAAAAAAAAAAACXAgAAZHJz&#10;L2Rvd25yZXYueG1sUEsFBgAAAAAEAAQA9QAAAIsDAAAAAA==&#10;" fillcolor="#938953 [1614]" strokecolor="black [3213]" strokeweight="2pt"/>
                      <v:rect id="Rectangle 76243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jiGxwAA&#10;AN4AAAAPAAAAZHJzL2Rvd25yZXYueG1sRI9Ba8JAFITvBf/D8gRvdWOstqSuIkrEU8W0l94e2Wc2&#10;bfZtyK4m/fduodDjMDPfMKvNYBtxo87XjhXMpgkI4tLpmisFH+/54wsIH5A1No5JwQ952KxHDyvM&#10;tOv5TLciVCJC2GeowITQZlL60pBFP3UtcfQurrMYouwqqTvsI9w2Mk2SpbRYc1ww2NLOUPldXK2C&#10;02WXumqxyIviLe3N5+GLr/leqcl42L6CCDSE//Bf+6gVPC/Tpzn83olXQK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I4hscAAADeAAAADwAAAAAAAAAAAAAAAACXAgAAZHJz&#10;L2Rvd25yZXYueG1sUEsFBgAAAAAEAAQA9QAAAIsDAAAAAA==&#10;" fillcolor="#938953 [1614]" strokecolor="black [3213]" strokeweight="2pt"/>
                      <v:rect id="Rectangle 76244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6DyxwAA&#10;AN4AAAAPAAAAZHJzL2Rvd25yZXYueG1sRI9Pa8JAFMTvBb/D8oTedNPgn5K6iigpnhTTXnp7ZJ/Z&#10;tNm3Ibua+O3dQqHHYWZ+w6w2g23EjTpfO1bwMk1AEJdO11wp+PzIJ68gfEDW2DgmBXfysFmPnlaY&#10;adfzmW5FqESEsM9QgQmhzaT0pSGLfupa4uhdXGcxRNlVUnfYR7htZJokC2mx5rhgsKWdofKnuFoF&#10;p8suddV8nhfFMe3N1/s3X/O9Us/jYfsGItAQ/sN/7YNWsFyksxn83olXQK4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ug8scAAADeAAAADwAAAAAAAAAAAAAAAACXAgAAZHJz&#10;L2Rvd25yZXYueG1sUEsFBgAAAAAEAAQA9QAAAIsDAAAAAA==&#10;" fillcolor="#938953 [1614]" strokecolor="black [3213]" strokeweight="2pt"/>
                      <v:rect id="Rectangle 76245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wVpxwAA&#10;AN4AAAAPAAAAZHJzL2Rvd25yZXYueG1sRI9Ba8JAFITvBf/D8gRvdWNotERXEUukpxZjL94e2Wc2&#10;bfZtyK4m/ffdQqHHYWa+YTa70bbiTr1vHCtYzBMQxJXTDdcKPs7F4zMIH5A1to5JwTd52G0nDxvM&#10;tRv4RPcy1CJC2OeowITQ5VL6ypBFP3cdcfSurrcYouxrqXscIty2Mk2SpbTYcFww2NHBUPVV3qyC&#10;9+shdXWWFWX5lg7mcvzkW/Gi1Gw67tcgAo3hP/zXftUKVsv0KYPfO/EKyO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ccFaccAAADeAAAADwAAAAAAAAAAAAAAAACXAgAAZHJz&#10;L2Rvd25yZXYueG1sUEsFBgAAAAAEAAQA9QAAAIsDAAAAAA==&#10;" fillcolor="#938953 [1614]" strokecolor="black [3213]" strokeweight="2pt"/>
                    </v:group>
                  </w:pict>
                </mc:Fallback>
              </mc:AlternateContent>
            </w: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Use language of division linked to tables</w:t>
            </w:r>
          </w:p>
          <w:p w14:paraId="30A250C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E02BFE8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2A8915A7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810707F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How many 2s?</w:t>
            </w:r>
          </w:p>
          <w:p w14:paraId="59B8A741" w14:textId="77777777" w:rsidR="00166E63" w:rsidRPr="002C71D1" w:rsidRDefault="00166E63" w:rsidP="00C91AED">
            <w:pPr>
              <w:rPr>
                <w:sz w:val="16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6848" behindDoc="0" locked="0" layoutInCell="1" allowOverlap="1" wp14:anchorId="23B7E9B6" wp14:editId="618DB512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13970</wp:posOffset>
                  </wp:positionV>
                  <wp:extent cx="904875" cy="275590"/>
                  <wp:effectExtent l="0" t="0" r="9525" b="3810"/>
                  <wp:wrapNone/>
                  <wp:docPr id="76018" name="Picture 7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0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2755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14:paraId="1BF550C4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50464" behindDoc="0" locked="0" layoutInCell="1" allowOverlap="1" wp14:anchorId="14685819" wp14:editId="0208616C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748665</wp:posOffset>
                  </wp:positionV>
                  <wp:extent cx="815975" cy="263525"/>
                  <wp:effectExtent l="0" t="0" r="0" b="0"/>
                  <wp:wrapNone/>
                  <wp:docPr id="76247" name="Picture 7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7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2635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6368" behindDoc="0" locked="0" layoutInCell="1" allowOverlap="1" wp14:anchorId="168E1167" wp14:editId="633E537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507365</wp:posOffset>
                  </wp:positionV>
                  <wp:extent cx="1181638" cy="145213"/>
                  <wp:effectExtent l="0" t="0" r="0" b="7620"/>
                  <wp:wrapNone/>
                  <wp:docPr id="75842" name="Picture 7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5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93" cy="145662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5344" behindDoc="0" locked="0" layoutInCell="1" allowOverlap="1" wp14:anchorId="6915E6A8" wp14:editId="083EABBA">
                  <wp:simplePos x="0" y="0"/>
                  <wp:positionH relativeFrom="column">
                    <wp:posOffset>60356</wp:posOffset>
                  </wp:positionH>
                  <wp:positionV relativeFrom="paragraph">
                    <wp:posOffset>181610</wp:posOffset>
                  </wp:positionV>
                  <wp:extent cx="1114977" cy="282909"/>
                  <wp:effectExtent l="0" t="0" r="3175" b="0"/>
                  <wp:wrapNone/>
                  <wp:docPr id="75844" name="Picture 7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9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49" cy="283612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hAnsi="Arial"/>
                <w:sz w:val="12"/>
                <w:szCs w:val="16"/>
                <w:lang w:val="en-GB"/>
              </w:rPr>
              <w:t>Grouping using partitioning</w:t>
            </w:r>
          </w:p>
          <w:p w14:paraId="2D28351D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43</w:t>
            </w: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3 If I know 10 x 3 …</w:t>
            </w:r>
          </w:p>
          <w:p w14:paraId="7A8A5F1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96DFE9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7BCCEAF3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7F5E7565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65CA8D1D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694814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A2F6DC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78938352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4E21CFAF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02293FD3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03822D90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341AB1B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7F20F0D1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Use language of division linked to tables</w:t>
            </w:r>
          </w:p>
          <w:p w14:paraId="2DC38517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79136" behindDoc="0" locked="0" layoutInCell="1" allowOverlap="1" wp14:anchorId="674EB93D" wp14:editId="52253B9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41910</wp:posOffset>
                      </wp:positionV>
                      <wp:extent cx="1294765" cy="128905"/>
                      <wp:effectExtent l="0" t="0" r="26035" b="23495"/>
                      <wp:wrapNone/>
                      <wp:docPr id="76178" name="Group 76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128905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76179" name="Group 76179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76180" name="Group 76180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6181" name="Rectangle 76181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6182" name="Group 76182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83" name="Straight Connector 76183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84" name="Straight Connector 76184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85" name="Group 76185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86" name="Straight Connector 76186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87" name="Straight Connector 76187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88" name="Group 76188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89" name="Straight Connector 76189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90" name="Straight Connector 76190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91" name="Group 76191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92" name="Straight Connector 76192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93" name="Straight Connector 76193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76194" name="Group 76194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6195" name="Rectangle 76195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6196" name="Group 76196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97" name="Straight Connector 76197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98" name="Straight Connector 7619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99" name="Group 76199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00" name="Straight Connector 7620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01" name="Straight Connector 7620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02" name="Group 76202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03" name="Straight Connector 76203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04" name="Straight Connector 76204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05" name="Group 76205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06" name="Straight Connector 76206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07" name="Straight Connector 76207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76208" name="Rectangle 76208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09" name="Rectangle 76209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10" name="Rectangle 76210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11" name="Rectangle 76211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12" name="Rectangle 76212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13" name="Rectangle 76213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6178" o:spid="_x0000_s1026" style="position:absolute;margin-left:3.55pt;margin-top:3.3pt;width:101.95pt;height:10.15pt;z-index:252379136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">
                      <v:group id="Group 76179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Se3rU8gAAADe&#10;AAAADwAAAAAAAAAAAAAAAACpAgAAZHJzL2Rvd25yZXYueG1sUEsFBgAAAAAEAAQA+gAAAJ4DAAAA&#10;AA==&#10;">
                        <v:group id="Group 76180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Iy6cUAAADeAAAA&#10;DwAAAAAAAAAAAAAAAACpAgAAZHJzL2Rvd25yZXYueG1sUEsFBgAAAAAEAAQA+gAAAJsDAAAAAA==&#10;">
                          <v:rect id="Rectangle 76181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ya8xgAA&#10;AN4AAAAPAAAAZHJzL2Rvd25yZXYueG1sRI9Ba8JAFITvgv9heYI33aSHaFNXkYC06MloD709ss8k&#10;mH0bstuY9Nd3hUKPw8x8w2x2g2lET52rLSuIlxEI4sLqmksF18thsQbhPLLGxjIpGMnBbjudbDDV&#10;9sFn6nNfigBhl6KCyvs2ldIVFRl0S9sSB+9mO4M+yK6UusNHgJtGvkRRIg3WHBYqbCmrqLjn30bB&#10;aZS+v34mrz99Vo86/8rej5QpNZ8N+zcQngb/H/5rf2gFqyRex/C8E66A3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Fya8xgAAAN4AAAAPAAAAAAAAAAAAAAAAAJcCAABkcnMv&#10;ZG93bnJldi54bWxQSwUGAAAAAAQABAD1AAAAigMAAAAA&#10;" fillcolor="white [3201]" strokecolor="black [3200]" strokeweight="2pt"/>
                          <v:group id="Group 76182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ynAkFxwAAAN4A&#10;AAAPAAAAAAAAAAAAAAAAAKkCAABkcnMvZG93bnJldi54bWxQSwUGAAAAAAQABAD6AAAAnQMAAAAA&#10;">
                            <v:line id="Straight Connector 76183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pqMN8gAAADeAAAADwAAAGRycy9kb3ducmV2LnhtbESPQWvCQBSE7wX/w/KEXkQ3URo1uoq0&#10;FLxIafSgt0f2mQSzb0N2a9J/7xaEHoeZ+YZZb3tTizu1rrKsIJ5EIIhzqysuFJyOn+MFCOeRNdaW&#10;ScEvOdhuBi9rTLXt+JvumS9EgLBLUUHpfZNK6fKSDLqJbYiDd7WtQR9kW0jdYhfgppbTKEqkwYrD&#10;QokNvZeU37Ifo+DjlHTZsnibj+LZoV/y1/R8ORilXof9bgXCU+//w8/2XiuYJ/FiBn93whWQmwc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lpqMN8gAAADeAAAADwAAAAAA&#10;AAAAAAAAAAChAgAAZHJzL2Rvd25yZXYueG1sUEsFBgAAAAAEAAQA+QAAAJYDAAAAAA==&#10;" strokecolor="black [3213]" strokeweight="1pt"/>
                            <v:line id="Straight Connector 76184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MUQ8gAAADeAAAADwAAAGRycy9kb3ducmV2LnhtbESPQWvCQBSE74X+h+UVeil1E61RU1cR&#10;RfAixdSD3h7Z1ySYfRuyWxP/vSsUehxm5htmvuxNLa7UusqygngQgSDOra64UHD83r5PQTiPrLG2&#10;TApu5GC5eH6aY6ptxwe6Zr4QAcIuRQWl900qpctLMugGtiEO3o9tDfog20LqFrsAN7UcRlEiDVYc&#10;FkpsaF1Sfsl+jYLNMemyWTGevMWjfT/jr+HpvDdKvb70q08Qnnr/H/5r77SCSRJPP+BxJ1wBubg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GXMUQ8gAAADeAAAADwAAAAAA&#10;AAAAAAAAAAChAgAAZHJzL2Rvd25yZXYueG1sUEsFBgAAAAAEAAQA+QAAAJYDAAAAAA==&#10;" strokecolor="black [3213]" strokeweight="1pt"/>
                          </v:group>
                          <v:group id="Group 76185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9dZFxxwAAAN4A&#10;AAAPAAAAAAAAAAAAAAAAAKkCAABkcnMvZG93bnJldi54bWxQSwUGAAAAAAQABAD6AAAAnQMAAAAA&#10;">
                            <v:line id="Straight Connector 76186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0vr8cAAADeAAAADwAAAGRycy9kb3ducmV2LnhtbESPQWvCQBSE7wX/w/KEXopuYmnU6Cqi&#10;CL2IGD3o7ZF9JsHs25DdmvTfdwuFHoeZ+YZZrntTiye1rrKsIB5HIIhzqysuFFzO+9EMhPPIGmvL&#10;pOCbHKxXg5clptp2fKJn5gsRIOxSVFB636RSurwkg25sG+Lg3W1r0AfZFlK32AW4qeUkihJpsOKw&#10;UGJD25LyR/ZlFOwuSZfNi4/pW/x+6Od8nFxvB6PU67DfLEB46v1/+K/9qRVMk3iWwO+dcAXk6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G7S+vxwAAAN4AAAAPAAAAAAAA&#10;AAAAAAAAAKECAABkcnMvZG93bnJldi54bWxQSwUGAAAAAAQABAD5AAAAlQMAAAAA&#10;" strokecolor="black [3213]" strokeweight="1pt"/>
                            <v:line id="Straight Connector 76187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aGKNMgAAADeAAAADwAAAGRycy9kb3ducmV2LnhtbESPQWvCQBSE7wX/w/KEXkrdRGmi0VXE&#10;UvAiYvTQ3h7Z1ySYfRuyWxP/vVso9DjMzDfMajOYRtyoc7VlBfEkAkFcWF1zqeBy/nidg3AeWWNj&#10;mRTcycFmPXpaYaZtzye65b4UAcIuQwWV920mpSsqMugmtiUO3rftDPogu1LqDvsAN42cRlEiDdYc&#10;FipsaVdRcc1/jIL3S9Lni/ItfYlnh2HBx+nn18Eo9TwetksQngb/H/5r77WCNInnKfzeCVdArh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6aGKNMgAAADeAAAADwAAAAAA&#10;AAAAAAAAAAChAgAAZHJzL2Rvd25yZXYueG1sUEsFBgAAAAAEAAQA+QAAAJYDAAAAAA==&#10;" strokecolor="black [3213]" strokeweight="1pt"/>
                          </v:group>
                          <v:group id="Group 76188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dD7vxAAAAN4AAAAP&#10;AAAAAAAAAAAAAAAAAKkCAABkcnMvZG93bnJldi54bWxQSwUGAAAAAAQABAD6AAAAmgMAAAAA&#10;">
                            <v:line id="Straight Connector 76189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3K73cgAAADeAAAADwAAAGRycy9kb3ducmV2LnhtbESPQWvCQBSE7wX/w/KEXkrdRGk00VXE&#10;UvAiYvTQ3h7Z1ySYfRuyWxP/vVso9DjMzDfMajOYRtyoc7VlBfEkAkFcWF1zqeBy/nhdgHAeWWNj&#10;mRTcycFmPXpaYaZtzye65b4UAcIuQwWV920mpSsqMugmtiUO3rftDPogu1LqDvsAN42cRlEiDdYc&#10;FipsaVdRcc1/jIL3S9Lnafk2f4lnhyHl4/Tz62CUeh4P2yUIT4P/D/+191rBPIkXKfzeCVdArh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93K73cgAAADeAAAADwAAAAAA&#10;AAAAAAAAAAChAgAAZHJzL2Rvd25yZXYueG1sUEsFBgAAAAAEAAQA+QAAAJYDAAAAAA==&#10;" strokecolor="black [3213]" strokeweight="1pt"/>
                            <v:line id="Straight Connector 76190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+sKDMUAAADeAAAADwAAAGRycy9kb3ducmV2LnhtbESPz2rCQBDG7wXfYRnBW92oNGrqKlIo&#10;SO1F7QNMs9MkmJ1Nd6ca+/Tdg9Djx/eP32rTu1ZdKMTGs4HJOANFXHrbcGXg4/T6uAAVBdli65kM&#10;3CjCZj14WGFh/ZUPdDlKpdIIxwIN1CJdoXUsa3IYx74jTt6XDw4lyVBpG/Caxl2rp1mWa4cNp4ca&#10;O3qpqTwff5yB7/37Lt4+26nkT79v57BdLGUWjRkN++0zKKFe/sP39s4amOeTZQJIOAkF9Po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+sKDMUAAADeAAAADwAAAAAAAAAA&#10;AAAAAAChAgAAZHJzL2Rvd25yZXYueG1sUEsFBgAAAAAEAAQA+QAAAJMDAAAAAA==&#10;" strokecolor="#4579b8 [3044]"/>
                          </v:group>
                          <v:group id="Group 76191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lwGvxwAAAN4A&#10;AAAPAAAAAAAAAAAAAAAAAKkCAABkcnMvZG93bnJldi54bWxQSwUGAAAAAAQABAD6AAAAnQMAAAAA&#10;">
                            <v:line id="Straight Connector 76192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+/ccgAAADeAAAADwAAAGRycy9kb3ducmV2LnhtbESPQWvCQBSE7wX/w/KEXkrdJNJoUlcR&#10;S8GLlKYe9PbIPpPQ7NuQ3Zr4791CocdhZr5hVpvRtOJKvWssK4hnEQji0uqGKwXHr/fnJQjnkTW2&#10;lknBjRxs1pOHFebaDvxJ18JXIkDY5aig9r7LpXRlTQbdzHbEwbvY3qAPsq+k7nEIcNPKJIpSabDh&#10;sFBjR7uayu/ixyh4O6ZDkVUvi6d4fhgz/khO54NR6nE6bl9BeBr9f/ivvdcKFmmcJfB7J1wBub4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fA+/ccgAAADeAAAADwAAAAAA&#10;AAAAAAAAAAChAgAAZHJzL2Rvd25yZXYueG1sUEsFBgAAAAAEAAQA+QAAAJYDAAAAAA==&#10;" strokecolor="black [3213]" strokeweight="1pt"/>
                            <v:line id="Straight Connector 76193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0Ma6sgAAADeAAAADwAAAGRycy9kb3ducmV2LnhtbESPQWvCQBSE7wX/w/KEXqRuojQ20VWk&#10;peBFxOihvT2yzySYfRuyW5P+e7cg9DjMzDfMajOYRtyoc7VlBfE0AkFcWF1zqeB8+nx5A+E8ssbG&#10;Min4JQeb9ehphZm2PR/plvtSBAi7DBVU3reZlK6oyKCb2pY4eBfbGfRBdqXUHfYBbho5i6JEGqw5&#10;LFTY0ntFxTX/MQo+zkmfp+XrYhLP90PKh9nX994o9TwetksQngb/H360d1rBIonTOfzdCVdAru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E0Ma6sgAAADeAAAADwAAAAAA&#10;AAAAAAAAAAChAgAAZHJzL2Rvd25yZXYueG1sUEsFBgAAAAAEAAQA+QAAAJYDAAAAAA==&#10;" strokecolor="black [3213]" strokeweight="1pt"/>
                          </v:group>
                        </v:group>
                        <v:group id="Group 76194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4KI3xwAAAN4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s9xPH2H&#10;+51wBeTiB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4KI3xwAAAN4A&#10;AAAPAAAAAAAAAAAAAAAAAKkCAABkcnMvZG93bnJldi54bWxQSwUGAAAAAAQABAD6AAAAnQMAAAAA&#10;">
                          <v:rect id="Rectangle 76195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bZixwAA&#10;AN4AAAAPAAAAZHJzL2Rvd25yZXYueG1sRI9Ba8JAFITvQv/D8grezMZC0xqzSgmUij012oO3R/aZ&#10;BLNvQ3YbE399t1DwOMzMN0y2HU0rBupdY1nBMopBEJdWN1wpOB7eF68gnEfW2FomBRM52G4eZhmm&#10;2l75i4bCVyJA2KWooPa+S6V0ZU0GXWQ74uCdbW/QB9lXUvd4DXDTyqc4TqTBhsNCjR3lNZWX4sco&#10;+JykH47fyeo25M2ki1P+sadcqfnj+LYG4Wn09/B/e6cVvCTL1TP83QlX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fW2YscAAADeAAAADwAAAAAAAAAAAAAAAACXAgAAZHJz&#10;L2Rvd25yZXYueG1sUEsFBgAAAAAEAAQA9QAAAIsDAAAAAA==&#10;" fillcolor="white [3201]" strokecolor="black [3200]" strokeweight="2pt"/>
                          <v:group id="Group 76196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fpnbxwAAAN4A&#10;AAAPAAAAAAAAAAAAAAAAAKkCAABkcnMvZG93bnJldi54bWxQSwUGAAAAAAQABAD6AAAAnQMAAAAA&#10;">
                            <v:line id="Straight Connector 76197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gc6cgAAADeAAAADwAAAGRycy9kb3ducmV2LnhtbESPQWvCQBSE7wX/w/KEXqRuojRpUlcR&#10;S8GLiKmH9vbIviah2bchuzXx37sFocdhZr5hVpvRtOJCvWssK4jnEQji0uqGKwXnj/enFxDOI2ts&#10;LZOCKznYrCcPK8y1HfhEl8JXIkDY5aig9r7LpXRlTQbd3HbEwfu2vUEfZF9J3eMQ4KaViyhKpMGG&#10;w0KNHe1qKn+KX6Pg7ZwMRVY9p7N4eRgzPi4+vw5GqcfpuH0F4Wn0/+F7e68VpEmcpfB3J1wBub4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bHgc6cgAAADeAAAADwAAAAAA&#10;AAAAAAAAAAChAgAAZHJzL2Rvd25yZXYueG1sUEsFBgAAAAAEAAQA+QAAAJYDAAAAAA==&#10;" strokecolor="black [3213]" strokeweight="1pt"/>
                            <v:line id="Straight Connector 76198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eeIm8UAAADeAAAADwAAAGRycy9kb3ducmV2LnhtbERPTWvCQBC9C/6HZQq9FN3E0miiq0il&#10;0ItIUw96G7JjEpqdDdnVxH/vHgoeH+97tRlMI27UudqygngagSAurK65VHD8/ZosQDiPrLGxTAru&#10;5GCzHo9WmGnb8w/dcl+KEMIuQwWV920mpSsqMuimtiUO3MV2Bn2AXSl1h30IN42cRVEiDdYcGips&#10;6bOi4i+/GgW7Y9Lnafkxf4vf90PKh9npvDdKvb4M2yUIT4N/iv/d31rBPInTsDfcCVdArh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eeIm8UAAADeAAAADwAAAAAAAAAA&#10;AAAAAAChAgAAZHJzL2Rvd25yZXYueG1sUEsFBgAAAAAEAAQA+QAAAJMDAAAAAA==&#10;" strokecolor="black [3213]" strokeweight="1pt"/>
                          </v:group>
                          <v:group id="Group 76199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54Q2pxwAAAN4A&#10;AAAPAAAAAAAAAAAAAAAAAKkCAABkcnMvZG93bnJldi54bWxQSwUGAAAAAAQABAD6AAAAnQMAAAAA&#10;">
                            <v:line id="Straight Connector 76200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L5wZsYAAADeAAAADwAAAGRycy9kb3ducmV2LnhtbESPQWvCQBSE7wX/w/IEL6IbLUZNXUUU&#10;wYuURg/29si+JqHZtyG7mvTfu4LQ4zAz3zCrTWcqcafGlZYVTMYRCOLM6pJzBZfzYbQA4Tyyxsoy&#10;KfgjB5t1722FibYtf9E99bkIEHYJKii8rxMpXVaQQTe2NXHwfmxj0AfZ5FI32Aa4qeQ0imJpsOSw&#10;UGBNu4Ky3/RmFOwvcZsu89l8OHk/dUv+nF6/T0apQb/bfoDw1Pn/8Kt91ArmcWDC8064AnL9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C+cGbGAAAA3gAAAA8AAAAAAAAA&#10;AAAAAAAAoQIAAGRycy9kb3ducmV2LnhtbFBLBQYAAAAABAAEAPkAAACUAwAAAAA=&#10;" strokecolor="black [3213]" strokeweight="1pt"/>
                            <v:line id="Straight Connector 76201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/LV/cgAAADeAAAADwAAAGRycy9kb3ducmV2LnhtbESPQWvCQBSE7wX/w/KEXkQ3STFqdJXS&#10;UuhFSqMHvT2yzySYfRuyW5P++64g9DjMzDfMZjeYRtyoc7VlBfEsAkFcWF1zqeB4+JguQTiPrLGx&#10;TAp+ycFuO3raYKZtz990y30pAoRdhgoq79tMSldUZNDNbEscvIvtDPogu1LqDvsAN41MoiiVBmsO&#10;CxW29FZRcc1/jIL3Y9rnq3K+mMQv+2HFX8npvDdKPY+H1zUIT4P/Dz/an1rBIk2iGO53whWQ2z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v/LV/cgAAADeAAAADwAAAAAA&#10;AAAAAAAAAAChAgAAZHJzL2Rvd25yZXYueG1sUEsFBgAAAAAEAAQA+QAAAJYDAAAAAA==&#10;" strokecolor="black [3213]" strokeweight="1pt"/>
                          </v:group>
                          <v:group id="Group 76202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amsjxwAAAN4A&#10;AAAPAAAAAAAAAAAAAAAAAKkCAABkcnMvZG93bnJldi54bWxQSwUGAAAAAAQABAD6AAAAnQMAAAAA&#10;">
                            <v:line id="Straight Connector 76203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zuEccAAADeAAAADwAAAGRycy9kb3ducmV2LnhtbESPQWvCQBSE7wX/w/IKvYhujDRqdBWp&#10;FLyINPWgt0f2mYRm34bsatJ/7xaEHoeZ+YZZbXpTizu1rrKsYDKOQBDnVldcKDh9f47mIJxH1lhb&#10;JgW/5GCzHrysMNW24y+6Z74QAcIuRQWl900qpctLMujGtiEO3tW2Bn2QbSF1i12Am1rGUZRIgxWH&#10;hRIb+igp/8luRsHulHTZonifDSfTQ7/gY3y+HIxSb6/9dgnCU+//w8/2XiuYJXE0hb874QrI9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gbO4RxwAAAN4AAAAPAAAAAAAA&#10;AAAAAAAAAKECAABkcnMvZG93bnJldi54bWxQSwUGAAAAAAQABAD5AAAAlQMAAAAA&#10;" strokecolor="black [3213]" strokeweight="1pt"/>
                            <v:line id="Straight Connector 76204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//49McAAADeAAAADwAAAGRycy9kb3ducmV2LnhtbESPUUvDQBCE34X+h2MLvtlLo8aa9lqK&#10;IBTti7U/YJtbk9DcXrxb29Rf7wmCj8PMfMMsVoPr1IlCbD0bmE4yUMSVty3XBvbvzzczUFGQLXae&#10;ycCFIqyWo6sFltaf+Y1OO6lVgnAs0UAj0pdax6ohh3Hie+LkffjgUJIMtbYBzwnuOp1nWaEdtpwW&#10;GuzpqaHquPtyBj5ft5t4OXS5FPffL8ewnj3KbTTmejys56CEBvkP/7U31sBDkWd38HsnXQG9/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X//j0xwAAAN4AAAAPAAAAAAAA&#10;AAAAAAAAAKECAABkcnMvZG93bnJldi54bWxQSwUGAAAAAAQABAD5AAAAlQMAAAAA&#10;" strokecolor="#4579b8 [3044]"/>
                          </v:group>
                          <v:group id="Group 76205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g/NXxwAAAN4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kPoxE8&#10;74QrIO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Lg/NXxwAAAN4A&#10;AAAPAAAAAAAAAAAAAAAAAKkCAABkcnMvZG93bnJldi54bWxQSwUGAAAAAAQABAD6AAAAnQMAAAAA&#10;">
                            <v:line id="Straight Connector 76206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BtNicgAAADeAAAADwAAAGRycy9kb3ducmV2LnhtbESPQWvCQBSE74L/YXlCL8VsTDE20VXE&#10;UuhFSqOH9vbIvibB7NuQ3Zr033eFgsdhZr5hNrvRtOJKvWssK1hEMQji0uqGKwXn0+v8GYTzyBpb&#10;y6TglxzsttPJBnNtB/6ga+ErESDsclRQe9/lUrqyJoMush1x8L5tb9AH2VdS9zgEuGllEsepNNhw&#10;WKixo0NN5aX4MQpezulQZNVy9bh4Oo4ZvyefX0ej1MNs3K9BeBr9PfzfftMKVmkSp3C7E66A3P4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MBtNicgAAADeAAAADwAAAAAA&#10;AAAAAAAAAAChAgAAZHJzL2Rvd25yZXYueG1sUEsFBgAAAAAEAAQA+QAAAJYDAAAAAA==&#10;" strokecolor="black [3213]" strokeweight="1pt"/>
                            <v:line id="Straight Connector 76207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foEsgAAADeAAAADwAAAGRycy9kb3ducmV2LnhtbESPQWvCQBSE7wX/w/KEXopuTGmiqauU&#10;iuBFxJiDvT2yr0lo9m3Ibk36791CocdhZr5h1tvRtOJGvWssK1jMIxDEpdUNVwqKy362BOE8ssbW&#10;Min4IQfbzeRhjZm2A5/plvtKBAi7DBXU3neZlK6syaCb2444eJ+2N+iD7CupexwC3LQyjqJEGmw4&#10;LNTY0XtN5Vf+bRTsimTIV9VL+rR4Po4rPsXXj6NR6nE6vr2C8DT6//Bf+6AVpEkcpfB7J1wBubk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X1foEsgAAADeAAAADwAAAAAA&#10;AAAAAAAAAAChAgAAZHJzL2Rvd25yZXYueG1sUEsFBgAAAAAEAAQA+QAAAJYDAAAAAA==&#10;" strokecolor="black [3213]" strokeweight="1pt"/>
                          </v:group>
                        </v:group>
                      </v:group>
                      <v:rect id="Rectangle 76208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BM3wwAA&#10;AN4AAAAPAAAAZHJzL2Rvd25yZXYueG1sRE/LasJAFN0X/IfhCu6aSQM+iI5SLCmuWoxu3F0y10w0&#10;cydkRpP+fWdR6PJw3pvdaFvxpN43jhW8JSkI4srphmsF51PxugLhA7LG1jEp+CEPu+3kZYO5dgMf&#10;6VmGWsQQ9jkqMCF0uZS+MmTRJ64jjtzV9RZDhH0tdY9DDLetzNJ0IS02HBsMdrQ3VN3Lh1Xwfd1n&#10;rp7Pi7L8ygZz+bzxo/hQajYd39cgAo3hX/znPmgFy0WWxr3xTrwC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rBM3wwAAAN4AAAAPAAAAAAAAAAAAAAAAAJcCAABkcnMvZG93&#10;bnJldi54bWxQSwUGAAAAAAQABAD1AAAAhwMAAAAA&#10;" fillcolor="#938953 [1614]" strokecolor="black [3213]" strokeweight="2pt"/>
                      <v:rect id="Rectangle 76209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4LasxwAA&#10;AN4AAAAPAAAAZHJzL2Rvd25yZXYueG1sRI9Ba8JAFITvhf6H5Qm9NRsD2ja6SrGk9KSY9uLtkX1m&#10;o9m3Ibua9N93BaHHYWa+YZbr0bbiSr1vHCuYJikI4srphmsFP9/F8ysIH5A1to5JwS95WK8eH5aY&#10;azfwnq5lqEWEsM9RgQmhy6X0lSGLPnEdcfSOrrcYouxrqXscIty2MkvTubTYcFww2NHGUHUuL1bB&#10;7rjJXD2bFWW5zQZz+DzxpfhQ6mkyvi9ABBrDf/je/tIKXuZZ+ga3O/EK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uC2rMcAAADeAAAADwAAAAAAAAAAAAAAAACXAgAAZHJz&#10;L2Rvd25yZXYueG1sUEsFBgAAAAAEAAQA9QAAAIsDAAAAAA==&#10;" fillcolor="#938953 [1614]" strokecolor="black [3213]" strokeweight="2pt"/>
                      <v:rect id="Rectangle 76210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4nsxAAA&#10;AN4AAAAPAAAAZHJzL2Rvd25yZXYueG1sRI/NisIwFIX3A75DuIK7MbWgI9Uo4tDB1chUN+4uzbWp&#10;Njelibbz9pPFgMvD+eNbbwfbiCd1vnasYDZNQBCXTtdcKTif8vclCB+QNTaOScEvedhuRm9rzLTr&#10;+YeeRahEHGGfoQITQptJ6UtDFv3UtcTRu7rOYoiyq6TusI/jtpFpkiykxZrjg8GW9obKe/GwCo7X&#10;feqq+Twviu+0N5evGz/yT6Um42G3AhFoCK/wf/ugFXws0lkEiDgRBe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gOJ7MQAAADeAAAADwAAAAAAAAAAAAAAAACXAgAAZHJzL2Rv&#10;d25yZXYueG1sUEsFBgAAAAAEAAQA9QAAAIgDAAAAAA==&#10;" fillcolor="#938953 [1614]" strokecolor="black [3213]" strokeweight="2pt"/>
                      <v:rect id="Rectangle 76211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yx3xgAA&#10;AN4AAAAPAAAAZHJzL2Rvd25yZXYueG1sRI9Ba8JAFITvhf6H5RV6q5sEtBJdpVhSerI0evH2yD6z&#10;0ezbkF1N+u/dguBxmJlvmOV6tK24Uu8bxwrSSQKCuHK64VrBfle8zUH4gKyxdUwK/sjDevX8tMRc&#10;u4F/6VqGWkQI+xwVmBC6XEpfGbLoJ64jjt7R9RZDlH0tdY9DhNtWZkkykxYbjgsGO9oYqs7lxSr4&#10;OW4yV0+nRVlus8Ecvk58KT6Ven0ZPxYgAo3hEb63v7WC91mWpvB/J14Bu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Tyx3xgAAAN4AAAAPAAAAAAAAAAAAAAAAAJcCAABkcnMv&#10;ZG93bnJldi54bWxQSwUGAAAAAAQABAD1AAAAigMAAAAA&#10;" fillcolor="#938953 [1614]" strokecolor="black [3213]" strokeweight="2pt"/>
                      <v:rect id="Rectangle 76212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nbIAxgAA&#10;AN4AAAAPAAAAZHJzL2Rvd25yZXYueG1sRI9Ba8JAFITvhf6H5RV6qxsXtCW6SrGk9FRp7MXbI/vM&#10;RrNvQ3Y16b/vCoLHYWa+YZbr0bXiQn1oPGuYTjIQxJU3DdcafnfFyxuIEJENtp5Jwx8FWK8eH5aY&#10;Gz/wD13KWIsE4ZCjBhtjl0sZKksOw8R3xMk7+N5hTLKvpelxSHDXSpVlc+mw4bRgsaONpepUnp2G&#10;7WGjfD2bFWX5rQa7/zzyufjQ+vlpfF+AiDTGe/jW/jIaXudqquB6J10Buf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nbIAxgAAAN4AAAAPAAAAAAAAAAAAAAAAAJcCAABkcnMv&#10;ZG93bnJldi54bWxQSwUGAAAAAAQABAD1AAAAigMAAAAA&#10;" fillcolor="#938953 [1614]" strokecolor="black [3213]" strokeweight="2pt"/>
                      <v:rect id="Rectangle 76213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0RebxgAA&#10;AN4AAAAPAAAAZHJzL2Rvd25yZXYueG1sRI9Ba8JAFITvBf/D8gRvdWNEW1JXESXSk6XRS2+P7DOb&#10;mn0bsqtJ/71bKPQ4zMw3zGoz2EbcqfO1YwWzaQKCuHS65krB+ZQ/v4LwAVlj45gU/JCHzXr0tMJM&#10;u54/6V6ESkQI+wwVmBDaTEpfGrLop64ljt7FdRZDlF0ldYd9hNtGpkmylBZrjgsGW9oZKq/FzSr4&#10;uOxSVy0WeVEc0958Hb75lu+VmoyH7RuIQEP4D/+137WCl2U6m8PvnXgF5P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0RebxgAAAN4AAAAPAAAAAAAAAAAAAAAAAJcCAABkcnMv&#10;ZG93bnJldi54bWxQSwUGAAAAAAQABAD1AAAAigMAAAAA&#10;" fillcolor="#938953 [1614]" strokecolor="black [3213]" strokeweight="2pt"/>
                    </v:group>
                  </w:pict>
                </mc:Fallback>
              </mc:AlternateContent>
            </w:r>
          </w:p>
          <w:p w14:paraId="40D588A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AE8BC45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8896" behindDoc="0" locked="0" layoutInCell="1" allowOverlap="1" wp14:anchorId="796CE9CC" wp14:editId="6252294C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48260</wp:posOffset>
                  </wp:positionV>
                  <wp:extent cx="816610" cy="287020"/>
                  <wp:effectExtent l="0" t="0" r="0" b="0"/>
                  <wp:wrapNone/>
                  <wp:docPr id="76091" name="Picture 7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5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2870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B8D17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DB08604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How many 3s?</w:t>
            </w:r>
          </w:p>
          <w:p w14:paraId="58123F6A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F1797E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72C57C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7872" behindDoc="0" locked="0" layoutInCell="1" allowOverlap="1" wp14:anchorId="050741EC" wp14:editId="0278B12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1270</wp:posOffset>
                  </wp:positionV>
                  <wp:extent cx="1139190" cy="319405"/>
                  <wp:effectExtent l="0" t="0" r="3810" b="10795"/>
                  <wp:wrapNone/>
                  <wp:docPr id="76092" name="Picture 7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4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3194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6B93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11F8DC45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72F8F514" w14:textId="77777777" w:rsidR="00166E63" w:rsidRDefault="00166E63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53DEEEA2" w14:textId="77777777" w:rsidR="00C41E12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2A75AC1F" w14:textId="77777777" w:rsidR="00C41E12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  <w:r>
              <w:rPr>
                <w:rFonts w:ascii="Arial" w:hAnsi="Arial"/>
                <w:b/>
                <w:sz w:val="12"/>
                <w:szCs w:val="36"/>
                <w:lang w:val="en-GB"/>
              </w:rPr>
              <w:t>Division within arrays</w:t>
            </w:r>
          </w:p>
          <w:p w14:paraId="1221D794" w14:textId="2D00313A" w:rsidR="00C41E12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6D391C" wp14:editId="76A47827">
                  <wp:extent cx="1171626" cy="839427"/>
                  <wp:effectExtent l="0" t="0" r="0" b="0"/>
                  <wp:docPr id="75883" name="Picture 7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6" cy="83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4EE08" w14:textId="77777777" w:rsidR="00C41E12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</w:p>
          <w:p w14:paraId="74EC7734" w14:textId="3E7D58A2" w:rsidR="00C41E12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  <w:r>
              <w:rPr>
                <w:rFonts w:ascii="Arial" w:hAnsi="Arial"/>
                <w:b/>
                <w:sz w:val="12"/>
                <w:szCs w:val="36"/>
                <w:lang w:val="en-GB"/>
              </w:rPr>
              <w:t>Short Division</w:t>
            </w:r>
          </w:p>
          <w:p w14:paraId="1326EBD5" w14:textId="3CC1D1EB" w:rsidR="00C41E12" w:rsidRPr="002C71D1" w:rsidRDefault="00C41E12" w:rsidP="00C91AED">
            <w:pPr>
              <w:rPr>
                <w:rFonts w:ascii="Arial" w:hAnsi="Arial"/>
                <w:b/>
                <w:sz w:val="12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9EE9AD" wp14:editId="06030FAF">
                  <wp:extent cx="803451" cy="453358"/>
                  <wp:effectExtent l="0" t="0" r="0" b="4445"/>
                  <wp:docPr id="75885" name="Picture 7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01" cy="45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5731F6A9" w14:textId="77777777" w:rsidR="00166E63" w:rsidRPr="002C71D1" w:rsidRDefault="00166E63" w:rsidP="00C91AED">
            <w:pPr>
              <w:rPr>
                <w:rFonts w:ascii="Arial" w:hAnsi="Arial"/>
                <w:sz w:val="12"/>
                <w:szCs w:val="16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Grouping using partitioning</w:t>
            </w:r>
          </w:p>
          <w:p w14:paraId="32D098A6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196</w:t>
            </w: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6 If I know 3 x 6 …</w:t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49440" behindDoc="0" locked="0" layoutInCell="1" allowOverlap="1" wp14:anchorId="6B303A3E" wp14:editId="34375503">
                  <wp:simplePos x="0" y="0"/>
                  <wp:positionH relativeFrom="column">
                    <wp:posOffset>90407</wp:posOffset>
                  </wp:positionH>
                  <wp:positionV relativeFrom="paragraph">
                    <wp:posOffset>196926</wp:posOffset>
                  </wp:positionV>
                  <wp:extent cx="760419" cy="323590"/>
                  <wp:effectExtent l="0" t="0" r="1905" b="6985"/>
                  <wp:wrapNone/>
                  <wp:docPr id="75846" name="Picture 7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2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19" cy="3235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 then 30 x 6…</w:t>
            </w:r>
          </w:p>
          <w:p w14:paraId="077CD753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5B5D356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1D6E812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4C91B5BB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0CF5B3CF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8FFBCC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15F9069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‘Chunking up’ on a number line</w:t>
            </w:r>
          </w:p>
          <w:p w14:paraId="0D7DA2F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196 ÷ 6  = 32 r 4                           </w:t>
            </w:r>
          </w:p>
          <w:p w14:paraId="27E1EA13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70944" behindDoc="0" locked="0" layoutInCell="1" allowOverlap="1" wp14:anchorId="49C521A4" wp14:editId="2AA86A5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61595</wp:posOffset>
                  </wp:positionV>
                  <wp:extent cx="939165" cy="233680"/>
                  <wp:effectExtent l="0" t="0" r="635" b="0"/>
                  <wp:wrapNone/>
                  <wp:docPr id="75847" name="Picture 7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2336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DD968C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6FE542D0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49410A1E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</w:p>
          <w:p w14:paraId="5F2DF1BF" w14:textId="77777777" w:rsidR="00166E63" w:rsidRPr="002C71D1" w:rsidRDefault="00166E63" w:rsidP="00C91AED">
            <w:pPr>
              <w:rPr>
                <w:rFonts w:ascii="Arial" w:hAnsi="Arial" w:cs="Arial"/>
                <w:sz w:val="12"/>
                <w:szCs w:val="20"/>
                <w:lang w:val="en-GB"/>
              </w:rPr>
            </w:pPr>
            <w:r w:rsidRPr="002C71D1">
              <w:rPr>
                <w:rFonts w:ascii="Arial" w:hAnsi="Arial" w:cs="Arial"/>
                <w:sz w:val="12"/>
                <w:szCs w:val="20"/>
                <w:lang w:val="en-GB"/>
              </w:rPr>
              <w:t>Use language of division linked to tables.</w:t>
            </w:r>
          </w:p>
          <w:p w14:paraId="00A005DB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  <w:r w:rsidRPr="002C71D1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2380160" behindDoc="0" locked="0" layoutInCell="1" allowOverlap="1" wp14:anchorId="1A047CAD" wp14:editId="392FAFF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93345</wp:posOffset>
                      </wp:positionV>
                      <wp:extent cx="1294765" cy="128905"/>
                      <wp:effectExtent l="0" t="0" r="26035" b="23495"/>
                      <wp:wrapNone/>
                      <wp:docPr id="76248" name="Group 76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128905"/>
                                <a:chOff x="0" y="0"/>
                                <a:chExt cx="4869320" cy="99169"/>
                              </a:xfrm>
                            </wpg:grpSpPr>
                            <wpg:grpSp>
                              <wpg:cNvPr id="76249" name="Group 76247"/>
                              <wpg:cNvGrpSpPr/>
                              <wpg:grpSpPr>
                                <a:xfrm>
                                  <a:off x="0" y="0"/>
                                  <a:ext cx="4869320" cy="99169"/>
                                  <a:chOff x="0" y="0"/>
                                  <a:chExt cx="3197770" cy="71120"/>
                                </a:xfrm>
                              </wpg:grpSpPr>
                              <wpg:grpSp>
                                <wpg:cNvPr id="76160" name="Group 76248"/>
                                <wpg:cNvGrpSpPr/>
                                <wpg:grpSpPr>
                                  <a:xfrm>
                                    <a:off x="0" y="0"/>
                                    <a:ext cx="2143353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6161" name="Rectangle 76249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6162" name="Group 76160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63" name="Straight Connector 76161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64" name="Straight Connector 76162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65" name="Group 76163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66" name="Straight Connector 76164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67" name="Straight Connector 76165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68" name="Group 76166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69" name="Straight Connector 76167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70" name="Straight Connector 7616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171" name="Group 76169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72" name="Straight Connector 7617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73" name="Straight Connector 7617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76174" name="Group 76172"/>
                                <wpg:cNvGrpSpPr/>
                                <wpg:grpSpPr>
                                  <a:xfrm>
                                    <a:off x="1054645" y="0"/>
                                    <a:ext cx="2143125" cy="71120"/>
                                    <a:chOff x="0" y="0"/>
                                    <a:chExt cx="5842660" cy="130629"/>
                                  </a:xfrm>
                                </wpg:grpSpPr>
                                <wps:wsp>
                                  <wps:cNvPr id="76175" name="Rectangle 76173"/>
                                  <wps:cNvSpPr/>
                                  <wps:spPr>
                                    <a:xfrm>
                                      <a:off x="0" y="0"/>
                                      <a:ext cx="5842660" cy="13062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6176" name="Group 76174"/>
                                  <wpg:cNvGrpSpPr/>
                                  <wpg:grpSpPr>
                                    <a:xfrm>
                                      <a:off x="6803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177" name="Straight Connector 76175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14" name="Straight Connector 76176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15" name="Group 76177"/>
                                  <wpg:cNvGrpSpPr/>
                                  <wpg:grpSpPr>
                                    <a:xfrm>
                                      <a:off x="214335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16" name="Straight Connector 76214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17" name="Straight Connector 76215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18" name="Group 76216"/>
                                  <wpg:cNvGrpSpPr/>
                                  <wpg:grpSpPr>
                                    <a:xfrm>
                                      <a:off x="360639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19" name="Straight Connector 76217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20" name="Straight Connector 76218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6221" name="Group 76219"/>
                                  <wpg:cNvGrpSpPr/>
                                  <wpg:grpSpPr>
                                    <a:xfrm>
                                      <a:off x="4337913" y="0"/>
                                      <a:ext cx="731520" cy="130175"/>
                                      <a:chOff x="0" y="0"/>
                                      <a:chExt cx="731520" cy="130175"/>
                                    </a:xfrm>
                                  </wpg:grpSpPr>
                                  <wps:wsp>
                                    <wps:cNvPr id="76222" name="Straight Connector 76220"/>
                                    <wps:cNvCnPr/>
                                    <wps:spPr>
                                      <a:xfrm>
                                        <a:off x="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223" name="Straight Connector 76221"/>
                                    <wps:cNvCnPr/>
                                    <wps:spPr>
                                      <a:xfrm>
                                        <a:off x="731520" y="0"/>
                                        <a:ext cx="0" cy="13017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75848" name="Rectangle 76222"/>
                              <wps:cNvSpPr/>
                              <wps:spPr>
                                <a:xfrm>
                                  <a:off x="0" y="0"/>
                                  <a:ext cx="379998" cy="9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49" name="Rectangle 76223"/>
                              <wps:cNvSpPr/>
                              <wps:spPr>
                                <a:xfrm>
                                  <a:off x="791210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50" name="Rectangle 76260"/>
                              <wps:cNvSpPr/>
                              <wps:spPr>
                                <a:xfrm>
                                  <a:off x="1581785" y="0"/>
                                  <a:ext cx="406200" cy="9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51" name="Rectangle 76261"/>
                              <wps:cNvSpPr/>
                              <wps:spPr>
                                <a:xfrm>
                                  <a:off x="2395220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52" name="Rectangle 76262"/>
                              <wps:cNvSpPr/>
                              <wps:spPr>
                                <a:xfrm>
                                  <a:off x="320865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53" name="Rectangle 76263"/>
                              <wps:cNvSpPr/>
                              <wps:spPr>
                                <a:xfrm>
                                  <a:off x="4027805" y="0"/>
                                  <a:ext cx="405765" cy="98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6246" o:spid="_x0000_s1026" style="position:absolute;margin-left:1.45pt;margin-top:7.35pt;width:101.95pt;height:10.15pt;z-index:252380160;mso-width-relative:margin;mso-height-relative:margin" coordsize="4869320,99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">
                      <v:group id="Group 76247" o:spid="_x0000_s1027" style="position:absolute;width:4869320;height:99169" coordsize="3197770,71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d3F7xwAAAN4A&#10;AAAPAAAAAAAAAAAAAAAAAKkCAABkcnMvZG93bnJldi54bWxQSwUGAAAAAAQABAD6AAAAnQMAAAAA&#10;">
                        <v:group id="Group 76248" o:spid="_x0000_s1028" style="position:absolute;width:2143353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z6OUJxAAAAN4AAAAP&#10;AAAAAAAAAAAAAAAAAKkCAABkcnMvZG93bnJldi54bWxQSwUGAAAAAAQABAD6AAAAmgMAAAAA&#10;">
                          <v:rect id="Rectangle 76249" o:spid="_x0000_s1029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/fFcxwAA&#10;AN4AAAAPAAAAZHJzL2Rvd25yZXYueG1sRI9Ba8JAFITvQv/D8grezKZS0hqzSglIxZ6a2oO3R/aZ&#10;BLNvQ3aNib++Wyj0OMzMN0y2HU0rBupdY1nBUxSDIC6tbrhScPzaLV5BOI+ssbVMCiZysN08zDJM&#10;tb3xJw2Fr0SAsEtRQe19l0rpypoMush2xME7296gD7KvpO7xFuCmlcs4TqTBhsNCjR3lNZWX4moU&#10;fEzSD8fvZHUf8mbSxSl/P1Cu1PxxfFuD8DT6//Bfe68VvCTL5xX83glXQG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f3xXMcAAADeAAAADwAAAAAAAAAAAAAAAACXAgAAZHJz&#10;L2Rvd25yZXYueG1sUEsFBgAAAAAEAAQA9QAAAIsDAAAAAA==&#10;" fillcolor="white [3201]" strokecolor="black [3200]" strokeweight="2pt"/>
                          <v:group id="Group 76160" o:spid="_x0000_s1030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0O1BPGAAAA3gAA&#10;AA8AAAAAAAAAAAAAAAAAqQIAAGRycy9kb3ducmV2LnhtbFBLBQYAAAAABAAEAPoAAACcAwAAAAA=&#10;">
                            <v:line id="Straight Connector 76161" o:spid="_x0000_s103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hRIcgAAADeAAAADwAAAGRycy9kb3ducmV2LnhtbESPQWvCQBSE70L/w/IKXkqziWJsUlcp&#10;FcGLlKYe2tsj+5qEZt+G7Griv3eFgsdhZr5hVpvRtOJMvWssK0iiGARxaXXDlYLj1+75BYTzyBpb&#10;y6TgQg4264fJCnNtB/6kc+ErESDsclRQe9/lUrqyJoMush1x8H5tb9AH2VdS9zgEuGnlLI5TabDh&#10;sFBjR+81lX/FySjYHtOhyKrF8imZH8aMP2bfPwej1PRxfHsF4Wn09/B/e68VLNMkTeB2J1wBub4C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QhRIcgAAADeAAAADwAAAAAA&#10;AAAAAAAAAAChAgAAZHJzL2Rvd25yZXYueG1sUEsFBgAAAAAEAAQA+QAAAJYDAAAAAA==&#10;" strokecolor="black [3213]" strokeweight="1pt"/>
                            <v:line id="Straight Connector 76162" o:spid="_x0000_s103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rPVsgAAADeAAAADwAAAGRycy9kb3ducmV2LnhtbESPQWvCQBSE70L/w/IKXkrdJNKo0VXE&#10;UuhFSlMPentkn0kw+zZkVxP/fbdQ8DjMzDfMajOYRtyoc7VlBfEkAkFcWF1zqeDw8/E6B+E8ssbG&#10;Mim4k4PN+mm0wkzbnr/plvtSBAi7DBVU3reZlK6oyKCb2JY4eGfbGfRBdqXUHfYBbhqZRFEqDdYc&#10;FipsaVdRccmvRsH7Ie3zRfk2e4mn+2HBX8nxtDdKjZ+H7RKEp8E/wv/tT61glsZpAn93whWQ61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SdrPVsgAAADeAAAADwAAAAAA&#10;AAAAAAAAAAChAgAAZHJzL2Rvd25yZXYueG1sUEsFBgAAAAAEAAQA+QAAAJYDAAAAAA==&#10;" strokecolor="black [3213]" strokeweight="1pt"/>
                          </v:group>
                          <v:group id="Group 76163" o:spid="_x0000_s1033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3EpkxwAAAN4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fCRxMoPf&#10;O+EKyNU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3EpkxwAAAN4A&#10;AAAPAAAAAAAAAAAAAAAAAKkCAABkcnMvZG93bnJldi54bWxQSwUGAAAAAAQABAD6AAAAnQMAAAAA&#10;">
                            <v:line id="Straight Connector 76164" o:spid="_x0000_s103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/yucgAAADeAAAADwAAAGRycy9kb3ducmV2LnhtbESPQWvCQBSE7wX/w/KEXopuom3U1FWk&#10;RehFitGD3h7Z1ySYfRuyWxP/vVsQehxm5htmue5NLa7UusqygngcgSDOra64UHA8bEdzEM4ja6wt&#10;k4IbOVivBk9LTLXteE/XzBciQNilqKD0vkmldHlJBt3YNsTB+7GtQR9kW0jdYhfgppaTKEqkwYrD&#10;QokNfZSUX7Jfo+DzmHTZonibvcTTXb/g78npvDNKPQ/7zTsIT73/Dz/aX1rBLImTV/i7E66AXN0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qX/yucgAAADeAAAADwAAAAAA&#10;AAAAAAAAAAChAgAAZHJzL2Rvd25yZXYueG1sUEsFBgAAAAAEAAQA+QAAAJYDAAAAAA==&#10;" strokecolor="black [3213]" strokeweight="1pt"/>
                            <v:line id="Straight Connector 76165" o:spid="_x0000_s103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NXIscAAADeAAAADwAAAGRycy9kb3ducmV2LnhtbESPQWvCQBSE7wX/w/IEL1I3UYyauopY&#10;BC8iTT3U2yP7mgSzb0N2a9J/3xWEHoeZ+YZZb3tTizu1rrKsIJ5EIIhzqysuFFw+D69LEM4ja6wt&#10;k4JfcrDdDF7WmGrb8QfdM1+IAGGXooLS+yaV0uUlGXQT2xAH79u2Bn2QbSF1i12Am1pOoyiRBisO&#10;CyU2tC8pv2U/RsH7JemyVTFfjOPZqV/xefp1PRmlRsN+9wbCU+//w8/2UStYJHEyh8edcAXk5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GM1cixwAAAN4AAAAPAAAAAAAA&#10;AAAAAAAAAKECAABkcnMvZG93bnJldi54bWxQSwUGAAAAAAQABAD5AAAAlQMAAAAA&#10;" strokecolor="black [3213]" strokeweight="1pt"/>
                          </v:group>
                          <v:group id="Group 76166" o:spid="_x0000_s1036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2r6fzGAAAA3gAA&#10;AA8AAAAAAAAAAAAAAAAAqQIAAGRycy9kb3ducmV2LnhtbFBLBQYAAAAABAAEAPoAAACcAwAAAAA=&#10;">
                            <v:line id="Straight Connector 76167" o:spid="_x0000_s1037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1szsgAAADeAAAADwAAAGRycy9kb3ducmV2LnhtbESPQWvCQBSE74L/YXlCL6KbKCaaukpp&#10;KfQipdGDvT2yr0lo9m3Ibk38911B8DjMzDfMdj+YRlyoc7VlBfE8AkFcWF1zqeB0fJ+tQTiPrLGx&#10;TAqu5GC/G4+2mGnb8xddcl+KAGGXoYLK+zaT0hUVGXRz2xIH78d2Bn2QXSl1h32Am0YuoiiRBmsO&#10;CxW29FpR8Zv/GQVvp6TPN+UqncbLw7Dhz8X5+2CUepoML88gPA3+Eb63P7SCNImTFG53whWQu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Wa1szsgAAADeAAAADwAAAAAA&#10;AAAAAAAAAAChAgAAZHJzL2Rvd25yZXYueG1sUEsFBgAAAAAEAAQA+QAAAJYDAAAAAA==&#10;" strokecolor="black [3213]" strokeweight="1pt"/>
                            <v:line id="Straight Connector 76168" o:spid="_x0000_s1038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Eh2LcQAAADeAAAADwAAAGRycy9kb3ducmV2LnhtbERPzWrCQBC+F3yHZYTe6kZLo6auIgVB&#10;ai/aPsCYnSbB7Gy6O2rs03cPQo8f3/9i1btWXSjExrOB8SgDRVx623Bl4Otz8zQDFQXZYuuZDNwo&#10;wmo5eFhgYf2V93Q5SKVSCMcCDdQiXaF1LGtyGEe+I07ctw8OJcFQaRvwmsJdqydZlmuHDaeGGjt6&#10;q6k8Hc7OwM/uYxtvx3Yi+cvv+ymsZ3N5jsY8Dvv1KyihXv7Fd/fWGpjm4zztTXfSFdD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SHYtxAAAAN4AAAAPAAAAAAAAAAAA&#10;AAAAAKECAABkcnMvZG93bnJldi54bWxQSwUGAAAAAAQABAD5AAAAkgMAAAAA&#10;" strokecolor="#4579b8 [3044]"/>
                          </v:group>
                          <v:group id="Group 76169" o:spid="_x0000_s1039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MNH2OxwAAAN4A&#10;AAAPAAAAAAAAAAAAAAAAAKkCAABkcnMvZG93bnJldi54bWxQSwUGAAAAAAQABAD6AAAAnQMAAAAA&#10;">
                            <v:line id="Straight Connector 76170" o:spid="_x0000_s1040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51iZ8cAAADeAAAADwAAAGRycy9kb3ducmV2LnhtbESPzWrCQBSF94LvMNxCN1InUUw0dRKk&#10;RehGpKmLurtkbpPQzJ2QmZr07TuLgsvD+ePbF5PpxI0G11pWEC8jEMSV1S3XCi4fx6ctCOeRNXaW&#10;ScEvOSjy+WyPmbYjv9Ot9LUII+wyVNB432dSuqohg25pe+LgfdnBoA9yqKUecAzjppOrKEqkwZbD&#10;Q4M9vTRUfZc/RsHrJRnLXb1JF/H6NO34vPq8noxSjw/T4RmEp8nfw//tN60gTeI0AAScgAIy/w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TnWJnxwAAAN4AAAAPAAAAAAAA&#10;AAAAAAAAAKECAABkcnMvZG93bnJldi54bWxQSwUGAAAAAAQABAD5AAAAlQMAAAAA&#10;" strokecolor="black [3213]" strokeweight="1pt"/>
                            <v:line id="Straight Connector 76171" o:spid="_x0000_s1041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HH/MgAAADeAAAADwAAAGRycy9kb3ducmV2LnhtbESPQWvCQBSE74L/YXlCL6KbKCaaukpp&#10;KfQipdGDvT2yr0lo9m3Ibk38911B8DjMzDfMdj+YRlyoc7VlBfE8AkFcWF1zqeB0fJ+tQTiPrLGx&#10;TAqu5GC/G4+2mGnb8xddcl+KAGGXoYLK+zaT0hUVGXRz2xIH78d2Bn2QXSl1h32Am0YuoiiRBmsO&#10;CxW29FpR8Zv/GQVvp6TPN+UqncbLw7Dhz8X5+2CUepoML88gPA3+Eb63P7SCNInTGG53whWQu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PNHH/MgAAADeAAAADwAAAAAA&#10;AAAAAAAAAAChAgAAZHJzL2Rvd25yZXYueG1sUEsFBgAAAAAEAAQA+QAAAJYDAAAAAA==&#10;" strokecolor="black [3213]" strokeweight="1pt"/>
                          </v:group>
                        </v:group>
                        <v:group id="Group 76172" o:spid="_x0000_s1042" style="position:absolute;left:1054645;width:2143125;height:71120" coordsize="5842660,1306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SXkixwAAAN4A&#10;AAAPAAAAAAAAAAAAAAAAAKkCAABkcnMvZG93bnJldi54bWxQSwUGAAAAAAQABAD6AAAAnQMAAAAA&#10;">
                          <v:rect id="Rectangle 76173" o:spid="_x0000_s1043" style="position:absolute;width:5842660;height:1306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G13xgAA&#10;AN4AAAAPAAAAZHJzL2Rvd25yZXYueG1sRI9Ba8JAFITvQv/D8gq96UYLsUZXKQFp0ZPRHrw9ss8k&#10;NPs2ZLcx6a93BcHjMDPfMKtNb2rRUesqywqmkwgEcW51xYWC03E7/gDhPLLG2jIpGMjBZv0yWmGi&#10;7ZUP1GW+EAHCLkEFpfdNIqXLSzLoJrYhDt7FtgZ9kG0hdYvXADe1nEVRLA1WHBZKbCgtKf/N/oyC&#10;/SB9d/qJF/9dWg06O6dfO0qVenvtP5cgPPX+GX60v7WCeTydv8P9Trg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XG13xgAAAN4AAAAPAAAAAAAAAAAAAAAAAJcCAABkcnMv&#10;ZG93bnJldi54bWxQSwUGAAAAAAQABAD1AAAAigMAAAAA&#10;" fillcolor="white [3201]" strokecolor="black [3200]" strokeweight="2pt"/>
                          <v:group id="Group 76174" o:spid="_x0000_s1044" style="position:absolute;left:6803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7ETNxwAAAN4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Wwaz97h&#10;7064AnL1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7ETNxwAAAN4A&#10;AAAPAAAAAAAAAAAAAAAAAKkCAABkcnMvZG93bnJldi54bWxQSwUGAAAAAAQABAD6AAAAnQMAAAAA&#10;">
                            <v:line id="Straight Connector 76175" o:spid="_x0000_s1045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+rB/8gAAADeAAAADwAAAGRycy9kb3ducmV2LnhtbESPQWvCQBSE7wX/w/KEXkrdxGJSo6tI&#10;S8GLiNFDe3tkn0kw+zZktyb+e1co9DjMzDfMcj2YRlypc7VlBfEkAkFcWF1zqeB0/Hp9B+E8ssbG&#10;Mim4kYP1avS0xEzbng90zX0pAoRdhgoq79tMSldUZNBNbEscvLPtDPogu1LqDvsAN42cRlEiDdYc&#10;Fips6aOi4pL/GgWfp6TP5+UsfYnfdsOc99Pvn51R6nk8bBYgPA3+P/zX3moFaRKnM3jcCVdAru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Q+rB/8gAAADeAAAADwAAAAAA&#10;AAAAAAAAAAChAgAAZHJzL2Rvd25yZXYueG1sUEsFBgAAAAAEAAQA+QAAAJYDAAAAAA==&#10;" strokecolor="black [3213]" strokeweight="1pt"/>
                            <v:line id="Straight Connector 76176" o:spid="_x0000_s1046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zhfiMgAAADeAAAADwAAAGRycy9kb3ducmV2LnhtbESPQWvCQBSE74L/YXlCL6KbKCaaukpp&#10;KfQipdGDvT2yr0lo9m3Ibk38911B8DjMzDfMdj+YRlyoc7VlBfE8AkFcWF1zqeB0fJ+tQTiPrLGx&#10;TAqu5GC/G4+2mGnb8xddcl+KAGGXoYLK+zaT0hUVGXRz2xIH78d2Bn2QXSl1h32Am0YuoiiRBmsO&#10;CxW29FpR8Zv/GQVvp6TPN+UqncbLw7Dhz8X5+2CUepoML88gPA3+Eb63P7SCNInTBG53whWQu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szhfiMgAAADeAAAADwAAAAAA&#10;AAAAAAAAAAChAgAAZHJzL2Rvd25yZXYueG1sUEsFBgAAAAAEAAQA+QAAAJYDAAAAAA==&#10;" strokecolor="black [3213]" strokeweight="1pt"/>
                          </v:group>
                          <v:group id="Group 76177" o:spid="_x0000_s1047" style="position:absolute;left:214335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XPtq6xwAAAN4A&#10;AAAPAAAAAAAAAAAAAAAAAKkCAABkcnMvZG93bnJldi54bWxQSwUGAAAAAAQABAD6AAAAnQMAAAAA&#10;">
                            <v:line id="Straight Connector 76214" o:spid="_x0000_s1048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zguMgAAADeAAAADwAAAGRycy9kb3ducmV2LnhtbESPQWvCQBSE74X+h+UVeil1k1ijpq4i&#10;LQUvIo0e9PbIvibB7NuQ3Zr477uC0OMwM98wi9VgGnGhztWWFcSjCARxYXXNpYLD/ut1BsJ5ZI2N&#10;ZVJwJQer5ePDAjNte/6mS+5LESDsMlRQed9mUrqiIoNuZFvi4P3YzqAPsiul7rAPcNPIJIpSabDm&#10;sFBhSx8VFef81yj4PKR9Pi8n05d4vB3mvEuOp61R6vlpWL+D8DT4//C9vdEKpmkSv8HtTrgCcvk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KlzguMgAAADeAAAADwAAAAAA&#10;AAAAAAAAAAChAgAAZHJzL2Rvd25yZXYueG1sUEsFBgAAAAAEAAQA+QAAAJYDAAAAAA==&#10;" strokecolor="black [3213]" strokeweight="1pt"/>
                            <v:line id="Straight Connector 76215" o:spid="_x0000_s1049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BFI8gAAADeAAAADwAAAGRycy9kb3ducmV2LnhtbESPQWvCQBSE7wX/w/IKXqRuEjGp0VXE&#10;IvQi0tRDe3tkn0lo9m3Ibk3677sFocdhZr5hNrvRtOJGvWssK4jnEQji0uqGKwWX9+PTMwjnkTW2&#10;lknBDznYbScPG8y1HfiNboWvRICwy1FB7X2XS+nKmgy6ue2Ig3e1vUEfZF9J3eMQ4KaVSRSl0mDD&#10;YaHGjg41lV/Ft1HwckmHYlUts1m8OI0rPicfnyej1PRx3K9BeBr9f/jeftUKsjSJl/B3J1wBuf0F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RRBFI8gAAADeAAAADwAAAAAA&#10;AAAAAAAAAAChAgAAZHJzL2Rvd25yZXYueG1sUEsFBgAAAAAEAAQA+QAAAJYDAAAAAA==&#10;" strokecolor="black [3213]" strokeweight="1pt"/>
                          </v:group>
                          <v:group id="Group 76216" o:spid="_x0000_s1050" style="position:absolute;left:360639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+iPv9xwAAAN4A&#10;AAAPAAAAAAAAAAAAAAAAAKkCAABkcnMvZG93bnJldi54bWxQSwUGAAAAAAQABAD6AAAAnQMAAAAA&#10;">
                            <v:line id="Straight Connector 76217" o:spid="_x0000_s1051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o5+z8gAAADeAAAADwAAAGRycy9kb3ducmV2LnhtbESPQWvCQBSE7wX/w/KEXkrdJNJEU1cR&#10;S8GLlKYe9PbIPpPQ7NuQ3Zr4791CocdhZr5hVpvRtOJKvWssK4hnEQji0uqGKwXHr/fnBQjnkTW2&#10;lknBjRxs1pOHFebaDvxJ18JXIkDY5aig9r7LpXRlTQbdzHbEwbvY3qAPsq+k7nEIcNPKJIpSabDh&#10;sFBjR7uayu/ixyh4O6ZDsaxesqd4fhiX/JGczgej1ON03L6C8DT6//Bfe68VZGkSZ/B7J1wBub4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2o5+z8gAAADeAAAADwAAAAAA&#10;AAAAAAAAAAChAgAAZHJzL2Rvd25yZXYueG1sUEsFBgAAAAAEAAQA+QAAAJYDAAAAAA==&#10;" strokecolor="black [3213]" strokeweight="1pt"/>
                            <v:line id="Straight Connector 76218" o:spid="_x0000_s1052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tkLMQAAADeAAAADwAAAGRycy9kb3ducmV2LnhtbERPzU7CQBC+m/gOmzHhJltKKFhZCDEh&#10;IegF9AHG7tg2dGfr7gDFp3cPJh6/fP/L9eA6daEQW88GJuMMFHHlbcu1gY/37eMCVBRki51nMnCj&#10;COvV/d0SS+uvfKDLUWqVQjiWaKAR6UutY9WQwzj2PXHivnxwKAmGWtuA1xTuOp1nWaEdtpwaGuzp&#10;paHqdDw7A9+vb7t4++xyKWY/+1PYLJ5kGo0ZPQybZ1BCg/yL/9w7a2Be5JO0N91JV0Cv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a2QsxAAAAN4AAAAPAAAAAAAAAAAA&#10;AAAAAKECAABkcnMvZG93bnJldi54bWxQSwUGAAAAAAQABAD5AAAAkgMAAAAA&#10;" strokecolor="#4579b8 [3044]"/>
                          </v:group>
                          <v:group id="Group 76219" o:spid="_x0000_s1053" style="position:absolute;left:4337913;width:731520;height:130175" coordsize="731520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xdvj8gAAADe&#10;AAAADwAAAAAAAAAAAAAAAACpAgAAZHJzL2Rvd25yZXYueG1sUEsFBgAAAAAEAAQA+gAAAJ4DAAAA&#10;AA==&#10;">
                            <v:line id="Straight Connector 76220" o:spid="_x0000_s1054" style="position:absolute;visibility:visible;mso-wrap-style:square" from="0,0" to="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ssBsYAAADeAAAADwAAAGRycy9kb3ducmV2LnhtbESPzWrCQBSF94W+w3AL3RSdGGmiqaOU&#10;iuBGxOhCd5fMbRKauRMyo4lv7yyELg/nj2+xGkwjbtS52rKCyTgCQVxYXXOp4HTcjGYgnEfW2Fgm&#10;BXdysFq+viww07bnA91yX4owwi5DBZX3bSalKyoy6Ma2JQ7er+0M+iC7UuoO+zBuGhlHUSIN1hwe&#10;Kmzpp6LiL78aBetT0ufz8jP9mEx3w5z38fmyM0q9vw3fXyA8Df4//GxvtYI0ieMAEHACCsjl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LLAbGAAAA3gAAAA8AAAAAAAAA&#10;AAAAAAAAoQIAAGRycy9kb3ducmV2LnhtbFBLBQYAAAAABAAEAPkAAACUAwAAAAA=&#10;" strokecolor="black [3213]" strokeweight="1pt"/>
                            <v:line id="Straight Connector 76221" o:spid="_x0000_s1055" style="position:absolute;visibility:visible;mso-wrap-style:square" from="731520,0" to="731520,130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eJncgAAADeAAAADwAAAGRycy9kb3ducmV2LnhtbESPQWvCQBSE74L/YXlCL6KbRIyaukpp&#10;KfQipdGDvT2yr0lo9m3Ibk38911B8DjMzDfMdj+YRlyoc7VlBfE8AkFcWF1zqeB0fJ+tQTiPrLGx&#10;TAqu5GC/G4+2mGnb8xddcl+KAGGXoYLK+zaT0hUVGXRz2xIH78d2Bn2QXSl1h32Am0YmUZRKgzWH&#10;hQpbeq2o+M3/jIK3U9rnm3K5msaLw7Dhz+T8fTBKPU2Gl2cQngb/CN/bH1rBKk2SGG53whWQu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9EeJncgAAADeAAAADwAAAAAA&#10;AAAAAAAAAAChAgAAZHJzL2Rvd25yZXYueG1sUEsFBgAAAAAEAAQA+QAAAJYDAAAAAA==&#10;" strokecolor="black [3213]" strokeweight="1pt"/>
                          </v:group>
                        </v:group>
                      </v:group>
                      <v:rect id="Rectangle 76222" o:spid="_x0000_s1056" style="position:absolute;width:379998;height:9874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8Xi9xgAA&#10;AN4AAAAPAAAAZHJzL2Rvd25yZXYueG1sRI9Ba8JAFITvhf6H5RV6q5suaCW6SrGkeKo09tLbI/vM&#10;xmbfhuxq4r/vCoLHYWa+YZbr0bXiTH1oPGt4nWQgiCtvGq41/OyLlzmIEJENtp5Jw4UCrFePD0vM&#10;jR/4m85lrEWCcMhRg42xy6UMlSWHYeI74uQdfO8wJtnX0vQ4JLhrpcqymXTYcFqw2NHGUvVXnpyG&#10;3WGjfD2dFmX5pQb7+3nkU/Gh9fPT+L4AEWmM9/CtvTUa3mZKKbjeSVdAr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8Xi9xgAAAN4AAAAPAAAAAAAAAAAAAAAAAJcCAABkcnMv&#10;ZG93bnJldi54bWxQSwUGAAAAAAQABAD1AAAAigMAAAAA&#10;" fillcolor="#938953 [1614]" strokecolor="black [3213]" strokeweight="2pt"/>
                      <v:rect id="Rectangle 76223" o:spid="_x0000_s1057" style="position:absolute;left:791210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d0mxwAA&#10;AN4AAAAPAAAAZHJzL2Rvd25yZXYueG1sRI9BS8NAFITvBf/D8gRvzcaVVondFqlEPLU0evH2yL5m&#10;o9m3Ibtt4r/vCkKPw8x8w6w2k+vEmYbQetZwn+UgiGtvWm40fH6U8ycQISIb7DyThl8KsFnfzFZY&#10;GD/ygc5VbESCcChQg42xL6QMtSWHIfM9cfKOfnAYkxwaaQYcE9x1UuX5UjpsOS1Y7Glrqf6pTk7D&#10;/rhVvlksyqraqdF+vX3zqXzV+u52enkGEWmK1/B/+91oeFwq9QB/d9IVkO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L3dJscAAADeAAAADwAAAAAAAAAAAAAAAACXAgAAZHJz&#10;L2Rvd25yZXYueG1sUEsFBgAAAAAEAAQA9QAAAIsDAAAAAA==&#10;" fillcolor="#938953 [1614]" strokecolor="black [3213]" strokeweight="2pt"/>
                      <v:rect id="Rectangle 76260" o:spid="_x0000_s1058" style="position:absolute;left:1581785;width:406200;height:988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fqRxQAA&#10;AN4AAAAPAAAAZHJzL2Rvd25yZXYueG1sRI+9asMwFIX3Qt5B3EC3Rq4hbnAjh5Li0imhTpZuF+va&#10;cmtdGUuJ3bevhkDGw/nj2+5m24srjb5zrOB5lYAgrp3uuFVwPpVPGxA+IGvsHZOCP/KwKxYPW8y1&#10;m/iLrlVoRRxhn6MCE8KQS+lrQxb9yg3E0WvcaDFEObZSjzjFcdvLNEkyabHj+GBwoL2h+re6WAXH&#10;Zp+6dr0uq+qQTub744cv5btSj8v57RVEoDncw7f2p1bwkqVZBIg4EQVk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F+pHFAAAA3gAAAA8AAAAAAAAAAAAAAAAAlwIAAGRycy9k&#10;b3ducmV2LnhtbFBLBQYAAAAABAAEAPUAAACJAwAAAAA=&#10;" fillcolor="#938953 [1614]" strokecolor="black [3213]" strokeweight="2pt"/>
                      <v:rect id="Rectangle 76261" o:spid="_x0000_s1059" style="position:absolute;left:2395220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V8KxgAA&#10;AN4AAAAPAAAAZHJzL2Rvd25yZXYueG1sRI9Ba8JAFITvBf/D8gq91Y0B0xJdpSgpPVUae/H2yD6z&#10;0ezbkF1N+u+7guBxmJlvmOV6tK24Uu8bxwpm0wQEceV0w7WC333x+g7CB2SNrWNS8Ece1qvJ0xJz&#10;7Qb+oWsZahEh7HNUYELocil9Zciin7qOOHpH11sMUfa11D0OEW5bmSZJJi02HBcMdrQxVJ3Li1Ww&#10;O25SV8/nRVl+p4M5fJ74UmyVenkePxYgAo3hEb63v7SCtyzNZnC7E6+AXP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SV8KxgAAAN4AAAAPAAAAAAAAAAAAAAAAAJcCAABkcnMv&#10;ZG93bnJldi54bWxQSwUGAAAAAAQABAD1AAAAigMAAAAA&#10;" fillcolor="#938953 [1614]" strokecolor="black [3213]" strokeweight="2pt"/>
                      <v:rect id="Rectangle 76262" o:spid="_x0000_s1060" style="position:absolute;left:320865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m8F9xgAA&#10;AN4AAAAPAAAAZHJzL2Rvd25yZXYueG1sRI9BS8NAFITvBf/D8gRvzcaFphK7LVKJeKo0evH2yL5m&#10;o9m3Ibtt4r/vCoLHYWa+YTa72fXiQmPoPGu4z3IQxI03HbcaPt6r5QOIEJEN9p5Jww8F2G1vFhss&#10;jZ/4SJc6tiJBOJSowcY4lFKGxpLDkPmBOHknPzqMSY6tNCNOCe56qfK8kA47TgsWB9pbar7rs9Pw&#10;dtor365WVV0f1GQ/X774XD1rfXc7Pz2CiDTH//Bf+9VoWBeqUPB7J10Bub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m8F9xgAAAN4AAAAPAAAAAAAAAAAAAAAAAJcCAABkcnMv&#10;ZG93bnJldi54bWxQSwUGAAAAAAQABAD1AAAAigMAAAAA&#10;" fillcolor="#938953 [1614]" strokecolor="black [3213]" strokeweight="2pt"/>
                      <v:rect id="Rectangle 76263" o:spid="_x0000_s1061" style="position:absolute;left:4027805;width:405765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12TmxwAA&#10;AN4AAAAPAAAAZHJzL2Rvd25yZXYueG1sRI9Ba8JAFITvhf6H5RV6q5tGTCW6SlFSerKYevH2yD6z&#10;0ezbkF1N+u/dQqHHYWa+YZbr0bbiRr1vHCt4nSQgiCunG64VHL6LlzkIH5A1to5JwQ95WK8eH5aY&#10;azfwnm5lqEWEsM9RgQmhy6X0lSGLfuI64uidXG8xRNnXUvc4RLhtZZokmbTYcFww2NHGUHUpr1bB&#10;12mTuno2K8pylw7m+HHma7FV6vlpfF+ACDSG//Bf+1MreMvSbAq/d+IVk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dk5scAAADeAAAADwAAAAAAAAAAAAAAAACXAgAAZHJz&#10;L2Rvd25yZXYueG1sUEsFBgAAAAAEAAQA9QAAAIsDAAAAAA==&#10;" fillcolor="#938953 [1614]" strokecolor="black [3213]" strokeweight="2pt"/>
                    </v:group>
                  </w:pict>
                </mc:Fallback>
              </mc:AlternateContent>
            </w:r>
          </w:p>
        </w:tc>
        <w:tc>
          <w:tcPr>
            <w:tcW w:w="2426" w:type="dxa"/>
            <w:gridSpan w:val="2"/>
          </w:tcPr>
          <w:p w14:paraId="160D5164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hAnsi="Arial"/>
                <w:sz w:val="12"/>
                <w:szCs w:val="16"/>
                <w:lang w:val="en-GB"/>
              </w:rPr>
              <w:t>192</w:t>
            </w:r>
            <w:r w:rsidRPr="002C71D1">
              <w:rPr>
                <w:rFonts w:ascii="Arial" w:hAnsi="Arial"/>
                <w:b/>
                <w:sz w:val="12"/>
                <w:szCs w:val="16"/>
                <w:lang w:val="en-GB"/>
              </w:rPr>
              <w:t xml:space="preserve">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6 using place value counters to support written method </w:t>
            </w:r>
          </w:p>
          <w:p w14:paraId="17F830F7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0704" behindDoc="0" locked="0" layoutInCell="1" allowOverlap="1" wp14:anchorId="757F977C" wp14:editId="3AE365AF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22860</wp:posOffset>
                  </wp:positionV>
                  <wp:extent cx="815975" cy="261780"/>
                  <wp:effectExtent l="0" t="0" r="0" b="0"/>
                  <wp:wrapNone/>
                  <wp:docPr id="75922" name="Picture 7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5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2617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B253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3A4FC15B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0B98063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077F1A4E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1728" behindDoc="0" locked="0" layoutInCell="1" allowOverlap="1" wp14:anchorId="40C0CB4F" wp14:editId="3F445C48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17145</wp:posOffset>
                  </wp:positionV>
                  <wp:extent cx="711835" cy="330835"/>
                  <wp:effectExtent l="0" t="0" r="0" b="0"/>
                  <wp:wrapNone/>
                  <wp:docPr id="75924" name="Picture 7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6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3308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Exchange one </w:t>
            </w:r>
          </w:p>
          <w:p w14:paraId="3220C8A0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100 for ten 10s</w:t>
            </w:r>
          </w:p>
          <w:p w14:paraId="2EBD74FF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353E306E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2DD4C4FA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56957C9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2752" behindDoc="0" locked="0" layoutInCell="1" allowOverlap="1" wp14:anchorId="3C95140B" wp14:editId="3E2EB453">
                  <wp:simplePos x="0" y="0"/>
                  <wp:positionH relativeFrom="column">
                    <wp:posOffset>607694</wp:posOffset>
                  </wp:positionH>
                  <wp:positionV relativeFrom="paragraph">
                    <wp:posOffset>22861</wp:posOffset>
                  </wp:positionV>
                  <wp:extent cx="653415" cy="353274"/>
                  <wp:effectExtent l="0" t="0" r="6985" b="2540"/>
                  <wp:wrapNone/>
                  <wp:docPr id="75927" name="Picture 7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7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353274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19 tens into</w:t>
            </w:r>
          </w:p>
          <w:p w14:paraId="3FD8A709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 groups of 6</w:t>
            </w:r>
          </w:p>
          <w:p w14:paraId="758CCE5F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35D6050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6E8ABFD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5BEDA79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3 groups so that is 30 x 6, </w:t>
            </w:r>
          </w:p>
          <w:p w14:paraId="47423C38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exchange remaining 10 for ten 1s</w:t>
            </w:r>
          </w:p>
          <w:p w14:paraId="530D025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5824" behindDoc="0" locked="0" layoutInCell="1" allowOverlap="1" wp14:anchorId="20C8B530" wp14:editId="4EDBAE88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41910</wp:posOffset>
                  </wp:positionV>
                  <wp:extent cx="472440" cy="292100"/>
                  <wp:effectExtent l="0" t="0" r="10160" b="12700"/>
                  <wp:wrapNone/>
                  <wp:docPr id="75928" name="Picture 7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9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92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3776" behindDoc="0" locked="0" layoutInCell="1" allowOverlap="1" wp14:anchorId="5CC364CE" wp14:editId="4EFF250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31115</wp:posOffset>
                  </wp:positionV>
                  <wp:extent cx="683895" cy="299311"/>
                  <wp:effectExtent l="0" t="0" r="1905" b="5715"/>
                  <wp:wrapNone/>
                  <wp:docPr id="75933" name="Picture 7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8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29931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EAC54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74C5D041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63D3413A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3A7A3266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noProof/>
                <w:lang w:val="en-GB" w:eastAsia="en-GB"/>
              </w:rPr>
              <w:drawing>
                <wp:anchor distT="0" distB="0" distL="114300" distR="114300" simplePos="0" relativeHeight="252364800" behindDoc="0" locked="0" layoutInCell="1" allowOverlap="1" wp14:anchorId="2D3C507D" wp14:editId="7DE8A82B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62865</wp:posOffset>
                  </wp:positionV>
                  <wp:extent cx="495300" cy="499745"/>
                  <wp:effectExtent l="0" t="0" r="12700" b="8255"/>
                  <wp:wrapNone/>
                  <wp:docPr id="75934" name="Picture 7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0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97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C5535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118DD083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 xml:space="preserve">So 192 </w:t>
            </w:r>
            <w:r w:rsidRPr="002C71D1">
              <w:rPr>
                <w:rFonts w:ascii="MS Gothic" w:eastAsia="MS Gothic" w:hAnsi="MS Gothic"/>
                <w:color w:val="000000"/>
                <w:sz w:val="12"/>
                <w:lang w:val="en-GB"/>
              </w:rPr>
              <w:t xml:space="preserve">÷ </w:t>
            </w:r>
            <w:r w:rsidRPr="002C71D1">
              <w:rPr>
                <w:rFonts w:ascii="Arial" w:eastAsia="MS Gothic" w:hAnsi="Arial" w:cs="Arial"/>
                <w:color w:val="000000"/>
                <w:sz w:val="12"/>
                <w:lang w:val="en-GB"/>
              </w:rPr>
              <w:t>6 = 32</w:t>
            </w:r>
          </w:p>
          <w:p w14:paraId="0884E79E" w14:textId="77777777" w:rsidR="00166E63" w:rsidRPr="002C71D1" w:rsidRDefault="00166E63" w:rsidP="00C91AED">
            <w:pPr>
              <w:rPr>
                <w:rFonts w:ascii="Arial" w:eastAsia="MS Gothic" w:hAnsi="Arial" w:cs="Arial"/>
                <w:color w:val="000000"/>
                <w:sz w:val="12"/>
                <w:lang w:val="en-GB"/>
              </w:rPr>
            </w:pPr>
          </w:p>
          <w:p w14:paraId="554B45E3" w14:textId="5EE61DA4" w:rsidR="00C41E12" w:rsidRDefault="00C41E12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  <w:p w14:paraId="6DB64A73" w14:textId="77777777" w:rsidR="00C41E12" w:rsidRPr="002C71D1" w:rsidRDefault="00C41E12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  <w:tc>
          <w:tcPr>
            <w:tcW w:w="2425" w:type="dxa"/>
            <w:vMerge/>
          </w:tcPr>
          <w:p w14:paraId="05530482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166E63" w:rsidRPr="002C71D1" w14:paraId="66ED0F7F" w14:textId="77777777" w:rsidTr="00C91AED"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14:paraId="4F1C1246" w14:textId="7F58F0FB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lastRenderedPageBreak/>
              <w:t>Just know it!</w:t>
            </w:r>
          </w:p>
        </w:tc>
        <w:tc>
          <w:tcPr>
            <w:tcW w:w="2512" w:type="dxa"/>
            <w:tcBorders>
              <w:bottom w:val="single" w:sz="4" w:space="0" w:color="auto"/>
            </w:tcBorders>
            <w:vAlign w:val="center"/>
          </w:tcPr>
          <w:p w14:paraId="02F5D762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4"/>
                <w:szCs w:val="36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in multiples of twos, fives and tens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14:paraId="2C5476D0" w14:textId="77777777" w:rsidR="00166E63" w:rsidRPr="002C71D1" w:rsidRDefault="00166E63" w:rsidP="00C91AED">
            <w:pPr>
              <w:rPr>
                <w:rFonts w:asciiTheme="majorHAnsi" w:hAnsiTheme="majorHAnsi"/>
                <w:b/>
                <w:sz w:val="14"/>
                <w:szCs w:val="36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Recall and use x and ÷ facts for the 2, 5 and 10 x tables, including recognising odd and even numbers.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vAlign w:val="center"/>
          </w:tcPr>
          <w:p w14:paraId="3F5EC37C" w14:textId="77777777" w:rsidR="00166E63" w:rsidRPr="002C71D1" w:rsidRDefault="00166E63" w:rsidP="00C91AED">
            <w:pPr>
              <w:rPr>
                <w:rFonts w:asciiTheme="majorHAnsi" w:hAnsiTheme="majorHAnsi" w:cs="Arial"/>
                <w:b/>
                <w:sz w:val="36"/>
                <w:szCs w:val="36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 xml:space="preserve">Recall and use x and ÷ facts for the 3, 4 and 8 times tables 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vAlign w:val="center"/>
          </w:tcPr>
          <w:p w14:paraId="317E4630" w14:textId="77777777" w:rsidR="00166E63" w:rsidRPr="002C71D1" w:rsidRDefault="00166E63" w:rsidP="00C91AED">
            <w:pPr>
              <w:pStyle w:val="Default"/>
              <w:rPr>
                <w:rFonts w:asciiTheme="majorHAnsi" w:hAnsiTheme="majorHAnsi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Recall x and ÷ facts for x tables up to 12 x 12.</w:t>
            </w:r>
          </w:p>
        </w:tc>
        <w:tc>
          <w:tcPr>
            <w:tcW w:w="2426" w:type="dxa"/>
            <w:gridSpan w:val="2"/>
            <w:tcBorders>
              <w:bottom w:val="single" w:sz="4" w:space="0" w:color="auto"/>
            </w:tcBorders>
          </w:tcPr>
          <w:p w14:paraId="5457669E" w14:textId="77777777" w:rsidR="00166E63" w:rsidRPr="002C71D1" w:rsidRDefault="00166E63" w:rsidP="00C91AED">
            <w:pPr>
              <w:rPr>
                <w:rFonts w:asciiTheme="majorHAnsi" w:hAnsiTheme="majorHAnsi"/>
                <w:sz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Recall prime numbers up to 19</w:t>
            </w:r>
          </w:p>
          <w:p w14:paraId="3808AAAB" w14:textId="77777777" w:rsidR="00166E63" w:rsidRPr="002C71D1" w:rsidRDefault="00166E63" w:rsidP="00C91AED">
            <w:pPr>
              <w:rPr>
                <w:rFonts w:asciiTheme="majorHAnsi" w:hAnsiTheme="majorHAnsi"/>
                <w:sz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lang w:val="en-GB"/>
              </w:rPr>
              <w:t>know and use the vocabulary of prime numbers, prime factors and composite (non-prime) numbers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vAlign w:val="center"/>
          </w:tcPr>
          <w:p w14:paraId="3F8831D8" w14:textId="77777777" w:rsidR="00166E63" w:rsidRPr="002C71D1" w:rsidRDefault="00166E63" w:rsidP="00C91AED">
            <w:pPr>
              <w:rPr>
                <w:rFonts w:ascii="Arial" w:hAnsi="Arial"/>
                <w:b/>
                <w:sz w:val="36"/>
                <w:szCs w:val="36"/>
                <w:lang w:val="en-GB"/>
              </w:rPr>
            </w:pPr>
          </w:p>
        </w:tc>
      </w:tr>
      <w:tr w:rsidR="00166E63" w:rsidRPr="002C71D1" w14:paraId="0066D79E" w14:textId="77777777" w:rsidTr="00C91AED">
        <w:tc>
          <w:tcPr>
            <w:tcW w:w="1424" w:type="dxa"/>
            <w:tcBorders>
              <w:bottom w:val="single" w:sz="4" w:space="0" w:color="auto"/>
            </w:tcBorders>
            <w:shd w:val="clear" w:color="auto" w:fill="99CCFF"/>
            <w:vAlign w:val="center"/>
          </w:tcPr>
          <w:p w14:paraId="2F7867C9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Year</w:t>
            </w:r>
          </w:p>
        </w:tc>
        <w:tc>
          <w:tcPr>
            <w:tcW w:w="2512" w:type="dxa"/>
            <w:tcBorders>
              <w:bottom w:val="single" w:sz="4" w:space="0" w:color="auto"/>
            </w:tcBorders>
            <w:shd w:val="clear" w:color="auto" w:fill="99CCFF"/>
          </w:tcPr>
          <w:p w14:paraId="39324C08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99CCFF"/>
          </w:tcPr>
          <w:p w14:paraId="599BA9B8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99CCFF"/>
          </w:tcPr>
          <w:p w14:paraId="43CAD761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shd w:val="clear" w:color="auto" w:fill="99CCFF"/>
          </w:tcPr>
          <w:p w14:paraId="57B56E6B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2426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6659D1F7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5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shd w:val="clear" w:color="auto" w:fill="99CCFF"/>
          </w:tcPr>
          <w:p w14:paraId="1ED8DB6E" w14:textId="77777777" w:rsidR="00166E63" w:rsidRPr="002C71D1" w:rsidRDefault="00166E63" w:rsidP="00C91AED">
            <w:pPr>
              <w:jc w:val="center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2C71D1">
              <w:rPr>
                <w:rFonts w:ascii="Arial" w:hAnsi="Arial"/>
                <w:b/>
                <w:sz w:val="20"/>
                <w:szCs w:val="20"/>
                <w:lang w:val="en-GB"/>
              </w:rPr>
              <w:t>6</w:t>
            </w:r>
          </w:p>
        </w:tc>
      </w:tr>
      <w:tr w:rsidR="00166E63" w:rsidRPr="002C71D1" w14:paraId="520C2E83" w14:textId="77777777" w:rsidTr="00C91AED">
        <w:tc>
          <w:tcPr>
            <w:tcW w:w="1424" w:type="dxa"/>
            <w:vMerge w:val="restart"/>
            <w:shd w:val="clear" w:color="auto" w:fill="FFCC66"/>
            <w:vAlign w:val="center"/>
          </w:tcPr>
          <w:p w14:paraId="046A74E9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  <w:p w14:paraId="0313BE1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  <w:p w14:paraId="276FC64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  <w:p w14:paraId="0616E151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 w:rsidRPr="002C71D1"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Foundations</w:t>
            </w:r>
          </w:p>
        </w:tc>
        <w:tc>
          <w:tcPr>
            <w:tcW w:w="2512" w:type="dxa"/>
            <w:shd w:val="clear" w:color="auto" w:fill="FFCC66"/>
            <w:vAlign w:val="center"/>
          </w:tcPr>
          <w:p w14:paraId="36CEA16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back in 2s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30123F50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(2 x table)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4713AC90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Review division facts (2x, 5x, 10x table)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58CFFB9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(4x, 8x tables)</w:t>
            </w: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 xml:space="preserve"> </w:t>
            </w: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br/>
              <w:t>10 times smaller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3DF46DB5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(4x, 8x tables)</w:t>
            </w:r>
          </w:p>
          <w:p w14:paraId="6521910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100, 1000 times smaller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53C5459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(up to 12 x 12)</w:t>
            </w:r>
          </w:p>
        </w:tc>
      </w:tr>
      <w:tr w:rsidR="00166E63" w:rsidRPr="002C71D1" w14:paraId="3E1CB370" w14:textId="77777777" w:rsidTr="00C91AED">
        <w:tc>
          <w:tcPr>
            <w:tcW w:w="1424" w:type="dxa"/>
            <w:vMerge/>
            <w:shd w:val="clear" w:color="auto" w:fill="FFCC66"/>
          </w:tcPr>
          <w:p w14:paraId="38614450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12" w:type="dxa"/>
            <w:shd w:val="clear" w:color="auto" w:fill="FFCC66"/>
            <w:vAlign w:val="center"/>
          </w:tcPr>
          <w:p w14:paraId="06867A0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back in 10s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7004CEAF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(10 x table)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037A15DA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(4 x table)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7DA4EC7C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</w:t>
            </w: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 xml:space="preserve">3x, 6 x, 12x </w:t>
            </w: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tables)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3B115C44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</w:t>
            </w: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 xml:space="preserve">3x, 6 x, 12x </w:t>
            </w: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tables)</w:t>
            </w:r>
          </w:p>
          <w:p w14:paraId="240D6310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divide mentally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309E25C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divide mentally</w:t>
            </w:r>
          </w:p>
        </w:tc>
      </w:tr>
      <w:tr w:rsidR="00166E63" w:rsidRPr="002C71D1" w14:paraId="1A55C275" w14:textId="77777777" w:rsidTr="00C91AED">
        <w:tc>
          <w:tcPr>
            <w:tcW w:w="1424" w:type="dxa"/>
            <w:vMerge/>
            <w:shd w:val="clear" w:color="auto" w:fill="FFCC66"/>
          </w:tcPr>
          <w:p w14:paraId="6E1CAF98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12" w:type="dxa"/>
            <w:shd w:val="clear" w:color="auto" w:fill="FFCC66"/>
            <w:vAlign w:val="center"/>
          </w:tcPr>
          <w:p w14:paraId="5D89473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Halves up to 10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767ED416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color w:val="000000" w:themeColor="text1"/>
                <w:sz w:val="14"/>
                <w:szCs w:val="14"/>
                <w:lang w:val="en-GB"/>
              </w:rPr>
              <w:t>Halves up to 20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7A9B4387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Halve two digit numbers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317A95D8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larger numbers and decimals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46D3466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larger numbers and decimals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32419DF6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larger numbers and decimals</w:t>
            </w:r>
          </w:p>
        </w:tc>
      </w:tr>
      <w:tr w:rsidR="00166E63" w:rsidRPr="002C71D1" w14:paraId="46FDC5F6" w14:textId="77777777" w:rsidTr="00C91AED">
        <w:trPr>
          <w:trHeight w:val="163"/>
        </w:trPr>
        <w:tc>
          <w:tcPr>
            <w:tcW w:w="1424" w:type="dxa"/>
            <w:vMerge/>
            <w:shd w:val="clear" w:color="auto" w:fill="FFCC66"/>
          </w:tcPr>
          <w:p w14:paraId="6711BF0B" w14:textId="77777777" w:rsidR="00166E63" w:rsidRPr="002C71D1" w:rsidRDefault="00166E63" w:rsidP="00C91AED">
            <w:pPr>
              <w:rPr>
                <w:rFonts w:ascii="Arial" w:hAnsi="Arial"/>
                <w:b/>
                <w:sz w:val="14"/>
                <w:szCs w:val="36"/>
                <w:lang w:val="en-GB"/>
              </w:rPr>
            </w:pPr>
          </w:p>
        </w:tc>
        <w:tc>
          <w:tcPr>
            <w:tcW w:w="2512" w:type="dxa"/>
            <w:shd w:val="clear" w:color="auto" w:fill="FFCC66"/>
            <w:vAlign w:val="center"/>
          </w:tcPr>
          <w:p w14:paraId="2EDB0035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back in 5s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22A3CAB8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(5 x table)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00A4CA0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(8 x table)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4CE7A944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(3x, 9x tables)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6E55620E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(3x, 9x tables)</w:t>
            </w:r>
          </w:p>
          <w:p w14:paraId="5C9F9BE9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100, 1000 times smaller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722D17FA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(up to 12 x 12)</w:t>
            </w:r>
          </w:p>
        </w:tc>
      </w:tr>
      <w:tr w:rsidR="00166E63" w:rsidRPr="002C71D1" w14:paraId="5967E791" w14:textId="77777777" w:rsidTr="00C91AED">
        <w:tc>
          <w:tcPr>
            <w:tcW w:w="1424" w:type="dxa"/>
            <w:vMerge/>
            <w:shd w:val="clear" w:color="auto" w:fill="FFCC66"/>
          </w:tcPr>
          <w:p w14:paraId="10A036D3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512" w:type="dxa"/>
            <w:shd w:val="clear" w:color="auto" w:fill="FFCC66"/>
            <w:vAlign w:val="center"/>
          </w:tcPr>
          <w:p w14:paraId="6D6408E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multiples of 10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31B768DB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Count back in 3s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643E5DA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(3 x table)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479C473B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(11x, 7x tables)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516581AB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Review division facts (11x, 7x tables)</w:t>
            </w:r>
          </w:p>
          <w:p w14:paraId="3E2C51CA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decimals to divide mentally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454A95F6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Partition to divide mentally</w:t>
            </w:r>
          </w:p>
        </w:tc>
      </w:tr>
      <w:tr w:rsidR="00166E63" w:rsidRPr="002C71D1" w14:paraId="5179C098" w14:textId="77777777" w:rsidTr="00C91AED">
        <w:tc>
          <w:tcPr>
            <w:tcW w:w="1424" w:type="dxa"/>
            <w:vMerge/>
            <w:shd w:val="clear" w:color="auto" w:fill="FFCC66"/>
          </w:tcPr>
          <w:p w14:paraId="022B806B" w14:textId="77777777" w:rsidR="00166E63" w:rsidRPr="002C71D1" w:rsidRDefault="00166E63" w:rsidP="00C91AED">
            <w:pPr>
              <w:rPr>
                <w:rFonts w:ascii="Arial" w:hAnsi="Arial"/>
                <w:b/>
                <w:sz w:val="12"/>
                <w:szCs w:val="16"/>
                <w:lang w:val="en-GB"/>
              </w:rPr>
            </w:pPr>
          </w:p>
        </w:tc>
        <w:tc>
          <w:tcPr>
            <w:tcW w:w="2512" w:type="dxa"/>
            <w:shd w:val="clear" w:color="auto" w:fill="FFCC66"/>
            <w:vAlign w:val="center"/>
          </w:tcPr>
          <w:p w14:paraId="59EA3B12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How many 2s? 5s? 10s?</w:t>
            </w:r>
          </w:p>
        </w:tc>
        <w:tc>
          <w:tcPr>
            <w:tcW w:w="2426" w:type="dxa"/>
            <w:shd w:val="clear" w:color="auto" w:fill="FFCC66"/>
            <w:vAlign w:val="center"/>
          </w:tcPr>
          <w:p w14:paraId="09E91635" w14:textId="77777777" w:rsidR="00166E63" w:rsidRPr="002C71D1" w:rsidRDefault="00166E63" w:rsidP="00C91AED">
            <w:pPr>
              <w:jc w:val="center"/>
              <w:rPr>
                <w:rFonts w:asciiTheme="majorHAnsi" w:hAnsiTheme="majorHAnsi" w:cs="Arial"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Review division facts (2x, 5x, 10x table)</w:t>
            </w:r>
          </w:p>
        </w:tc>
        <w:tc>
          <w:tcPr>
            <w:tcW w:w="2428" w:type="dxa"/>
            <w:shd w:val="clear" w:color="auto" w:fill="FFCC66"/>
            <w:vAlign w:val="center"/>
          </w:tcPr>
          <w:p w14:paraId="4E05B29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(6 x table) or review others</w:t>
            </w:r>
          </w:p>
        </w:tc>
        <w:tc>
          <w:tcPr>
            <w:tcW w:w="2427" w:type="dxa"/>
            <w:shd w:val="clear" w:color="auto" w:fill="FFCC66"/>
            <w:vAlign w:val="center"/>
          </w:tcPr>
          <w:p w14:paraId="4BA21630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>Division facts (6x, 12x tables)</w:t>
            </w:r>
          </w:p>
        </w:tc>
        <w:tc>
          <w:tcPr>
            <w:tcW w:w="2426" w:type="dxa"/>
            <w:gridSpan w:val="2"/>
            <w:shd w:val="clear" w:color="auto" w:fill="FFCC66"/>
            <w:vAlign w:val="center"/>
          </w:tcPr>
          <w:p w14:paraId="243A1185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 w:cs="Arial"/>
                <w:sz w:val="14"/>
                <w:szCs w:val="14"/>
                <w:lang w:val="en-GB"/>
              </w:rPr>
              <w:t xml:space="preserve">Review division facts (6x, 12x tables) </w:t>
            </w: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larger numbers and decimals</w:t>
            </w:r>
          </w:p>
        </w:tc>
        <w:tc>
          <w:tcPr>
            <w:tcW w:w="2425" w:type="dxa"/>
            <w:shd w:val="clear" w:color="auto" w:fill="FFCC66"/>
            <w:vAlign w:val="center"/>
          </w:tcPr>
          <w:p w14:paraId="62BEEC3D" w14:textId="77777777" w:rsidR="00166E63" w:rsidRPr="002C71D1" w:rsidRDefault="00166E63" w:rsidP="00C91AED">
            <w:pPr>
              <w:jc w:val="center"/>
              <w:rPr>
                <w:rFonts w:asciiTheme="majorHAnsi" w:hAnsiTheme="majorHAnsi"/>
                <w:b/>
                <w:sz w:val="14"/>
                <w:szCs w:val="14"/>
                <w:lang w:val="en-GB"/>
              </w:rPr>
            </w:pPr>
            <w:r w:rsidRPr="002C71D1">
              <w:rPr>
                <w:rFonts w:asciiTheme="majorHAnsi" w:hAnsiTheme="majorHAnsi"/>
                <w:sz w:val="14"/>
                <w:szCs w:val="14"/>
                <w:lang w:val="en-GB"/>
              </w:rPr>
              <w:t>Halve larger numbers and decimals</w:t>
            </w:r>
          </w:p>
        </w:tc>
      </w:tr>
    </w:tbl>
    <w:p w14:paraId="46DE584B" w14:textId="77777777" w:rsidR="00166E63" w:rsidRPr="002C71D1" w:rsidRDefault="00166E63" w:rsidP="00166E63">
      <w:pPr>
        <w:rPr>
          <w:rFonts w:ascii="Arial" w:hAnsi="Arial"/>
          <w:b/>
          <w:sz w:val="16"/>
          <w:szCs w:val="16"/>
          <w:lang w:val="en-GB"/>
        </w:rPr>
      </w:pPr>
    </w:p>
    <w:p w14:paraId="63D006E4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3EA539DC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63A98F60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7AEE49A3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228BE468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6BC63CB9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2F148855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41BEF9EC" w14:textId="77777777" w:rsidR="002B04CD" w:rsidRDefault="002B04CD" w:rsidP="00166E63">
      <w:pPr>
        <w:jc w:val="center"/>
        <w:rPr>
          <w:rFonts w:ascii="Arial" w:hAnsi="Arial"/>
          <w:b/>
          <w:sz w:val="36"/>
          <w:szCs w:val="36"/>
          <w:lang w:val="en-GB"/>
        </w:rPr>
      </w:pPr>
    </w:p>
    <w:p w14:paraId="7176D7EC" w14:textId="77777777" w:rsidR="002B04CD" w:rsidRDefault="002B04CD" w:rsidP="00166E63">
      <w:pPr>
        <w:jc w:val="center"/>
        <w:rPr>
          <w:rFonts w:ascii="Arial" w:hAnsi="Arial"/>
          <w:b/>
          <w:noProof/>
          <w:sz w:val="36"/>
          <w:szCs w:val="36"/>
          <w:lang w:val="en-GB" w:eastAsia="en-GB"/>
        </w:rPr>
      </w:pPr>
    </w:p>
    <w:p w14:paraId="77467556" w14:textId="77777777" w:rsidR="002B04CD" w:rsidRDefault="002B04CD" w:rsidP="00166E63">
      <w:pPr>
        <w:jc w:val="center"/>
        <w:rPr>
          <w:rFonts w:ascii="Arial" w:hAnsi="Arial"/>
          <w:b/>
          <w:noProof/>
          <w:sz w:val="36"/>
          <w:szCs w:val="36"/>
          <w:lang w:val="en-GB" w:eastAsia="en-GB"/>
        </w:rPr>
      </w:pPr>
    </w:p>
    <w:sectPr w:rsidR="002B04CD" w:rsidSect="00B674B2">
      <w:pgSz w:w="16820" w:h="11900" w:orient="landscape"/>
      <w:pgMar w:top="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22914"/>
    <w:multiLevelType w:val="hybridMultilevel"/>
    <w:tmpl w:val="21C62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89F5F26"/>
    <w:multiLevelType w:val="hybridMultilevel"/>
    <w:tmpl w:val="0B6C85E0"/>
    <w:lvl w:ilvl="0" w:tplc="BEEA9BE2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4C"/>
    <w:rsid w:val="0000432B"/>
    <w:rsid w:val="00021790"/>
    <w:rsid w:val="00032A7A"/>
    <w:rsid w:val="000377D6"/>
    <w:rsid w:val="0006624C"/>
    <w:rsid w:val="00067DBF"/>
    <w:rsid w:val="000745D5"/>
    <w:rsid w:val="00085487"/>
    <w:rsid w:val="000A1DD3"/>
    <w:rsid w:val="000B72A3"/>
    <w:rsid w:val="000D2FF5"/>
    <w:rsid w:val="000F2ED6"/>
    <w:rsid w:val="00111436"/>
    <w:rsid w:val="0011164E"/>
    <w:rsid w:val="00166E63"/>
    <w:rsid w:val="001A7D8D"/>
    <w:rsid w:val="001B70E9"/>
    <w:rsid w:val="001C24E3"/>
    <w:rsid w:val="001D69B9"/>
    <w:rsid w:val="001D7C77"/>
    <w:rsid w:val="00201C35"/>
    <w:rsid w:val="00204602"/>
    <w:rsid w:val="0021438C"/>
    <w:rsid w:val="0022490A"/>
    <w:rsid w:val="002327CA"/>
    <w:rsid w:val="00250A3A"/>
    <w:rsid w:val="002665B0"/>
    <w:rsid w:val="0027595F"/>
    <w:rsid w:val="002944CF"/>
    <w:rsid w:val="002B04CD"/>
    <w:rsid w:val="002B69E2"/>
    <w:rsid w:val="002B7B52"/>
    <w:rsid w:val="002C71D1"/>
    <w:rsid w:val="002D5FEA"/>
    <w:rsid w:val="002F1046"/>
    <w:rsid w:val="002F1190"/>
    <w:rsid w:val="00304728"/>
    <w:rsid w:val="003203B3"/>
    <w:rsid w:val="0034415D"/>
    <w:rsid w:val="00352D38"/>
    <w:rsid w:val="003556CB"/>
    <w:rsid w:val="00365060"/>
    <w:rsid w:val="00380AE9"/>
    <w:rsid w:val="00392406"/>
    <w:rsid w:val="003C2946"/>
    <w:rsid w:val="003D2001"/>
    <w:rsid w:val="003D336B"/>
    <w:rsid w:val="003E60DA"/>
    <w:rsid w:val="0040253E"/>
    <w:rsid w:val="00406929"/>
    <w:rsid w:val="00414A5F"/>
    <w:rsid w:val="00432DFE"/>
    <w:rsid w:val="00452E1B"/>
    <w:rsid w:val="00497873"/>
    <w:rsid w:val="004A6FC0"/>
    <w:rsid w:val="004C2802"/>
    <w:rsid w:val="004C3E97"/>
    <w:rsid w:val="004D7790"/>
    <w:rsid w:val="004E5CAE"/>
    <w:rsid w:val="00501361"/>
    <w:rsid w:val="00553616"/>
    <w:rsid w:val="0056219C"/>
    <w:rsid w:val="00563EEE"/>
    <w:rsid w:val="005666EC"/>
    <w:rsid w:val="0057769C"/>
    <w:rsid w:val="0058706B"/>
    <w:rsid w:val="005A23AC"/>
    <w:rsid w:val="005B1414"/>
    <w:rsid w:val="005B4617"/>
    <w:rsid w:val="005C1DF7"/>
    <w:rsid w:val="005D5453"/>
    <w:rsid w:val="00617773"/>
    <w:rsid w:val="006415D5"/>
    <w:rsid w:val="006532EF"/>
    <w:rsid w:val="00671EF4"/>
    <w:rsid w:val="00672B21"/>
    <w:rsid w:val="006B2B60"/>
    <w:rsid w:val="006C694A"/>
    <w:rsid w:val="006D6FED"/>
    <w:rsid w:val="006E018B"/>
    <w:rsid w:val="0070087C"/>
    <w:rsid w:val="007012DF"/>
    <w:rsid w:val="007112E1"/>
    <w:rsid w:val="0073274B"/>
    <w:rsid w:val="00735638"/>
    <w:rsid w:val="00736979"/>
    <w:rsid w:val="00741309"/>
    <w:rsid w:val="00774E6D"/>
    <w:rsid w:val="00792AB9"/>
    <w:rsid w:val="007A1C17"/>
    <w:rsid w:val="007B49E1"/>
    <w:rsid w:val="007C560E"/>
    <w:rsid w:val="007D294F"/>
    <w:rsid w:val="007D4C57"/>
    <w:rsid w:val="007F6681"/>
    <w:rsid w:val="00800129"/>
    <w:rsid w:val="0080015D"/>
    <w:rsid w:val="0082390E"/>
    <w:rsid w:val="00830221"/>
    <w:rsid w:val="00860A0E"/>
    <w:rsid w:val="00866770"/>
    <w:rsid w:val="008965D5"/>
    <w:rsid w:val="008B53F2"/>
    <w:rsid w:val="008D6097"/>
    <w:rsid w:val="009062C7"/>
    <w:rsid w:val="00912754"/>
    <w:rsid w:val="0094470F"/>
    <w:rsid w:val="009663EA"/>
    <w:rsid w:val="00992FA2"/>
    <w:rsid w:val="00993129"/>
    <w:rsid w:val="009942CF"/>
    <w:rsid w:val="009A3BD5"/>
    <w:rsid w:val="009A49D5"/>
    <w:rsid w:val="009A7645"/>
    <w:rsid w:val="009D1ACB"/>
    <w:rsid w:val="009E3D41"/>
    <w:rsid w:val="009E5B58"/>
    <w:rsid w:val="009F4A77"/>
    <w:rsid w:val="009F6A38"/>
    <w:rsid w:val="00A020F6"/>
    <w:rsid w:val="00A21AAE"/>
    <w:rsid w:val="00A50622"/>
    <w:rsid w:val="00A5422C"/>
    <w:rsid w:val="00A55E25"/>
    <w:rsid w:val="00A67757"/>
    <w:rsid w:val="00A77181"/>
    <w:rsid w:val="00A90C13"/>
    <w:rsid w:val="00A9142B"/>
    <w:rsid w:val="00A91D42"/>
    <w:rsid w:val="00AA1B0F"/>
    <w:rsid w:val="00AA4456"/>
    <w:rsid w:val="00AB1B8B"/>
    <w:rsid w:val="00AB2B4B"/>
    <w:rsid w:val="00AB4D7D"/>
    <w:rsid w:val="00AC1D50"/>
    <w:rsid w:val="00AC53DB"/>
    <w:rsid w:val="00AC6F0E"/>
    <w:rsid w:val="00AD143D"/>
    <w:rsid w:val="00AD7190"/>
    <w:rsid w:val="00AE6240"/>
    <w:rsid w:val="00AF7AFC"/>
    <w:rsid w:val="00B0560C"/>
    <w:rsid w:val="00B17CF5"/>
    <w:rsid w:val="00B20E61"/>
    <w:rsid w:val="00B4207B"/>
    <w:rsid w:val="00B60A8B"/>
    <w:rsid w:val="00B64B30"/>
    <w:rsid w:val="00B674B2"/>
    <w:rsid w:val="00B770AA"/>
    <w:rsid w:val="00B82B70"/>
    <w:rsid w:val="00BA56E4"/>
    <w:rsid w:val="00BA6B3E"/>
    <w:rsid w:val="00C02559"/>
    <w:rsid w:val="00C03629"/>
    <w:rsid w:val="00C12ACF"/>
    <w:rsid w:val="00C151AC"/>
    <w:rsid w:val="00C329B3"/>
    <w:rsid w:val="00C3487B"/>
    <w:rsid w:val="00C41E12"/>
    <w:rsid w:val="00C4320D"/>
    <w:rsid w:val="00C4406F"/>
    <w:rsid w:val="00C84572"/>
    <w:rsid w:val="00C86A1F"/>
    <w:rsid w:val="00C91AED"/>
    <w:rsid w:val="00C923C8"/>
    <w:rsid w:val="00CB44F8"/>
    <w:rsid w:val="00CC3C31"/>
    <w:rsid w:val="00CD149C"/>
    <w:rsid w:val="00CE0129"/>
    <w:rsid w:val="00CE2474"/>
    <w:rsid w:val="00CE6CCC"/>
    <w:rsid w:val="00D07010"/>
    <w:rsid w:val="00D22F1A"/>
    <w:rsid w:val="00D3061B"/>
    <w:rsid w:val="00D319B7"/>
    <w:rsid w:val="00D5740C"/>
    <w:rsid w:val="00D62C70"/>
    <w:rsid w:val="00D7450C"/>
    <w:rsid w:val="00D7623E"/>
    <w:rsid w:val="00D85E42"/>
    <w:rsid w:val="00DA508C"/>
    <w:rsid w:val="00DD3C1D"/>
    <w:rsid w:val="00DD667A"/>
    <w:rsid w:val="00DF6A72"/>
    <w:rsid w:val="00E019A4"/>
    <w:rsid w:val="00E23C9D"/>
    <w:rsid w:val="00E279E5"/>
    <w:rsid w:val="00E60C47"/>
    <w:rsid w:val="00E92750"/>
    <w:rsid w:val="00EC0AB0"/>
    <w:rsid w:val="00ED7F02"/>
    <w:rsid w:val="00EE36F8"/>
    <w:rsid w:val="00EE4C12"/>
    <w:rsid w:val="00EF3EB4"/>
    <w:rsid w:val="00F1138C"/>
    <w:rsid w:val="00F15D3D"/>
    <w:rsid w:val="00F20320"/>
    <w:rsid w:val="00F23B28"/>
    <w:rsid w:val="00F25D83"/>
    <w:rsid w:val="00F31F00"/>
    <w:rsid w:val="00F32EFA"/>
    <w:rsid w:val="00F47A84"/>
    <w:rsid w:val="00F72B76"/>
    <w:rsid w:val="00F75A40"/>
    <w:rsid w:val="00FA27F6"/>
    <w:rsid w:val="00FB6CDF"/>
    <w:rsid w:val="00FC1B43"/>
    <w:rsid w:val="00FC48E0"/>
    <w:rsid w:val="00FD0BB0"/>
    <w:rsid w:val="00FE15AC"/>
    <w:rsid w:val="00FE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386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62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1436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0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6E4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D319B7"/>
    <w:rPr>
      <w:rFonts w:ascii="Arial" w:eastAsia="Times New Roman" w:hAnsi="Arial" w:cs="Arial"/>
      <w:color w:val="000000"/>
      <w:sz w:val="18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D319B7"/>
    <w:rPr>
      <w:rFonts w:ascii="Arial" w:eastAsia="Times New Roman" w:hAnsi="Arial" w:cs="Arial"/>
      <w:color w:val="000000"/>
      <w:sz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025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17C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0A3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036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7D294F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D294F"/>
    <w:rPr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62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1436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0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6E4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D319B7"/>
    <w:rPr>
      <w:rFonts w:ascii="Arial" w:eastAsia="Times New Roman" w:hAnsi="Arial" w:cs="Arial"/>
      <w:color w:val="000000"/>
      <w:sz w:val="18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D319B7"/>
    <w:rPr>
      <w:rFonts w:ascii="Arial" w:eastAsia="Times New Roman" w:hAnsi="Arial" w:cs="Arial"/>
      <w:color w:val="000000"/>
      <w:sz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025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17C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0A3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036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7D294F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D294F"/>
    <w:rPr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0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3.jpe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3.jpeg"/><Relationship Id="rId89" Type="http://schemas.openxmlformats.org/officeDocument/2006/relationships/image" Target="media/image66.jpe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38" Type="http://schemas.openxmlformats.org/officeDocument/2006/relationships/image" Target="media/image114.jpeg"/><Relationship Id="rId154" Type="http://schemas.openxmlformats.org/officeDocument/2006/relationships/image" Target="media/image130.jpeg"/><Relationship Id="rId159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84.png"/><Relationship Id="rId11" Type="http://schemas.openxmlformats.org/officeDocument/2006/relationships/image" Target="media/image50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8" Type="http://schemas.openxmlformats.org/officeDocument/2006/relationships/image" Target="media/image39.jpeg"/><Relationship Id="rId74" Type="http://schemas.openxmlformats.org/officeDocument/2006/relationships/image" Target="media/image55.png"/><Relationship Id="rId79" Type="http://schemas.openxmlformats.org/officeDocument/2006/relationships/image" Target="media/image60.jpeg"/><Relationship Id="rId102" Type="http://schemas.openxmlformats.org/officeDocument/2006/relationships/image" Target="media/image79.png"/><Relationship Id="rId123" Type="http://schemas.openxmlformats.org/officeDocument/2006/relationships/image" Target="media/image99.jpeg"/><Relationship Id="rId128" Type="http://schemas.openxmlformats.org/officeDocument/2006/relationships/image" Target="media/image104.png"/><Relationship Id="rId144" Type="http://schemas.openxmlformats.org/officeDocument/2006/relationships/image" Target="media/image120.jpe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60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64" Type="http://schemas.openxmlformats.org/officeDocument/2006/relationships/image" Target="media/image45.jpeg"/><Relationship Id="rId69" Type="http://schemas.openxmlformats.org/officeDocument/2006/relationships/image" Target="media/image50.png"/><Relationship Id="rId113" Type="http://schemas.openxmlformats.org/officeDocument/2006/relationships/image" Target="media/image89.png"/><Relationship Id="rId118" Type="http://schemas.openxmlformats.org/officeDocument/2006/relationships/image" Target="media/image94.jpeg"/><Relationship Id="rId134" Type="http://schemas.openxmlformats.org/officeDocument/2006/relationships/image" Target="media/image110.jpeg"/><Relationship Id="rId139" Type="http://schemas.openxmlformats.org/officeDocument/2006/relationships/image" Target="media/image115.jpeg"/><Relationship Id="rId80" Type="http://schemas.openxmlformats.org/officeDocument/2006/relationships/image" Target="media/image570.jpeg"/><Relationship Id="rId85" Type="http://schemas.openxmlformats.org/officeDocument/2006/relationships/image" Target="media/image64.jpeg"/><Relationship Id="rId150" Type="http://schemas.openxmlformats.org/officeDocument/2006/relationships/image" Target="media/image126.png"/><Relationship Id="rId155" Type="http://schemas.openxmlformats.org/officeDocument/2006/relationships/image" Target="media/image131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103" Type="http://schemas.openxmlformats.org/officeDocument/2006/relationships/image" Target="media/image80.png"/><Relationship Id="rId108" Type="http://schemas.openxmlformats.org/officeDocument/2006/relationships/image" Target="media/image84.jpeg"/><Relationship Id="rId116" Type="http://schemas.openxmlformats.org/officeDocument/2006/relationships/image" Target="media/image92.jpeg"/><Relationship Id="rId124" Type="http://schemas.openxmlformats.org/officeDocument/2006/relationships/image" Target="media/image100.jpeg"/><Relationship Id="rId129" Type="http://schemas.openxmlformats.org/officeDocument/2006/relationships/image" Target="media/image105.png"/><Relationship Id="rId137" Type="http://schemas.openxmlformats.org/officeDocument/2006/relationships/image" Target="media/image113.jpeg"/><Relationship Id="rId158" Type="http://schemas.openxmlformats.org/officeDocument/2006/relationships/image" Target="media/image134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62" Type="http://schemas.openxmlformats.org/officeDocument/2006/relationships/image" Target="media/image43.jpe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83" Type="http://schemas.openxmlformats.org/officeDocument/2006/relationships/image" Target="media/image62.jpeg"/><Relationship Id="rId88" Type="http://schemas.openxmlformats.org/officeDocument/2006/relationships/image" Target="media/image650.jpe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40" Type="http://schemas.openxmlformats.org/officeDocument/2006/relationships/image" Target="media/image116.jpeg"/><Relationship Id="rId145" Type="http://schemas.openxmlformats.org/officeDocument/2006/relationships/image" Target="media/image121.jpeg"/><Relationship Id="rId153" Type="http://schemas.openxmlformats.org/officeDocument/2006/relationships/image" Target="media/image12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57" Type="http://schemas.openxmlformats.org/officeDocument/2006/relationships/image" Target="media/image38.jpeg"/><Relationship Id="rId106" Type="http://schemas.openxmlformats.org/officeDocument/2006/relationships/image" Target="media/image83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27" Type="http://schemas.openxmlformats.org/officeDocument/2006/relationships/image" Target="media/image103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png"/><Relationship Id="rId78" Type="http://schemas.openxmlformats.org/officeDocument/2006/relationships/image" Target="media/image59.jpeg"/><Relationship Id="rId81" Type="http://schemas.openxmlformats.org/officeDocument/2006/relationships/image" Target="media/image580.jpeg"/><Relationship Id="rId86" Type="http://schemas.openxmlformats.org/officeDocument/2006/relationships/image" Target="media/image65.jpe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8.jpeg"/><Relationship Id="rId130" Type="http://schemas.openxmlformats.org/officeDocument/2006/relationships/image" Target="media/image106.jpeg"/><Relationship Id="rId135" Type="http://schemas.openxmlformats.org/officeDocument/2006/relationships/image" Target="media/image111.png"/><Relationship Id="rId143" Type="http://schemas.openxmlformats.org/officeDocument/2006/relationships/image" Target="media/image119.jpeg"/><Relationship Id="rId148" Type="http://schemas.openxmlformats.org/officeDocument/2006/relationships/image" Target="media/image124.jpeg"/><Relationship Id="rId151" Type="http://schemas.openxmlformats.org/officeDocument/2006/relationships/image" Target="media/image127.jpeg"/><Relationship Id="rId156" Type="http://schemas.openxmlformats.org/officeDocument/2006/relationships/image" Target="media/image13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85.png"/><Relationship Id="rId34" Type="http://schemas.openxmlformats.org/officeDocument/2006/relationships/image" Target="media/image27.jpeg"/><Relationship Id="rId76" Type="http://schemas.openxmlformats.org/officeDocument/2006/relationships/image" Target="media/image57.jpe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jpeg"/><Relationship Id="rId125" Type="http://schemas.openxmlformats.org/officeDocument/2006/relationships/image" Target="media/image101.jpeg"/><Relationship Id="rId141" Type="http://schemas.openxmlformats.org/officeDocument/2006/relationships/image" Target="media/image117.jpeg"/><Relationship Id="rId146" Type="http://schemas.openxmlformats.org/officeDocument/2006/relationships/image" Target="media/image122.jpeg"/><Relationship Id="rId7" Type="http://schemas.openxmlformats.org/officeDocument/2006/relationships/image" Target="media/image2.png"/><Relationship Id="rId71" Type="http://schemas.openxmlformats.org/officeDocument/2006/relationships/image" Target="media/image52.jpeg"/><Relationship Id="rId92" Type="http://schemas.openxmlformats.org/officeDocument/2006/relationships/image" Target="media/image69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microsoft.com/office/2007/relationships/hdphoto" Target="media/hdphoto1.wdp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47.jpeg"/><Relationship Id="rId87" Type="http://schemas.openxmlformats.org/officeDocument/2006/relationships/image" Target="media/image640.jpeg"/><Relationship Id="rId110" Type="http://schemas.openxmlformats.org/officeDocument/2006/relationships/image" Target="media/image86.png"/><Relationship Id="rId115" Type="http://schemas.openxmlformats.org/officeDocument/2006/relationships/image" Target="media/image91.jpeg"/><Relationship Id="rId131" Type="http://schemas.openxmlformats.org/officeDocument/2006/relationships/image" Target="media/image107.png"/><Relationship Id="rId136" Type="http://schemas.openxmlformats.org/officeDocument/2006/relationships/image" Target="media/image112.jpeg"/><Relationship Id="rId157" Type="http://schemas.openxmlformats.org/officeDocument/2006/relationships/image" Target="media/image133.jpeg"/><Relationship Id="rId61" Type="http://schemas.openxmlformats.org/officeDocument/2006/relationships/image" Target="media/image42.jpeg"/><Relationship Id="rId82" Type="http://schemas.openxmlformats.org/officeDocument/2006/relationships/image" Target="media/image61.jpeg"/><Relationship Id="rId152" Type="http://schemas.openxmlformats.org/officeDocument/2006/relationships/image" Target="media/image12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77" Type="http://schemas.openxmlformats.org/officeDocument/2006/relationships/image" Target="media/image58.jpe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2.jpeg"/><Relationship Id="rId147" Type="http://schemas.openxmlformats.org/officeDocument/2006/relationships/image" Target="media/image123.jpeg"/><Relationship Id="rId8" Type="http://schemas.openxmlformats.org/officeDocument/2006/relationships/image" Target="media/image3.jpeg"/><Relationship Id="rId72" Type="http://schemas.openxmlformats.org/officeDocument/2006/relationships/image" Target="media/image53.jpe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7.jpeg"/><Relationship Id="rId142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2711</Words>
  <Characters>15454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Helen Hemingway</cp:lastModifiedBy>
  <cp:revision>2</cp:revision>
  <cp:lastPrinted>2017-09-21T12:57:00Z</cp:lastPrinted>
  <dcterms:created xsi:type="dcterms:W3CDTF">2018-07-16T13:14:00Z</dcterms:created>
  <dcterms:modified xsi:type="dcterms:W3CDTF">2018-07-16T13:14:00Z</dcterms:modified>
</cp:coreProperties>
</file>